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D69B2" w14:textId="7B2906A2" w:rsidR="007F479D" w:rsidRDefault="008E5BB3">
      <w:pPr>
        <w:spacing w:after="13" w:line="270" w:lineRule="auto"/>
        <w:ind w:left="363" w:right="436"/>
        <w:jc w:val="center"/>
      </w:pPr>
      <w:r>
        <w:rPr>
          <w:sz w:val="28"/>
        </w:rPr>
        <w:t xml:space="preserve">Департамент образования Администрации городского округа Самара </w:t>
      </w:r>
    </w:p>
    <w:p w14:paraId="04D61E03" w14:textId="77777777" w:rsidR="002B1598" w:rsidRDefault="008E5BB3">
      <w:pPr>
        <w:spacing w:after="13" w:line="270" w:lineRule="auto"/>
        <w:ind w:left="1194" w:right="1184"/>
        <w:jc w:val="center"/>
        <w:rPr>
          <w:sz w:val="28"/>
        </w:rPr>
      </w:pPr>
      <w:r>
        <w:rPr>
          <w:sz w:val="28"/>
        </w:rPr>
        <w:t xml:space="preserve">Муниципальное автономное учреждение </w:t>
      </w:r>
    </w:p>
    <w:p w14:paraId="74CCCE44" w14:textId="2549FBC9" w:rsidR="007F479D" w:rsidRDefault="008E5BB3">
      <w:pPr>
        <w:spacing w:after="13" w:line="270" w:lineRule="auto"/>
        <w:ind w:left="1194" w:right="1184"/>
        <w:jc w:val="center"/>
      </w:pPr>
      <w:r>
        <w:rPr>
          <w:sz w:val="28"/>
        </w:rPr>
        <w:t xml:space="preserve">дополнительного образования </w:t>
      </w:r>
    </w:p>
    <w:p w14:paraId="0DA71960" w14:textId="77777777" w:rsidR="007B31E5" w:rsidRDefault="008E5BB3">
      <w:pPr>
        <w:spacing w:after="13" w:line="270" w:lineRule="auto"/>
        <w:ind w:left="363" w:right="353"/>
        <w:jc w:val="center"/>
        <w:rPr>
          <w:sz w:val="28"/>
        </w:rPr>
      </w:pPr>
      <w:r>
        <w:rPr>
          <w:sz w:val="28"/>
        </w:rPr>
        <w:t>«</w:t>
      </w:r>
      <w:r w:rsidR="007B31E5">
        <w:rPr>
          <w:sz w:val="28"/>
        </w:rPr>
        <w:t>Муниципальный учебно-методический</w:t>
      </w:r>
      <w:r>
        <w:rPr>
          <w:sz w:val="28"/>
        </w:rPr>
        <w:t xml:space="preserve"> центр</w:t>
      </w:r>
      <w:r w:rsidR="007B31E5">
        <w:rPr>
          <w:sz w:val="28"/>
        </w:rPr>
        <w:t xml:space="preserve"> </w:t>
      </w:r>
    </w:p>
    <w:p w14:paraId="224D0552" w14:textId="7786E90A" w:rsidR="002B1598" w:rsidRDefault="007B31E5">
      <w:pPr>
        <w:spacing w:after="13" w:line="270" w:lineRule="auto"/>
        <w:ind w:left="363" w:right="353"/>
        <w:jc w:val="center"/>
        <w:rPr>
          <w:sz w:val="28"/>
        </w:rPr>
      </w:pPr>
      <w:r>
        <w:rPr>
          <w:sz w:val="28"/>
        </w:rPr>
        <w:t>военно-патриотического воспитания «Авангард-Самара</w:t>
      </w:r>
      <w:r w:rsidR="008E5BB3">
        <w:rPr>
          <w:sz w:val="28"/>
        </w:rPr>
        <w:t xml:space="preserve">» </w:t>
      </w:r>
    </w:p>
    <w:p w14:paraId="70120986" w14:textId="7FD1D036" w:rsidR="007F479D" w:rsidRDefault="008E5BB3">
      <w:pPr>
        <w:spacing w:after="13" w:line="270" w:lineRule="auto"/>
        <w:ind w:left="363" w:right="353"/>
        <w:jc w:val="center"/>
      </w:pPr>
      <w:r>
        <w:rPr>
          <w:sz w:val="28"/>
        </w:rPr>
        <w:t xml:space="preserve">городского округа Самара </w:t>
      </w:r>
    </w:p>
    <w:p w14:paraId="7F045F93" w14:textId="65E8AB65" w:rsidR="007F479D" w:rsidRDefault="008E5BB3">
      <w:pPr>
        <w:spacing w:after="0"/>
        <w:ind w:left="0" w:right="0" w:firstLine="0"/>
        <w:jc w:val="left"/>
      </w:pPr>
      <w:r>
        <w:rPr>
          <w:sz w:val="28"/>
        </w:rPr>
        <w:t xml:space="preserve"> </w:t>
      </w:r>
    </w:p>
    <w:p w14:paraId="65D37B05" w14:textId="067F6C6E" w:rsidR="007F479D" w:rsidRDefault="008E5BB3">
      <w:pPr>
        <w:spacing w:after="0"/>
        <w:ind w:left="0" w:right="0" w:firstLine="0"/>
        <w:jc w:val="left"/>
      </w:pPr>
      <w:r>
        <w:rPr>
          <w:sz w:val="28"/>
        </w:rPr>
        <w:t xml:space="preserve"> </w:t>
      </w:r>
    </w:p>
    <w:tbl>
      <w:tblPr>
        <w:tblStyle w:val="TableGrid"/>
        <w:tblW w:w="10837" w:type="dxa"/>
        <w:jc w:val="center"/>
        <w:tblInd w:w="0" w:type="dxa"/>
        <w:tblCellMar>
          <w:top w:w="56" w:type="dxa"/>
        </w:tblCellMar>
        <w:tblLook w:val="04A0" w:firstRow="1" w:lastRow="0" w:firstColumn="1" w:lastColumn="0" w:noHBand="0" w:noVBand="1"/>
      </w:tblPr>
      <w:tblGrid>
        <w:gridCol w:w="5529"/>
        <w:gridCol w:w="5308"/>
      </w:tblGrid>
      <w:tr w:rsidR="00945EA0" w:rsidRPr="00BF680D" w14:paraId="4A474A2C" w14:textId="77777777" w:rsidTr="007B31E5">
        <w:trPr>
          <w:trHeight w:val="2145"/>
          <w:jc w:val="center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9B470E7" w14:textId="77777777" w:rsidR="00945EA0" w:rsidRPr="00BF680D" w:rsidRDefault="00945EA0" w:rsidP="00F47CCD">
            <w:pPr>
              <w:spacing w:after="0"/>
              <w:ind w:left="11" w:right="74" w:hanging="11"/>
            </w:pPr>
            <w:r w:rsidRPr="00BF680D">
              <w:rPr>
                <w:sz w:val="28"/>
              </w:rPr>
              <w:t xml:space="preserve">Принята </w:t>
            </w:r>
          </w:p>
          <w:p w14:paraId="1A5C3E50" w14:textId="77777777" w:rsidR="00945EA0" w:rsidRPr="00BF680D" w:rsidRDefault="00945EA0" w:rsidP="00F47CCD">
            <w:pPr>
              <w:spacing w:after="0"/>
              <w:ind w:left="11" w:right="74" w:hanging="11"/>
            </w:pPr>
            <w:r w:rsidRPr="00BF680D">
              <w:rPr>
                <w:sz w:val="28"/>
              </w:rPr>
              <w:t xml:space="preserve">на педагогическом совете  </w:t>
            </w:r>
          </w:p>
          <w:p w14:paraId="5FCF4838" w14:textId="7070EAA9" w:rsidR="00945EA0" w:rsidRPr="00BF680D" w:rsidRDefault="007B31E5" w:rsidP="00F47CCD">
            <w:pPr>
              <w:spacing w:after="0"/>
              <w:ind w:left="11" w:right="74" w:hanging="11"/>
              <w:rPr>
                <w:sz w:val="28"/>
              </w:rPr>
            </w:pPr>
            <w:r>
              <w:rPr>
                <w:sz w:val="28"/>
              </w:rPr>
              <w:t>МАУ Центр «Авангард-Самара</w:t>
            </w:r>
            <w:r w:rsidR="00945EA0" w:rsidRPr="00BF680D">
              <w:rPr>
                <w:sz w:val="28"/>
              </w:rPr>
              <w:t xml:space="preserve">» г.о. Самара </w:t>
            </w:r>
          </w:p>
          <w:p w14:paraId="2E127F49" w14:textId="78AB5ADB" w:rsidR="00945EA0" w:rsidRPr="00BF680D" w:rsidRDefault="00CC78B5" w:rsidP="00F47CCD">
            <w:pPr>
              <w:spacing w:after="0"/>
              <w:ind w:left="11" w:right="74" w:hanging="11"/>
              <w:rPr>
                <w:sz w:val="28"/>
              </w:rPr>
            </w:pPr>
            <w:r>
              <w:rPr>
                <w:sz w:val="28"/>
              </w:rPr>
              <w:t>2</w:t>
            </w:r>
            <w:r w:rsidR="00A17FF9">
              <w:rPr>
                <w:sz w:val="28"/>
              </w:rPr>
              <w:t>0</w:t>
            </w:r>
            <w:r w:rsidR="005B1482">
              <w:rPr>
                <w:sz w:val="28"/>
              </w:rPr>
              <w:t xml:space="preserve"> августа 202</w:t>
            </w:r>
            <w:r>
              <w:rPr>
                <w:sz w:val="28"/>
              </w:rPr>
              <w:t>5</w:t>
            </w:r>
            <w:r w:rsidR="00945EA0" w:rsidRPr="00BF680D">
              <w:rPr>
                <w:sz w:val="28"/>
              </w:rPr>
              <w:t xml:space="preserve"> </w:t>
            </w:r>
          </w:p>
          <w:p w14:paraId="16A9DF6D" w14:textId="77777777" w:rsidR="00945EA0" w:rsidRPr="00BF680D" w:rsidRDefault="00945EA0" w:rsidP="00F47CCD">
            <w:pPr>
              <w:spacing w:after="0"/>
              <w:ind w:left="11" w:right="74" w:hanging="11"/>
            </w:pPr>
            <w:r w:rsidRPr="00BF680D">
              <w:rPr>
                <w:sz w:val="28"/>
              </w:rPr>
              <w:t xml:space="preserve"> </w:t>
            </w:r>
          </w:p>
          <w:p w14:paraId="0DED0C27" w14:textId="77777777" w:rsidR="00945EA0" w:rsidRPr="00BF680D" w:rsidRDefault="00945EA0" w:rsidP="00F47CCD">
            <w:pPr>
              <w:spacing w:after="0"/>
              <w:ind w:left="11" w:right="74" w:hanging="11"/>
            </w:pPr>
            <w:r w:rsidRPr="00BF680D">
              <w:rPr>
                <w:sz w:val="28"/>
              </w:rPr>
              <w:t xml:space="preserve"> </w:t>
            </w:r>
          </w:p>
          <w:p w14:paraId="59F7E672" w14:textId="77777777" w:rsidR="00945EA0" w:rsidRPr="00BF680D" w:rsidRDefault="00945EA0" w:rsidP="00F47CCD">
            <w:pPr>
              <w:spacing w:after="0"/>
              <w:ind w:left="11" w:right="74" w:hanging="11"/>
            </w:pPr>
            <w:r w:rsidRPr="00BF680D">
              <w:rPr>
                <w:sz w:val="28"/>
              </w:rPr>
              <w:t xml:space="preserve"> </w:t>
            </w:r>
          </w:p>
          <w:p w14:paraId="165078AF" w14:textId="77777777" w:rsidR="00945EA0" w:rsidRPr="00BF680D" w:rsidRDefault="00945EA0" w:rsidP="00F47CCD">
            <w:pPr>
              <w:spacing w:after="0"/>
              <w:ind w:left="11" w:right="74" w:hanging="11"/>
            </w:pPr>
            <w:r w:rsidRPr="00BF680D">
              <w:rPr>
                <w:sz w:val="28"/>
              </w:rPr>
              <w:t xml:space="preserve"> </w:t>
            </w:r>
          </w:p>
        </w:tc>
        <w:tc>
          <w:tcPr>
            <w:tcW w:w="5308" w:type="dxa"/>
            <w:tcBorders>
              <w:top w:val="nil"/>
              <w:left w:val="nil"/>
              <w:bottom w:val="nil"/>
              <w:right w:val="nil"/>
            </w:tcBorders>
          </w:tcPr>
          <w:p w14:paraId="2832A02D" w14:textId="77777777" w:rsidR="00945EA0" w:rsidRPr="00BF680D" w:rsidRDefault="00945EA0" w:rsidP="00F47CCD">
            <w:pPr>
              <w:spacing w:after="0"/>
              <w:ind w:left="11" w:right="74" w:hanging="11"/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14:paraId="3937A694" w14:textId="7556A3CB" w:rsidR="00945EA0" w:rsidRPr="00BF680D" w:rsidRDefault="007B31E5" w:rsidP="00F47CCD">
            <w:pPr>
              <w:spacing w:after="0"/>
              <w:ind w:left="11" w:right="74" w:hanging="11"/>
              <w:jc w:val="right"/>
            </w:pPr>
            <w:r>
              <w:rPr>
                <w:sz w:val="28"/>
              </w:rPr>
              <w:t>Директор МАУ Центр «Авангард-Самара</w:t>
            </w:r>
            <w:r w:rsidR="00945EA0" w:rsidRPr="00BF680D">
              <w:rPr>
                <w:sz w:val="28"/>
              </w:rPr>
              <w:t xml:space="preserve">» г.о. Самара </w:t>
            </w:r>
          </w:p>
          <w:p w14:paraId="26FE5981" w14:textId="099A0227" w:rsidR="00945EA0" w:rsidRDefault="00945EA0" w:rsidP="00F47CCD">
            <w:pPr>
              <w:spacing w:after="0"/>
              <w:ind w:left="11" w:right="74" w:hanging="11"/>
              <w:jc w:val="right"/>
            </w:pPr>
            <w:r w:rsidRPr="00BF680D">
              <w:rPr>
                <w:sz w:val="28"/>
              </w:rPr>
              <w:t xml:space="preserve">И.А. Устинов </w:t>
            </w:r>
          </w:p>
          <w:p w14:paraId="06BC6642" w14:textId="0544ACE8" w:rsidR="00945EA0" w:rsidRPr="00BF680D" w:rsidRDefault="00CC78B5" w:rsidP="00F47CCD">
            <w:pPr>
              <w:spacing w:after="0"/>
              <w:ind w:left="11" w:right="74" w:hanging="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  <w:r w:rsidR="00A17FF9">
              <w:rPr>
                <w:sz w:val="28"/>
              </w:rPr>
              <w:t>0</w:t>
            </w:r>
            <w:r w:rsidR="00F270E4">
              <w:rPr>
                <w:sz w:val="28"/>
              </w:rPr>
              <w:t xml:space="preserve"> августа 202</w:t>
            </w:r>
            <w:r>
              <w:rPr>
                <w:sz w:val="28"/>
              </w:rPr>
              <w:t>5</w:t>
            </w:r>
          </w:p>
          <w:p w14:paraId="04ABB4E4" w14:textId="77777777" w:rsidR="00945EA0" w:rsidRPr="002D6E63" w:rsidRDefault="00945EA0" w:rsidP="00F47CCD">
            <w:pPr>
              <w:spacing w:after="0"/>
              <w:ind w:left="11" w:right="74" w:hanging="11"/>
              <w:jc w:val="right"/>
            </w:pPr>
          </w:p>
        </w:tc>
      </w:tr>
    </w:tbl>
    <w:p w14:paraId="0A08410E" w14:textId="5B82A6A2" w:rsidR="00945EA0" w:rsidRDefault="00945EA0">
      <w:pPr>
        <w:spacing w:after="13" w:line="270" w:lineRule="auto"/>
        <w:ind w:left="363" w:right="439"/>
        <w:jc w:val="center"/>
        <w:rPr>
          <w:sz w:val="28"/>
        </w:rPr>
      </w:pPr>
    </w:p>
    <w:p w14:paraId="3E3F6B18" w14:textId="77777777" w:rsidR="00A17FF9" w:rsidRDefault="00A17FF9">
      <w:pPr>
        <w:spacing w:after="13" w:line="270" w:lineRule="auto"/>
        <w:ind w:left="363" w:right="439"/>
        <w:jc w:val="center"/>
        <w:rPr>
          <w:sz w:val="28"/>
        </w:rPr>
      </w:pPr>
    </w:p>
    <w:p w14:paraId="6DA47434" w14:textId="77777777" w:rsidR="00A17FF9" w:rsidRDefault="00A17FF9">
      <w:pPr>
        <w:spacing w:after="13" w:line="270" w:lineRule="auto"/>
        <w:ind w:left="363" w:right="439"/>
        <w:jc w:val="center"/>
        <w:rPr>
          <w:sz w:val="28"/>
        </w:rPr>
      </w:pPr>
    </w:p>
    <w:p w14:paraId="1DB293BF" w14:textId="77777777" w:rsidR="007F479D" w:rsidRDefault="008E5BB3">
      <w:pPr>
        <w:spacing w:after="13" w:line="270" w:lineRule="auto"/>
        <w:ind w:left="363" w:right="439"/>
        <w:jc w:val="center"/>
      </w:pPr>
      <w:r>
        <w:rPr>
          <w:sz w:val="28"/>
        </w:rPr>
        <w:t xml:space="preserve">Дополнительная общеобразовательная программа </w:t>
      </w:r>
    </w:p>
    <w:p w14:paraId="66DABCC8" w14:textId="2DED2282" w:rsidR="007F479D" w:rsidRDefault="008E5BB3">
      <w:pPr>
        <w:spacing w:after="13" w:line="270" w:lineRule="auto"/>
        <w:ind w:left="363" w:right="425"/>
        <w:jc w:val="center"/>
      </w:pPr>
      <w:r>
        <w:rPr>
          <w:sz w:val="28"/>
        </w:rPr>
        <w:t>«</w:t>
      </w:r>
      <w:r w:rsidR="00843454">
        <w:rPr>
          <w:sz w:val="28"/>
        </w:rPr>
        <w:t>Армейский рукопашный бой</w:t>
      </w:r>
      <w:r>
        <w:rPr>
          <w:sz w:val="28"/>
        </w:rPr>
        <w:t xml:space="preserve">» </w:t>
      </w:r>
    </w:p>
    <w:p w14:paraId="70893FE9" w14:textId="77777777" w:rsidR="007F479D" w:rsidRDefault="008E5BB3">
      <w:pPr>
        <w:spacing w:after="22"/>
        <w:ind w:left="0" w:right="5" w:firstLine="0"/>
        <w:jc w:val="center"/>
      </w:pPr>
      <w:r>
        <w:rPr>
          <w:sz w:val="28"/>
        </w:rPr>
        <w:t xml:space="preserve"> </w:t>
      </w:r>
    </w:p>
    <w:p w14:paraId="361FFCE4" w14:textId="7DEFA885" w:rsidR="00793F75" w:rsidRPr="00793F75" w:rsidRDefault="00793F75">
      <w:pPr>
        <w:spacing w:after="13" w:line="270" w:lineRule="auto"/>
        <w:ind w:left="363" w:right="426"/>
        <w:jc w:val="center"/>
        <w:rPr>
          <w:sz w:val="28"/>
        </w:rPr>
      </w:pPr>
      <w:r>
        <w:rPr>
          <w:sz w:val="28"/>
        </w:rPr>
        <w:t>Направленность программы: физкультурно-спортивная</w:t>
      </w:r>
    </w:p>
    <w:p w14:paraId="5C65C621" w14:textId="60CA5BDE" w:rsidR="007F479D" w:rsidRDefault="00A8171B">
      <w:pPr>
        <w:spacing w:after="13" w:line="270" w:lineRule="auto"/>
        <w:ind w:left="363" w:right="426"/>
        <w:jc w:val="center"/>
      </w:pPr>
      <w:r>
        <w:rPr>
          <w:sz w:val="28"/>
        </w:rPr>
        <w:t>Адресат программы</w:t>
      </w:r>
      <w:r w:rsidR="005B1482">
        <w:rPr>
          <w:sz w:val="28"/>
        </w:rPr>
        <w:t>:</w:t>
      </w:r>
      <w:r>
        <w:rPr>
          <w:sz w:val="28"/>
        </w:rPr>
        <w:t xml:space="preserve"> мальчики, в возрасте</w:t>
      </w:r>
      <w:r w:rsidR="005B1482">
        <w:rPr>
          <w:sz w:val="28"/>
        </w:rPr>
        <w:t xml:space="preserve"> 6-11</w:t>
      </w:r>
      <w:r w:rsidR="008E5BB3">
        <w:rPr>
          <w:sz w:val="28"/>
        </w:rPr>
        <w:t xml:space="preserve"> лет </w:t>
      </w:r>
    </w:p>
    <w:p w14:paraId="476EBCD3" w14:textId="77777777" w:rsidR="007F479D" w:rsidRDefault="008E5BB3">
      <w:pPr>
        <w:spacing w:after="13" w:line="270" w:lineRule="auto"/>
        <w:ind w:left="363" w:right="427"/>
        <w:jc w:val="center"/>
      </w:pPr>
      <w:r>
        <w:rPr>
          <w:sz w:val="28"/>
        </w:rPr>
        <w:t xml:space="preserve">Срок реализации программы: три года </w:t>
      </w:r>
    </w:p>
    <w:p w14:paraId="7E4EC683" w14:textId="77777777" w:rsidR="007F479D" w:rsidRDefault="008E5BB3">
      <w:pPr>
        <w:spacing w:after="0"/>
        <w:ind w:left="0" w:right="5" w:firstLine="0"/>
        <w:jc w:val="center"/>
      </w:pPr>
      <w:r>
        <w:rPr>
          <w:sz w:val="28"/>
        </w:rPr>
        <w:t xml:space="preserve"> </w:t>
      </w:r>
    </w:p>
    <w:p w14:paraId="2F2283F4" w14:textId="77777777" w:rsidR="007F479D" w:rsidRDefault="008E5BB3">
      <w:pPr>
        <w:spacing w:after="0"/>
        <w:ind w:left="0" w:right="0" w:firstLine="0"/>
        <w:jc w:val="left"/>
      </w:pPr>
      <w:r>
        <w:rPr>
          <w:sz w:val="28"/>
        </w:rPr>
        <w:t xml:space="preserve"> </w:t>
      </w:r>
    </w:p>
    <w:p w14:paraId="5A2D04ED" w14:textId="77777777" w:rsidR="007F479D" w:rsidRDefault="008E5BB3">
      <w:pPr>
        <w:spacing w:after="0"/>
        <w:ind w:left="0" w:right="0" w:firstLine="0"/>
        <w:jc w:val="left"/>
      </w:pPr>
      <w:r>
        <w:rPr>
          <w:sz w:val="28"/>
        </w:rPr>
        <w:t xml:space="preserve"> </w:t>
      </w:r>
    </w:p>
    <w:p w14:paraId="0C22D769" w14:textId="77777777" w:rsidR="007F479D" w:rsidRDefault="008E5BB3">
      <w:pPr>
        <w:spacing w:after="0"/>
        <w:ind w:left="0" w:right="0" w:firstLine="0"/>
        <w:jc w:val="left"/>
      </w:pPr>
      <w:r>
        <w:rPr>
          <w:sz w:val="28"/>
        </w:rPr>
        <w:t xml:space="preserve"> </w:t>
      </w:r>
    </w:p>
    <w:p w14:paraId="2FAE8C6B" w14:textId="77777777" w:rsidR="007F479D" w:rsidRDefault="008E5BB3">
      <w:pPr>
        <w:spacing w:after="0"/>
        <w:ind w:left="0" w:right="0" w:firstLine="0"/>
        <w:jc w:val="right"/>
      </w:pPr>
      <w:r>
        <w:rPr>
          <w:sz w:val="28"/>
        </w:rPr>
        <w:t xml:space="preserve"> </w:t>
      </w:r>
    </w:p>
    <w:p w14:paraId="564DC454" w14:textId="77777777" w:rsidR="007F479D" w:rsidRDefault="008E5BB3">
      <w:pPr>
        <w:spacing w:after="0"/>
        <w:ind w:left="0" w:right="0" w:firstLine="0"/>
        <w:jc w:val="right"/>
      </w:pPr>
      <w:r>
        <w:rPr>
          <w:sz w:val="28"/>
        </w:rPr>
        <w:t xml:space="preserve"> </w:t>
      </w:r>
    </w:p>
    <w:p w14:paraId="0071B418" w14:textId="77777777" w:rsidR="007F479D" w:rsidRDefault="008E5BB3">
      <w:pPr>
        <w:spacing w:after="0"/>
        <w:ind w:left="0" w:right="0" w:firstLine="0"/>
        <w:jc w:val="right"/>
      </w:pPr>
      <w:r>
        <w:rPr>
          <w:sz w:val="28"/>
        </w:rPr>
        <w:t xml:space="preserve"> </w:t>
      </w:r>
    </w:p>
    <w:p w14:paraId="2516AD93" w14:textId="77777777" w:rsidR="007F479D" w:rsidRDefault="008E5BB3">
      <w:pPr>
        <w:spacing w:after="23"/>
        <w:ind w:left="0" w:right="0" w:firstLine="0"/>
        <w:jc w:val="right"/>
      </w:pPr>
      <w:r>
        <w:rPr>
          <w:sz w:val="28"/>
        </w:rPr>
        <w:t xml:space="preserve"> </w:t>
      </w:r>
    </w:p>
    <w:p w14:paraId="720DA45C" w14:textId="5B70EFCF" w:rsidR="007F479D" w:rsidRDefault="002B1598" w:rsidP="007B31E5">
      <w:pPr>
        <w:spacing w:after="27"/>
        <w:ind w:right="59"/>
        <w:jc w:val="right"/>
      </w:pPr>
      <w:r>
        <w:rPr>
          <w:sz w:val="28"/>
        </w:rPr>
        <w:t xml:space="preserve">Автор программы: </w:t>
      </w:r>
    </w:p>
    <w:p w14:paraId="10675F77" w14:textId="77777777" w:rsidR="007F479D" w:rsidRDefault="008E5BB3" w:rsidP="007B31E5">
      <w:pPr>
        <w:spacing w:after="27"/>
        <w:ind w:right="59"/>
        <w:jc w:val="right"/>
      </w:pPr>
      <w:r>
        <w:rPr>
          <w:sz w:val="28"/>
        </w:rPr>
        <w:t xml:space="preserve">Бондаренко Андрей Алексеевич, </w:t>
      </w:r>
    </w:p>
    <w:p w14:paraId="7A421AD3" w14:textId="77777777" w:rsidR="007B31E5" w:rsidRDefault="008E5BB3" w:rsidP="007B31E5">
      <w:pPr>
        <w:spacing w:after="0" w:line="280" w:lineRule="auto"/>
        <w:ind w:right="0"/>
        <w:jc w:val="right"/>
        <w:rPr>
          <w:sz w:val="28"/>
        </w:rPr>
      </w:pPr>
      <w:r>
        <w:rPr>
          <w:sz w:val="28"/>
        </w:rPr>
        <w:t>педаг</w:t>
      </w:r>
      <w:r w:rsidR="007B31E5">
        <w:rPr>
          <w:sz w:val="28"/>
        </w:rPr>
        <w:t xml:space="preserve">ог дополнительного образования </w:t>
      </w:r>
    </w:p>
    <w:p w14:paraId="0F3AC1C2" w14:textId="78B95D6D" w:rsidR="007F479D" w:rsidRDefault="007B31E5" w:rsidP="007B31E5">
      <w:pPr>
        <w:spacing w:after="0" w:line="280" w:lineRule="auto"/>
        <w:ind w:right="0"/>
        <w:jc w:val="right"/>
      </w:pPr>
      <w:r>
        <w:rPr>
          <w:sz w:val="28"/>
        </w:rPr>
        <w:t xml:space="preserve">МАУ Центра «Авангард-Самара» </w:t>
      </w:r>
      <w:r w:rsidR="008E5BB3">
        <w:rPr>
          <w:sz w:val="28"/>
        </w:rPr>
        <w:t xml:space="preserve">г.о. Самара </w:t>
      </w:r>
    </w:p>
    <w:p w14:paraId="5C27F1A3" w14:textId="77777777" w:rsidR="007F479D" w:rsidRDefault="008E5BB3">
      <w:pPr>
        <w:spacing w:after="0"/>
        <w:ind w:left="0" w:right="0" w:firstLine="0"/>
        <w:jc w:val="right"/>
      </w:pPr>
      <w:r>
        <w:rPr>
          <w:sz w:val="28"/>
        </w:rPr>
        <w:t xml:space="preserve"> </w:t>
      </w:r>
    </w:p>
    <w:p w14:paraId="036DE2F8" w14:textId="77777777" w:rsidR="007F479D" w:rsidRDefault="008E5BB3">
      <w:pPr>
        <w:spacing w:after="0"/>
        <w:ind w:left="0" w:right="0" w:firstLine="0"/>
        <w:jc w:val="left"/>
      </w:pPr>
      <w:r>
        <w:rPr>
          <w:sz w:val="28"/>
        </w:rPr>
        <w:t xml:space="preserve"> </w:t>
      </w:r>
    </w:p>
    <w:p w14:paraId="1D177A8F" w14:textId="7347A1F7" w:rsidR="007F479D" w:rsidRDefault="008E5BB3" w:rsidP="00A17FF9">
      <w:pPr>
        <w:spacing w:after="135"/>
        <w:ind w:left="0" w:right="0" w:firstLine="0"/>
        <w:jc w:val="left"/>
      </w:pPr>
      <w:r>
        <w:rPr>
          <w:sz w:val="28"/>
        </w:rPr>
        <w:t xml:space="preserve">  </w:t>
      </w:r>
    </w:p>
    <w:p w14:paraId="28C59059" w14:textId="77777777" w:rsidR="007F479D" w:rsidRDefault="008E5BB3" w:rsidP="00793F75">
      <w:pPr>
        <w:spacing w:after="0" w:line="240" w:lineRule="auto"/>
        <w:ind w:left="363" w:right="424" w:hanging="11"/>
        <w:jc w:val="center"/>
      </w:pPr>
      <w:r>
        <w:rPr>
          <w:sz w:val="28"/>
        </w:rPr>
        <w:t xml:space="preserve">Самара </w:t>
      </w:r>
    </w:p>
    <w:p w14:paraId="3E3F7C5A" w14:textId="4BDAA40D" w:rsidR="007F479D" w:rsidRDefault="005B1482" w:rsidP="00793F75">
      <w:pPr>
        <w:spacing w:after="0" w:line="240" w:lineRule="auto"/>
        <w:ind w:left="363" w:right="428" w:hanging="11"/>
        <w:jc w:val="center"/>
        <w:rPr>
          <w:sz w:val="28"/>
        </w:rPr>
      </w:pPr>
      <w:r>
        <w:rPr>
          <w:sz w:val="28"/>
        </w:rPr>
        <w:t>202</w:t>
      </w:r>
      <w:r w:rsidR="00CC78B5">
        <w:rPr>
          <w:sz w:val="28"/>
        </w:rPr>
        <w:t>5</w:t>
      </w:r>
    </w:p>
    <w:p w14:paraId="52226A86" w14:textId="77777777" w:rsidR="00793F75" w:rsidRDefault="00793F75">
      <w:pPr>
        <w:spacing w:after="13" w:line="270" w:lineRule="auto"/>
        <w:ind w:left="363" w:right="428"/>
        <w:jc w:val="center"/>
      </w:pPr>
    </w:p>
    <w:p w14:paraId="6832BECC" w14:textId="31AF2596" w:rsidR="007F479D" w:rsidRDefault="008E5BB3" w:rsidP="00F47CCD">
      <w:pPr>
        <w:spacing w:after="135"/>
        <w:ind w:left="0" w:right="5" w:firstLine="0"/>
        <w:jc w:val="center"/>
      </w:pPr>
      <w:r>
        <w:rPr>
          <w:sz w:val="28"/>
        </w:rPr>
        <w:t xml:space="preserve"> </w:t>
      </w:r>
      <w:r>
        <w:rPr>
          <w:b/>
        </w:rPr>
        <w:t xml:space="preserve"> </w:t>
      </w:r>
      <w:r>
        <w:t xml:space="preserve">Содержание </w:t>
      </w:r>
    </w:p>
    <w:p w14:paraId="7DCE9982" w14:textId="77777777" w:rsidR="007F479D" w:rsidRDefault="008E5BB3">
      <w:pPr>
        <w:spacing w:after="166"/>
        <w:ind w:left="0" w:right="0" w:firstLine="0"/>
        <w:jc w:val="left"/>
      </w:pPr>
      <w:r>
        <w:t xml:space="preserve"> </w:t>
      </w:r>
    </w:p>
    <w:p w14:paraId="115B50E4" w14:textId="7E96C24D" w:rsidR="00B40BBD" w:rsidRDefault="008E5BB3" w:rsidP="00B40BBD">
      <w:pPr>
        <w:spacing w:after="0" w:line="360" w:lineRule="auto"/>
        <w:ind w:right="0" w:firstLine="0"/>
      </w:pPr>
      <w:r w:rsidRPr="00B40BBD">
        <w:t>Пояснительная записка</w:t>
      </w:r>
      <w:r w:rsidR="00E22639" w:rsidRPr="00B40BBD">
        <w:t>. . . . . . . . . . . . . . . . . . . . . . . . . . . . . . . . . . . . . . . . . . . . . . . . . . . . . . . .</w:t>
      </w:r>
      <w:r w:rsidR="00B40BBD">
        <w:t xml:space="preserve"> . . 3</w:t>
      </w:r>
    </w:p>
    <w:p w14:paraId="3B93D216" w14:textId="31D34719" w:rsidR="007F479D" w:rsidRPr="00B40BBD" w:rsidRDefault="006B16CF" w:rsidP="00B40BBD">
      <w:pPr>
        <w:spacing w:after="0" w:line="360" w:lineRule="auto"/>
        <w:ind w:right="0" w:firstLine="0"/>
      </w:pPr>
      <w:r w:rsidRPr="00B40BBD">
        <w:t xml:space="preserve">Учебно-тематический план и содержание программы </w:t>
      </w:r>
      <w:r w:rsidR="00E22639" w:rsidRPr="00B40BBD">
        <w:t xml:space="preserve">. . . . . . . . . . . . . . . . </w:t>
      </w:r>
      <w:r w:rsidRPr="00B40BBD">
        <w:t xml:space="preserve">. </w:t>
      </w:r>
      <w:r w:rsidR="00E22639" w:rsidRPr="00B40BBD">
        <w:t>. . . . . . . . . . . . . . .</w:t>
      </w:r>
      <w:r w:rsidR="008E5BB3" w:rsidRPr="00B40BBD">
        <w:t xml:space="preserve">7 </w:t>
      </w:r>
    </w:p>
    <w:p w14:paraId="78D552E8" w14:textId="4ED43F79" w:rsidR="006B16CF" w:rsidRPr="00B40BBD" w:rsidRDefault="006B16CF" w:rsidP="00B40BBD">
      <w:pPr>
        <w:spacing w:after="0" w:line="360" w:lineRule="auto"/>
        <w:ind w:right="0" w:firstLine="0"/>
      </w:pPr>
      <w:r w:rsidRPr="00B40BBD">
        <w:t>Раздел «Воспитание»</w:t>
      </w:r>
      <w:r w:rsidR="00B40BBD" w:rsidRPr="00B40BBD">
        <w:t xml:space="preserve"> . . . . . . . . . . . . . . . . . . . . . . . . . . . . . . . . . . . . . . . . . . . . . . . . . . . . . . . . . . .</w:t>
      </w:r>
      <w:r w:rsidR="00B40BBD">
        <w:t>21</w:t>
      </w:r>
    </w:p>
    <w:p w14:paraId="34BAE49B" w14:textId="77777777" w:rsidR="00B40BBD" w:rsidRDefault="00B40BBD" w:rsidP="00B40BBD">
      <w:pPr>
        <w:spacing w:after="0" w:line="360" w:lineRule="auto"/>
        <w:ind w:right="0" w:firstLine="0"/>
      </w:pPr>
      <w:r w:rsidRPr="00B40BBD">
        <w:t>Ресурсное обеспечение. . . . . . . . . . . . . . . . . . . . . . . . . . . . . . . . . . . . . . . . . . . .</w:t>
      </w:r>
      <w:r>
        <w:t xml:space="preserve"> . . . . . . . . . . . . .23</w:t>
      </w:r>
    </w:p>
    <w:p w14:paraId="467BC9EF" w14:textId="474B7456" w:rsidR="00B40BBD" w:rsidRPr="00B40BBD" w:rsidRDefault="008E5BB3" w:rsidP="00B40BBD">
      <w:pPr>
        <w:spacing w:after="0" w:line="360" w:lineRule="auto"/>
        <w:ind w:right="0" w:firstLine="0"/>
      </w:pPr>
      <w:r w:rsidRPr="00B40BBD">
        <w:t>Список литер</w:t>
      </w:r>
      <w:r w:rsidR="00945EA0" w:rsidRPr="00B40BBD">
        <w:t>атуры</w:t>
      </w:r>
      <w:r w:rsidR="00E22639" w:rsidRPr="00B40BBD">
        <w:t>. . . . . . . . . . . . . . . . . . . . . . . . . . . . . . . . . . . . . . . . . . . .</w:t>
      </w:r>
      <w:r w:rsidR="00B40BBD" w:rsidRPr="00B40BBD">
        <w:t xml:space="preserve"> . . . . . . . . . . . . . . .</w:t>
      </w:r>
      <w:r w:rsidR="00B40BBD">
        <w:t xml:space="preserve"> . </w:t>
      </w:r>
      <w:r w:rsidR="00B40BBD" w:rsidRPr="00B40BBD">
        <w:t>27</w:t>
      </w:r>
    </w:p>
    <w:p w14:paraId="0C17D1FA" w14:textId="0B47B1B1" w:rsidR="00B40BBD" w:rsidRPr="00B40BBD" w:rsidRDefault="00B40BBD" w:rsidP="00B40BBD">
      <w:pPr>
        <w:spacing w:after="0" w:line="360" w:lineRule="auto"/>
        <w:ind w:left="0" w:right="0" w:firstLine="0"/>
      </w:pPr>
      <w:r w:rsidRPr="00B40BBD">
        <w:t>Приложения. . . . . . . . . . . . . . . . . . . . . . . . . . . . . . . . . . . . . . . . . . . . . . . . . . . . . . . . . . .</w:t>
      </w:r>
      <w:r>
        <w:t xml:space="preserve"> .</w:t>
      </w:r>
      <w:r w:rsidRPr="00B40BBD">
        <w:t xml:space="preserve"> </w:t>
      </w:r>
      <w:r>
        <w:t>. . . . . . .28</w:t>
      </w:r>
    </w:p>
    <w:p w14:paraId="7F804C7B" w14:textId="77777777" w:rsidR="00B40BBD" w:rsidRPr="00B40BBD" w:rsidRDefault="00B40BBD" w:rsidP="00B40BBD">
      <w:pPr>
        <w:spacing w:after="0" w:line="360" w:lineRule="auto"/>
        <w:ind w:left="0" w:right="0" w:firstLine="0"/>
      </w:pPr>
    </w:p>
    <w:p w14:paraId="744BCB91" w14:textId="77777777" w:rsidR="00B40BBD" w:rsidRDefault="00B40BBD" w:rsidP="00B40BBD">
      <w:pPr>
        <w:spacing w:after="162"/>
        <w:ind w:left="0" w:right="58" w:firstLine="0"/>
        <w:rPr>
          <w:b/>
        </w:rPr>
      </w:pPr>
    </w:p>
    <w:p w14:paraId="33F0989C" w14:textId="1449F514" w:rsidR="007F479D" w:rsidRDefault="008E5BB3" w:rsidP="00B40BBD">
      <w:pPr>
        <w:spacing w:after="162"/>
        <w:ind w:left="0" w:right="58" w:firstLine="0"/>
      </w:pPr>
      <w:r>
        <w:br w:type="page"/>
      </w:r>
    </w:p>
    <w:p w14:paraId="261393A3" w14:textId="38CB35FD" w:rsidR="007F479D" w:rsidRDefault="008E5BB3" w:rsidP="00892751">
      <w:pPr>
        <w:pStyle w:val="1"/>
        <w:spacing w:line="480" w:lineRule="auto"/>
        <w:ind w:left="657" w:right="720" w:hanging="11"/>
      </w:pPr>
      <w:r>
        <w:lastRenderedPageBreak/>
        <w:t xml:space="preserve">Пояснительная записка </w:t>
      </w:r>
    </w:p>
    <w:p w14:paraId="58139DA5" w14:textId="78474054" w:rsidR="007F479D" w:rsidRPr="00B40BBD" w:rsidRDefault="008E5BB3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Рукопашный бой – популярный отечественный вид спорта. Правила и терминология составлены на русском языке, основами методик тренировок и соревнований являются отечественные научно обоснованные школы борьбы и бокса </w:t>
      </w:r>
    </w:p>
    <w:p w14:paraId="607BC46F" w14:textId="2B2F1777" w:rsidR="00B004D3" w:rsidRPr="00B40BBD" w:rsidRDefault="00B004D3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Программа представляет собой адаптированный курс физической и психологической подготовки для детей младшего школьного возраста на основе элементов армейского рукопашного боя. Ключевая цель – укрепление здоровья и формирование позитивных личностных качеств (дисциплина, воля, коллективизм).</w:t>
      </w:r>
    </w:p>
    <w:p w14:paraId="48A3F889" w14:textId="6BC494F9" w:rsidR="00CB614B" w:rsidRPr="00B40BBD" w:rsidRDefault="00CB614B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Рукопашный бой - универсальная система обучения приемам защиты и нападения, соединившая в себе многие функциональные элементы из арсенала мировых видов единоборств (ударная техника руками, ногами, борцовская техника, болевые приёмы), опробованная в реальной боевой деятельности. Человек (боец) рассматривается как психобиомеханическая система, т. е. как человек во всей совокупности своего физического, психологического и социального естества самой жизни. Программа обучения единоборствам реализует основные принципы развития физической культуры и спорта, а также патриотического воспитания, заявленные в документах федерального и регионального уровня, в т.ч.: </w:t>
      </w:r>
      <w:r w:rsidR="008B051A" w:rsidRPr="00B40BBD">
        <w:rPr>
          <w:szCs w:val="24"/>
        </w:rPr>
        <w:t>Федеральный закон от 29.12.2012 № 273-ФЗ «Об образовании в Российской Ф</w:t>
      </w:r>
      <w:r w:rsidR="00AE7EA7" w:rsidRPr="00B40BBD">
        <w:rPr>
          <w:szCs w:val="24"/>
        </w:rPr>
        <w:t xml:space="preserve">едерации», </w:t>
      </w:r>
      <w:r w:rsidR="008B051A" w:rsidRPr="00B40BBD">
        <w:rPr>
          <w:szCs w:val="24"/>
        </w:rPr>
        <w:t>Концепция развития дополнительного образования детей (распоряжение Правительс</w:t>
      </w:r>
      <w:r w:rsidR="00AE7EA7" w:rsidRPr="00B40BBD">
        <w:rPr>
          <w:szCs w:val="24"/>
        </w:rPr>
        <w:t xml:space="preserve">тва РФ от 24.09.2022 № 2773-р), </w:t>
      </w:r>
      <w:r w:rsidR="008B051A" w:rsidRPr="00B40BBD">
        <w:rPr>
          <w:szCs w:val="24"/>
        </w:rPr>
        <w:t>Приказ Минпросвещения России от 09.11.2018 № 196 «Об утверждении Порядка организации и осуществления образовательной деятельности по дополнительным о</w:t>
      </w:r>
      <w:r w:rsidR="00AE7EA7" w:rsidRPr="00B40BBD">
        <w:rPr>
          <w:szCs w:val="24"/>
        </w:rPr>
        <w:t xml:space="preserve">бщеобразовательным программам», </w:t>
      </w:r>
      <w:r w:rsidR="008B051A" w:rsidRPr="00B40BBD">
        <w:rPr>
          <w:szCs w:val="24"/>
        </w:rPr>
        <w:t>Стратегия развития физической культуры и спорта в Российской Фе</w:t>
      </w:r>
      <w:r w:rsidR="00AE7EA7" w:rsidRPr="00B40BBD">
        <w:rPr>
          <w:szCs w:val="24"/>
        </w:rPr>
        <w:t xml:space="preserve">дерации на период до 2030 года, </w:t>
      </w:r>
      <w:r w:rsidR="008B051A" w:rsidRPr="00B40BBD">
        <w:rPr>
          <w:szCs w:val="24"/>
        </w:rPr>
        <w:t>Федеральный проект «Успех каждого ребенка» наци</w:t>
      </w:r>
      <w:r w:rsidR="00FB4A7C" w:rsidRPr="00B40BBD">
        <w:rPr>
          <w:szCs w:val="24"/>
        </w:rPr>
        <w:t xml:space="preserve">онального проекта «Образование», </w:t>
      </w:r>
      <w:r w:rsidR="008B051A" w:rsidRPr="00B40BBD">
        <w:rPr>
          <w:szCs w:val="24"/>
        </w:rPr>
        <w:t>Региональная программа развития до</w:t>
      </w:r>
      <w:r w:rsidR="00FB4A7C" w:rsidRPr="00B40BBD">
        <w:rPr>
          <w:szCs w:val="24"/>
        </w:rPr>
        <w:t>полнительного образования детей, Муниципальная программа городского округа Самара "Совершенствование организации предоставления образования в городском округе Самара" на 2020 - 2025 годы</w:t>
      </w:r>
      <w:r w:rsidR="005B4A20" w:rsidRPr="00B40BBD">
        <w:rPr>
          <w:szCs w:val="24"/>
        </w:rPr>
        <w:t xml:space="preserve">, </w:t>
      </w:r>
      <w:r w:rsidR="008B051A" w:rsidRPr="00B40BBD">
        <w:rPr>
          <w:szCs w:val="24"/>
        </w:rPr>
        <w:t>Ус</w:t>
      </w:r>
      <w:r w:rsidR="005B4A20" w:rsidRPr="00B40BBD">
        <w:rPr>
          <w:szCs w:val="24"/>
        </w:rPr>
        <w:t xml:space="preserve">тав муниципального автономного учреждения дополнительного образования «Муниципальный учебно-методический центр военно-патриотического воспитания «Авангард-Самара» городского округа Самара, </w:t>
      </w:r>
      <w:r w:rsidR="008B051A" w:rsidRPr="00B40BBD">
        <w:rPr>
          <w:szCs w:val="24"/>
        </w:rPr>
        <w:t>Локальные акты учреждения, регламентирующие образовательную деятельность по дополнительным общеобразовательным программам</w:t>
      </w:r>
      <w:r w:rsidRPr="00B40BBD">
        <w:rPr>
          <w:szCs w:val="24"/>
        </w:rPr>
        <w:t>.</w:t>
      </w:r>
    </w:p>
    <w:p w14:paraId="0968E162" w14:textId="798F404A" w:rsidR="00976209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Программа имеет физкультурно-спортивную направленность.</w:t>
      </w:r>
    </w:p>
    <w:p w14:paraId="07A2530B" w14:textId="3CE887C1" w:rsidR="007761A1" w:rsidRPr="00D3509B" w:rsidRDefault="007761A1" w:rsidP="00B40BBD">
      <w:pPr>
        <w:spacing w:after="0" w:line="360" w:lineRule="auto"/>
        <w:ind w:left="0" w:right="0" w:firstLine="709"/>
        <w:rPr>
          <w:szCs w:val="24"/>
        </w:rPr>
      </w:pPr>
      <w:r w:rsidRPr="00D3509B">
        <w:rPr>
          <w:szCs w:val="24"/>
        </w:rPr>
        <w:t xml:space="preserve">Программа дополнительного образования ориентирована на </w:t>
      </w:r>
      <w:r w:rsidR="00D3509B" w:rsidRPr="00D3509B">
        <w:rPr>
          <w:szCs w:val="24"/>
        </w:rPr>
        <w:t>развитие приоритетных направлений</w:t>
      </w:r>
      <w:r w:rsidRPr="00D3509B">
        <w:rPr>
          <w:szCs w:val="24"/>
        </w:rPr>
        <w:t xml:space="preserve"> соц.-эконом. и территориального развития Самарской области</w:t>
      </w:r>
      <w:r w:rsidR="00D3509B" w:rsidRPr="00D3509B">
        <w:rPr>
          <w:szCs w:val="24"/>
        </w:rPr>
        <w:t>.</w:t>
      </w:r>
    </w:p>
    <w:p w14:paraId="25911E1B" w14:textId="77777777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b/>
          <w:szCs w:val="24"/>
        </w:rPr>
        <w:lastRenderedPageBreak/>
        <w:t>Актуальность программы:</w:t>
      </w:r>
      <w:r w:rsidRPr="00B40BBD">
        <w:rPr>
          <w:szCs w:val="24"/>
        </w:rPr>
        <w:t xml:space="preserve"> Программа соответствует государственной политике в области образования, спорта и патриотического воспитания. Она отвечает на вызовы современности: рост гиподинамии среди детей, связанный с цифровизацией, потребность в формировании здорового образа жизни и необходимость воспитания гармонично развитой личности на основе духовно-нравственных ценностей.</w:t>
      </w:r>
    </w:p>
    <w:p w14:paraId="2616ED9E" w14:textId="6F756545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Актуальность обусловлена соответствием нормативным актам: программа реализует задачи, поставленные в ФЗ-273, Стратегии развития спорта и национальных проектах; Социальным запросом: родители заинтересованы в физическом развитии детей, укреплении их здоровья и привитии дисциплины; Потребностью детей: дети младшего школьного возраста обладают естественной потребностью в двигательной активности, которую программа направляет в организованное, безопасное русло; Патриотическим воспитанием: программа способствует формированию уважения к традициям отечественного воинского искусства.</w:t>
      </w:r>
    </w:p>
    <w:p w14:paraId="40CDEE9A" w14:textId="77777777" w:rsidR="00BB79E2" w:rsidRDefault="00BB79E2" w:rsidP="00BB79E2">
      <w:pPr>
        <w:pStyle w:val="a5"/>
        <w:spacing w:before="43" w:line="276" w:lineRule="auto"/>
        <w:ind w:left="140" w:right="138" w:firstLine="708"/>
        <w:jc w:val="both"/>
      </w:pPr>
      <w:r>
        <w:rPr>
          <w:b/>
        </w:rPr>
        <w:t xml:space="preserve">Новизна программы </w:t>
      </w:r>
      <w:r>
        <w:t xml:space="preserve">заключается в том, что по форме организации образовательного процесса она является модульной и позволяет последовательно </w:t>
      </w:r>
      <w:r w:rsidRPr="003D587E">
        <w:t>и комплексно применять различные методики, адаптируя их под конкретные учебно-боевые задачи.</w:t>
      </w:r>
    </w:p>
    <w:p w14:paraId="1A383775" w14:textId="34AB4D35" w:rsidR="00976209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В отличие от многих программ, где с первого года изучается ударная техника, данная программа на протяжении всех 3 лет делает упор на развитие физических качеств, акробатики и</w:t>
      </w:r>
      <w:r w:rsidR="00874D93" w:rsidRPr="00B40BBD">
        <w:rPr>
          <w:szCs w:val="24"/>
        </w:rPr>
        <w:t xml:space="preserve"> безопасной борцовской техники. </w:t>
      </w:r>
      <w:r w:rsidRPr="00B40BBD">
        <w:rPr>
          <w:szCs w:val="24"/>
        </w:rPr>
        <w:t>Использование игровых методик для освоения технических элементов, что соответствует психологическим особенностям воз</w:t>
      </w:r>
      <w:r w:rsidR="00874D93" w:rsidRPr="00B40BBD">
        <w:rPr>
          <w:szCs w:val="24"/>
        </w:rPr>
        <w:t xml:space="preserve">раста 6-11 лет. </w:t>
      </w:r>
      <w:r w:rsidRPr="00B40BBD">
        <w:rPr>
          <w:szCs w:val="24"/>
        </w:rPr>
        <w:t>Систематическое проведение бесед о патриотизме, здоровом образе жизни и истории спорта, что является не доп</w:t>
      </w:r>
      <w:r w:rsidR="00874D93" w:rsidRPr="00B40BBD">
        <w:rPr>
          <w:szCs w:val="24"/>
        </w:rPr>
        <w:t>олнением, а стержнем программы.</w:t>
      </w:r>
    </w:p>
    <w:p w14:paraId="2ABDA885" w14:textId="17F954E2" w:rsidR="00B06C15" w:rsidRPr="00B40BBD" w:rsidRDefault="00B06C15" w:rsidP="00B06C15">
      <w:pPr>
        <w:pStyle w:val="a5"/>
        <w:spacing w:line="360" w:lineRule="auto"/>
        <w:ind w:left="0" w:firstLine="709"/>
        <w:jc w:val="both"/>
      </w:pPr>
      <w:r>
        <w:t xml:space="preserve">Программа предусматривает </w:t>
      </w:r>
      <w:r>
        <w:rPr>
          <w:b/>
        </w:rPr>
        <w:t xml:space="preserve">работу с детьми с ограниченными возможностями здоровья. </w:t>
      </w:r>
      <w:r>
        <w:t xml:space="preserve">Для этого будут созданы благоприятные условия для развития личности на основе применения арт-терапии. Педагог должен стремиться создать ситуацию успеха для каждого ребенка, применяя принцип индивидуально- дифференцированного </w:t>
      </w:r>
      <w:r>
        <w:rPr>
          <w:spacing w:val="-2"/>
        </w:rPr>
        <w:t>обучения.</w:t>
      </w:r>
    </w:p>
    <w:p w14:paraId="20E71619" w14:textId="1C638953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Использование следующих педагогических подходов обоснов</w:t>
      </w:r>
      <w:r w:rsidR="00874D93" w:rsidRPr="00B40BBD">
        <w:rPr>
          <w:szCs w:val="24"/>
        </w:rPr>
        <w:t>ано целью и задачами программы:</w:t>
      </w:r>
    </w:p>
    <w:p w14:paraId="5C478D7B" w14:textId="39C80322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Лич</w:t>
      </w:r>
      <w:r w:rsidR="00E86465" w:rsidRPr="00B40BBD">
        <w:rPr>
          <w:szCs w:val="24"/>
        </w:rPr>
        <w:t>ностно-ориентированный подход: у</w:t>
      </w:r>
      <w:r w:rsidRPr="00B40BBD">
        <w:rPr>
          <w:szCs w:val="24"/>
        </w:rPr>
        <w:t>чет индивидуальных особенностей и темпа развития каждого ребенка.</w:t>
      </w:r>
    </w:p>
    <w:p w14:paraId="400B7DB4" w14:textId="5109BEB6" w:rsidR="00976209" w:rsidRPr="00B40BBD" w:rsidRDefault="00E86465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Деятельностный подход: о</w:t>
      </w:r>
      <w:r w:rsidR="00976209" w:rsidRPr="00B40BBD">
        <w:rPr>
          <w:szCs w:val="24"/>
        </w:rPr>
        <w:t>своение знаний и умений через практическую деятельность (игры, эстафеты, упражнения в парах).</w:t>
      </w:r>
    </w:p>
    <w:p w14:paraId="13E229F3" w14:textId="5E288EC2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З</w:t>
      </w:r>
      <w:r w:rsidR="00E86465" w:rsidRPr="00B40BBD">
        <w:rPr>
          <w:szCs w:val="24"/>
        </w:rPr>
        <w:t>доровьесберегающие технологии: с</w:t>
      </w:r>
      <w:r w:rsidRPr="00B40BBD">
        <w:rPr>
          <w:szCs w:val="24"/>
        </w:rPr>
        <w:t>трогое соблюдение техники безопасности, дозирование нагрузок, профилактика травматизма.</w:t>
      </w:r>
    </w:p>
    <w:p w14:paraId="0448F70F" w14:textId="357421D2" w:rsidR="00874D93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lastRenderedPageBreak/>
        <w:t>М</w:t>
      </w:r>
      <w:r w:rsidR="00E86465" w:rsidRPr="00B40BBD">
        <w:rPr>
          <w:szCs w:val="24"/>
        </w:rPr>
        <w:t>етод сопряженного воздействия: р</w:t>
      </w:r>
      <w:r w:rsidRPr="00B40BBD">
        <w:rPr>
          <w:szCs w:val="24"/>
        </w:rPr>
        <w:t>азвитие физических и морально-волевых качеств осуществляется одновременн</w:t>
      </w:r>
      <w:r w:rsidR="00874D93" w:rsidRPr="00B40BBD">
        <w:rPr>
          <w:szCs w:val="24"/>
        </w:rPr>
        <w:t>о в ходе выполнения упражнений.</w:t>
      </w:r>
    </w:p>
    <w:p w14:paraId="6CBAB451" w14:textId="2EF072F5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b/>
          <w:szCs w:val="24"/>
        </w:rPr>
        <w:t>Цель</w:t>
      </w:r>
      <w:r w:rsidR="00874D93" w:rsidRPr="00B40BBD">
        <w:rPr>
          <w:b/>
          <w:szCs w:val="24"/>
        </w:rPr>
        <w:t xml:space="preserve"> программы</w:t>
      </w:r>
      <w:r w:rsidR="00E86465" w:rsidRPr="00B40BBD">
        <w:rPr>
          <w:b/>
          <w:szCs w:val="24"/>
        </w:rPr>
        <w:t>:</w:t>
      </w:r>
      <w:r w:rsidR="00E86465" w:rsidRPr="00B40BBD">
        <w:rPr>
          <w:szCs w:val="24"/>
        </w:rPr>
        <w:t xml:space="preserve"> с</w:t>
      </w:r>
      <w:r w:rsidRPr="00B40BBD">
        <w:rPr>
          <w:szCs w:val="24"/>
        </w:rPr>
        <w:t xml:space="preserve">оздание условий </w:t>
      </w:r>
      <w:r w:rsidR="00E86465" w:rsidRPr="00B40BBD">
        <w:rPr>
          <w:szCs w:val="24"/>
        </w:rPr>
        <w:t>для физического и психического развития, самореализации, укрепления здоровья и формирования позитивных жизненных ценностей обучающихся</w:t>
      </w:r>
      <w:r w:rsidRPr="00B40BBD">
        <w:rPr>
          <w:szCs w:val="24"/>
        </w:rPr>
        <w:t>, разнос</w:t>
      </w:r>
      <w:r w:rsidR="00E86465" w:rsidRPr="00B40BBD">
        <w:rPr>
          <w:szCs w:val="24"/>
        </w:rPr>
        <w:t xml:space="preserve">тороннего физического развития, воспитания качеств, направленных на гармоничное физическое и духовно-нравственное развитие личности и </w:t>
      </w:r>
      <w:r w:rsidRPr="00B40BBD">
        <w:rPr>
          <w:szCs w:val="24"/>
        </w:rPr>
        <w:t xml:space="preserve"> формирования патриотических качеств и дисциплины у детей 6-11 лет через освоение основ армейского рукопа</w:t>
      </w:r>
      <w:r w:rsidR="00874D93" w:rsidRPr="00B40BBD">
        <w:rPr>
          <w:szCs w:val="24"/>
        </w:rPr>
        <w:t>шного боя.</w:t>
      </w:r>
      <w:r w:rsidR="00E86465" w:rsidRPr="00B40BBD">
        <w:rPr>
          <w:szCs w:val="24"/>
        </w:rPr>
        <w:t xml:space="preserve"> </w:t>
      </w:r>
    </w:p>
    <w:p w14:paraId="2F1C66DC" w14:textId="0DA85E9E" w:rsidR="00976209" w:rsidRPr="00B40BBD" w:rsidRDefault="00FF62A1" w:rsidP="00B40BBD">
      <w:pPr>
        <w:spacing w:after="0" w:line="360" w:lineRule="auto"/>
        <w:ind w:left="0" w:right="0" w:firstLine="709"/>
        <w:rPr>
          <w:b/>
          <w:szCs w:val="24"/>
        </w:rPr>
      </w:pPr>
      <w:r w:rsidRPr="00B40BBD">
        <w:rPr>
          <w:b/>
          <w:szCs w:val="24"/>
        </w:rPr>
        <w:t>Задачи:</w:t>
      </w:r>
    </w:p>
    <w:p w14:paraId="3F64D1FA" w14:textId="77777777" w:rsidR="00FF62A1" w:rsidRPr="00B40BBD" w:rsidRDefault="00FF62A1" w:rsidP="00B40BBD">
      <w:pPr>
        <w:spacing w:after="0" w:line="360" w:lineRule="auto"/>
        <w:ind w:left="0" w:right="0" w:firstLine="709"/>
        <w:rPr>
          <w:b/>
          <w:szCs w:val="24"/>
        </w:rPr>
      </w:pPr>
      <w:r w:rsidRPr="00B40BBD">
        <w:rPr>
          <w:b/>
          <w:szCs w:val="24"/>
        </w:rPr>
        <w:t>Обучающие:</w:t>
      </w:r>
    </w:p>
    <w:p w14:paraId="47D98AF7" w14:textId="5EABB5FF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1. </w:t>
      </w:r>
      <w:r w:rsidR="00976209" w:rsidRPr="00B40BBD">
        <w:rPr>
          <w:szCs w:val="24"/>
        </w:rPr>
        <w:t>Обучить основам техники безопасности и самостраховки (кувырки, падения).</w:t>
      </w:r>
    </w:p>
    <w:p w14:paraId="07063C31" w14:textId="4F14BC98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2. </w:t>
      </w:r>
      <w:r w:rsidR="00976209" w:rsidRPr="00B40BBD">
        <w:rPr>
          <w:szCs w:val="24"/>
        </w:rPr>
        <w:t>Сформировать базовый арсенал двигательных навыков (стойки, перемещения, базовые борцовские приемы).</w:t>
      </w:r>
    </w:p>
    <w:p w14:paraId="153FC6B8" w14:textId="057AEF5F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3. </w:t>
      </w:r>
      <w:r w:rsidR="00976209" w:rsidRPr="00B40BBD">
        <w:rPr>
          <w:szCs w:val="24"/>
        </w:rPr>
        <w:t>Обучить простейшим акробатическим элементам.</w:t>
      </w:r>
    </w:p>
    <w:p w14:paraId="73D9AF4C" w14:textId="77777777" w:rsidR="00FF62A1" w:rsidRPr="00B40BBD" w:rsidRDefault="00FF62A1" w:rsidP="00B40BBD">
      <w:pPr>
        <w:spacing w:after="0" w:line="360" w:lineRule="auto"/>
        <w:ind w:left="0" w:right="0" w:firstLine="709"/>
        <w:rPr>
          <w:b/>
          <w:szCs w:val="24"/>
        </w:rPr>
      </w:pPr>
      <w:r w:rsidRPr="00B40BBD">
        <w:rPr>
          <w:b/>
          <w:szCs w:val="24"/>
        </w:rPr>
        <w:t>Развивающие:</w:t>
      </w:r>
    </w:p>
    <w:p w14:paraId="751394C8" w14:textId="7111E5D5" w:rsidR="00976209" w:rsidRPr="00B40BBD" w:rsidRDefault="00FF62A1" w:rsidP="00B40BBD">
      <w:pPr>
        <w:spacing w:after="0" w:line="360" w:lineRule="auto"/>
        <w:ind w:left="0" w:right="0" w:firstLine="709"/>
        <w:rPr>
          <w:b/>
          <w:szCs w:val="24"/>
        </w:rPr>
      </w:pPr>
      <w:r w:rsidRPr="00B40BBD">
        <w:rPr>
          <w:szCs w:val="24"/>
        </w:rPr>
        <w:t xml:space="preserve">1. </w:t>
      </w:r>
      <w:r w:rsidR="00976209" w:rsidRPr="00B40BBD">
        <w:rPr>
          <w:szCs w:val="24"/>
        </w:rPr>
        <w:t>Развивать основные физические качества: координацию, ловкость, гибкость, скорость, силу.</w:t>
      </w:r>
    </w:p>
    <w:p w14:paraId="0B3FAB2E" w14:textId="4079D5B4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2. </w:t>
      </w:r>
      <w:r w:rsidR="00976209" w:rsidRPr="00B40BBD">
        <w:rPr>
          <w:szCs w:val="24"/>
        </w:rPr>
        <w:t>Развивать мышечную память и двигательную активность.</w:t>
      </w:r>
    </w:p>
    <w:p w14:paraId="2496B431" w14:textId="2379224B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3. </w:t>
      </w:r>
      <w:r w:rsidR="00976209" w:rsidRPr="00B40BBD">
        <w:rPr>
          <w:szCs w:val="24"/>
        </w:rPr>
        <w:t>Развивать внимание, память, логическое мышление (тактику ведения схватки).</w:t>
      </w:r>
    </w:p>
    <w:p w14:paraId="448B8348" w14:textId="3F08A8FF" w:rsidR="00976209" w:rsidRPr="00B40BBD" w:rsidRDefault="00976209" w:rsidP="00B40BBD">
      <w:pPr>
        <w:spacing w:after="0" w:line="360" w:lineRule="auto"/>
        <w:ind w:left="0" w:right="0" w:firstLine="709"/>
        <w:rPr>
          <w:b/>
          <w:szCs w:val="24"/>
        </w:rPr>
      </w:pPr>
      <w:r w:rsidRPr="00B40BBD">
        <w:rPr>
          <w:b/>
          <w:szCs w:val="24"/>
        </w:rPr>
        <w:t>Воспитательные:</w:t>
      </w:r>
    </w:p>
    <w:p w14:paraId="373845F0" w14:textId="7941C879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1. </w:t>
      </w:r>
      <w:r w:rsidR="00976209" w:rsidRPr="00B40BBD">
        <w:rPr>
          <w:szCs w:val="24"/>
        </w:rPr>
        <w:t>Воспитывать дисциплинированность, уважение к тренеру и товарищам.</w:t>
      </w:r>
    </w:p>
    <w:p w14:paraId="04DFC76E" w14:textId="51483C2B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2. </w:t>
      </w:r>
      <w:r w:rsidR="00976209" w:rsidRPr="00B40BBD">
        <w:rPr>
          <w:szCs w:val="24"/>
        </w:rPr>
        <w:t>Формировать чувство коллективизма, взаимопомощи и ответственности.</w:t>
      </w:r>
    </w:p>
    <w:p w14:paraId="4E10582F" w14:textId="68B93AC7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3. </w:t>
      </w:r>
      <w:r w:rsidR="00976209" w:rsidRPr="00B40BBD">
        <w:rPr>
          <w:szCs w:val="24"/>
        </w:rPr>
        <w:t>Воспитывать волевые качества (смелость, настойчивость, в</w:t>
      </w:r>
      <w:r w:rsidR="00874D93" w:rsidRPr="00B40BBD">
        <w:rPr>
          <w:szCs w:val="24"/>
        </w:rPr>
        <w:t>ыдержку).</w:t>
      </w:r>
    </w:p>
    <w:p w14:paraId="62D11547" w14:textId="7D56EDDE" w:rsidR="00976209" w:rsidRPr="00B40BBD" w:rsidRDefault="00FF62A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Предлагаемая образовательная программа «Армейский рукопашный бой» предназначена для детей в возрасте 6-11 лет. </w:t>
      </w:r>
      <w:r w:rsidR="00976209" w:rsidRPr="00B40BBD">
        <w:rPr>
          <w:szCs w:val="24"/>
        </w:rPr>
        <w:t>Программа учитывает психолого-возрастные особенности: потребность в игре, быструю утомляемость, высокую пластичность нервной системы и опорно-двигательного аппарата.</w:t>
      </w:r>
      <w:r w:rsidR="005C0912" w:rsidRPr="00B40BBD">
        <w:rPr>
          <w:szCs w:val="24"/>
        </w:rPr>
        <w:t xml:space="preserve"> </w:t>
      </w:r>
      <w:r w:rsidR="007E7D7E">
        <w:t xml:space="preserve">Набор в группы осуществляется на добровольной основе, то есть принимаются все желающие заниматься (в случае каких-либо ограничений для занятий указываются эти ограничения, делается ссылка на необходимость прохождения, к примеру, медицинского осмотра). </w:t>
      </w:r>
      <w:r w:rsidR="00976209" w:rsidRPr="00B40BBD">
        <w:rPr>
          <w:szCs w:val="24"/>
        </w:rPr>
        <w:t>Наполняемость групп: 12-15 человек</w:t>
      </w:r>
      <w:r w:rsidR="005C0912" w:rsidRPr="00B40BBD">
        <w:rPr>
          <w:szCs w:val="24"/>
        </w:rPr>
        <w:t xml:space="preserve"> (согласно СанПиН 1.2.3685-21).</w:t>
      </w:r>
      <w:r w:rsidR="00BD72BB" w:rsidRPr="00B40BBD">
        <w:rPr>
          <w:szCs w:val="24"/>
        </w:rPr>
        <w:t xml:space="preserve"> </w:t>
      </w:r>
    </w:p>
    <w:p w14:paraId="799C4FDF" w14:textId="1081840B" w:rsidR="00E111A4" w:rsidRPr="00B40BBD" w:rsidRDefault="00E111A4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Срок реализации: 3 года.</w:t>
      </w:r>
    </w:p>
    <w:p w14:paraId="0A2A289A" w14:textId="6E2155BF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1 год обучения (6-8 лет) – ознакомительный, акцент на ОФП и игровые методы.</w:t>
      </w:r>
    </w:p>
    <w:p w14:paraId="0E644D54" w14:textId="58C2F37A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2 год обучения (7-9 лет) – базовый, углубление технических навыков.</w:t>
      </w:r>
    </w:p>
    <w:p w14:paraId="7F1A0FBB" w14:textId="5CDFF65E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lastRenderedPageBreak/>
        <w:t xml:space="preserve">3 год обучения (9-11 лет) – совершенствующий, </w:t>
      </w:r>
      <w:r w:rsidR="00874D93" w:rsidRPr="00B40BBD">
        <w:rPr>
          <w:szCs w:val="24"/>
        </w:rPr>
        <w:t>развитие тактического мышления.</w:t>
      </w:r>
    </w:p>
    <w:p w14:paraId="56C57A9C" w14:textId="2E795269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Форма обучения: Очная, групповая.</w:t>
      </w:r>
    </w:p>
    <w:p w14:paraId="70FD8577" w14:textId="38D5AC94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Формы организации деятельности: фронтальная, групповая, работа в парах, индивидуальная.</w:t>
      </w:r>
    </w:p>
    <w:p w14:paraId="48F61B6B" w14:textId="1D7A7A01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Режим занятий:</w:t>
      </w:r>
    </w:p>
    <w:p w14:paraId="02909D7F" w14:textId="632D8C24" w:rsidR="005D5BF6" w:rsidRPr="004D0767" w:rsidRDefault="005D5BF6" w:rsidP="004D0767">
      <w:pPr>
        <w:spacing w:after="0" w:line="360" w:lineRule="auto"/>
        <w:ind w:firstLine="709"/>
        <w:rPr>
          <w:szCs w:val="24"/>
        </w:rPr>
      </w:pPr>
      <w:r w:rsidRPr="004D0767">
        <w:rPr>
          <w:szCs w:val="24"/>
        </w:rPr>
        <w:t>В течение вс</w:t>
      </w:r>
      <w:r w:rsidR="00C36532" w:rsidRPr="004D0767">
        <w:rPr>
          <w:szCs w:val="24"/>
        </w:rPr>
        <w:t xml:space="preserve">ех трех лет занятия проводятся </w:t>
      </w:r>
      <w:r w:rsidR="00846FFC" w:rsidRPr="004D0767">
        <w:rPr>
          <w:szCs w:val="24"/>
        </w:rPr>
        <w:t>2</w:t>
      </w:r>
      <w:r w:rsidRPr="004D0767">
        <w:rPr>
          <w:szCs w:val="24"/>
        </w:rPr>
        <w:t xml:space="preserve"> раза в неделю по </w:t>
      </w:r>
      <w:r w:rsidR="004D0767" w:rsidRPr="004D0767">
        <w:rPr>
          <w:szCs w:val="24"/>
        </w:rPr>
        <w:t xml:space="preserve">2 академических часа (45 минут + 5-10 минут перерыв). </w:t>
      </w:r>
    </w:p>
    <w:p w14:paraId="7C053E8F" w14:textId="14667A8D" w:rsidR="005D5BF6" w:rsidRPr="00B40BBD" w:rsidRDefault="005D5BF6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На втором и третьем годах обучения могут организовываться индивидуальные занятия с учащимися, имеющими определенные результаты и успехи. Для них составляются индивидуальные планы подготовки. </w:t>
      </w:r>
    </w:p>
    <w:p w14:paraId="3E25BF9F" w14:textId="77777777" w:rsidR="00042E30" w:rsidRPr="00B40BBD" w:rsidRDefault="00042E30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b/>
          <w:szCs w:val="24"/>
          <w:u w:val="single" w:color="000000"/>
        </w:rPr>
        <w:t xml:space="preserve">Процесс обучения условно разбивается на следующие этапы: </w:t>
      </w:r>
      <w:r w:rsidRPr="00B40BBD">
        <w:rPr>
          <w:szCs w:val="24"/>
        </w:rPr>
        <w:t xml:space="preserve"> </w:t>
      </w:r>
    </w:p>
    <w:p w14:paraId="49350596" w14:textId="77777777" w:rsidR="00042E30" w:rsidRPr="00B40BBD" w:rsidRDefault="00042E30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-начальной подготовки; </w:t>
      </w:r>
    </w:p>
    <w:p w14:paraId="122428A2" w14:textId="77777777" w:rsidR="00042E30" w:rsidRPr="00B40BBD" w:rsidRDefault="00042E30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-учебно-тренировочный; </w:t>
      </w:r>
    </w:p>
    <w:p w14:paraId="103779DD" w14:textId="77777777" w:rsidR="00042E30" w:rsidRPr="00B40BBD" w:rsidRDefault="00042E30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-углубленного совершенствования. </w:t>
      </w:r>
    </w:p>
    <w:p w14:paraId="3B4AD0CD" w14:textId="77777777" w:rsidR="00042E30" w:rsidRPr="00B40BBD" w:rsidRDefault="00042E30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Процесс обучения может быть продолжен, если воспитанники, достигли высоких результатов и имеют желание и возможности продолжать заниматься. В этом случае тренировки проводятся по индивидуальным программам и планам. Этот этап является усложненным, рассчитанным на уровень определенного мастерства, поэтому в данной программе не прорабатывается.  </w:t>
      </w:r>
    </w:p>
    <w:p w14:paraId="3A7837C8" w14:textId="4593F63F" w:rsidR="00042E30" w:rsidRPr="00B40BBD" w:rsidRDefault="00042E30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Этапы обучения различаются стоящими задачами, объемом получаемой информации к качеству ее усвоения. </w:t>
      </w:r>
    </w:p>
    <w:p w14:paraId="09D7A262" w14:textId="7D8BECB8" w:rsidR="00976209" w:rsidRPr="00B40BBD" w:rsidRDefault="00874D93" w:rsidP="00B40BBD">
      <w:pPr>
        <w:spacing w:after="0" w:line="360" w:lineRule="auto"/>
        <w:ind w:left="0" w:right="0" w:firstLine="709"/>
        <w:rPr>
          <w:b/>
          <w:szCs w:val="24"/>
        </w:rPr>
      </w:pPr>
      <w:r w:rsidRPr="00B40BBD">
        <w:rPr>
          <w:b/>
          <w:szCs w:val="24"/>
        </w:rPr>
        <w:t>Ожидаемые результаты</w:t>
      </w:r>
    </w:p>
    <w:p w14:paraId="5185A3F4" w14:textId="3108404C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Предметные </w:t>
      </w:r>
      <w:r w:rsidR="00874D93" w:rsidRPr="00B40BBD">
        <w:rPr>
          <w:szCs w:val="24"/>
        </w:rPr>
        <w:t>результаты (по годам обучения):</w:t>
      </w:r>
    </w:p>
    <w:p w14:paraId="0EEF96FE" w14:textId="3861570B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1 год: Знает правила безопасности. Умеет выполнять кувырки, базовые стойки, комплексы ОФП. Владеет основами самостраховки.</w:t>
      </w:r>
    </w:p>
    <w:p w14:paraId="18804F77" w14:textId="4B266D55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2 год: Знает названия изученных приемов. Умеет выполнять базовые броски и удержания, акробатические элементы. Уверенно работает в паре.</w:t>
      </w:r>
    </w:p>
    <w:p w14:paraId="65A89E9D" w14:textId="7A1DC879" w:rsidR="00976209" w:rsidRPr="00B40BBD" w:rsidRDefault="00976209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3 год: Умеет комбинировать изученные приемы в учебных схватках. Владеет основами тактики. Демонстрирует уверенное вып</w:t>
      </w:r>
      <w:r w:rsidR="00874D93" w:rsidRPr="00B40BBD">
        <w:rPr>
          <w:szCs w:val="24"/>
        </w:rPr>
        <w:t>олнение технических комплексов.</w:t>
      </w:r>
    </w:p>
    <w:p w14:paraId="2A97B120" w14:textId="77777777" w:rsidR="00892751" w:rsidRPr="00B40BBD" w:rsidRDefault="00874D93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Метапредметные результаты:</w:t>
      </w:r>
    </w:p>
    <w:p w14:paraId="6DFBA7A1" w14:textId="14F41D69" w:rsidR="00976209" w:rsidRPr="00B40BBD" w:rsidRDefault="0089275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1. </w:t>
      </w:r>
      <w:r w:rsidR="00976209" w:rsidRPr="00B40BBD">
        <w:rPr>
          <w:szCs w:val="24"/>
        </w:rPr>
        <w:t>Умение работать по инструкции тренера.</w:t>
      </w:r>
    </w:p>
    <w:p w14:paraId="6A5AD042" w14:textId="4F3F5789" w:rsidR="00976209" w:rsidRPr="00B40BBD" w:rsidRDefault="0089275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2. </w:t>
      </w:r>
      <w:r w:rsidR="00976209" w:rsidRPr="00B40BBD">
        <w:rPr>
          <w:szCs w:val="24"/>
        </w:rPr>
        <w:t>Развитие коммуникативных навыков (взаимодействие в паре, группе).</w:t>
      </w:r>
    </w:p>
    <w:p w14:paraId="1456632E" w14:textId="7E30153C" w:rsidR="00976209" w:rsidRPr="00B40BBD" w:rsidRDefault="0089275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3. </w:t>
      </w:r>
      <w:r w:rsidR="00976209" w:rsidRPr="00B40BBD">
        <w:rPr>
          <w:szCs w:val="24"/>
        </w:rPr>
        <w:t>Умение адекватно оце</w:t>
      </w:r>
      <w:r w:rsidR="00874D93" w:rsidRPr="00B40BBD">
        <w:rPr>
          <w:szCs w:val="24"/>
        </w:rPr>
        <w:t>нивать свои силы и возможности.</w:t>
      </w:r>
    </w:p>
    <w:p w14:paraId="36F76BE9" w14:textId="77777777" w:rsidR="00892751" w:rsidRPr="00B40BBD" w:rsidRDefault="00874D93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Личностные результаты:</w:t>
      </w:r>
    </w:p>
    <w:p w14:paraId="24AC752A" w14:textId="54411AEF" w:rsidR="00976209" w:rsidRPr="00B40BBD" w:rsidRDefault="0089275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lastRenderedPageBreak/>
        <w:t xml:space="preserve">1. </w:t>
      </w:r>
      <w:r w:rsidR="00976209" w:rsidRPr="00B40BBD">
        <w:rPr>
          <w:szCs w:val="24"/>
        </w:rPr>
        <w:t>Повышение уровня дисциплины и ответственности.</w:t>
      </w:r>
    </w:p>
    <w:p w14:paraId="07178608" w14:textId="47B6B039" w:rsidR="00976209" w:rsidRPr="00B40BBD" w:rsidRDefault="0089275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2. </w:t>
      </w:r>
      <w:r w:rsidR="00976209" w:rsidRPr="00B40BBD">
        <w:rPr>
          <w:szCs w:val="24"/>
        </w:rPr>
        <w:t>Формирование положительной самооценки и уверенности в себе.</w:t>
      </w:r>
    </w:p>
    <w:p w14:paraId="68F4624C" w14:textId="49B80314" w:rsidR="00976209" w:rsidRPr="00B40BBD" w:rsidRDefault="0089275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 xml:space="preserve">3. </w:t>
      </w:r>
      <w:r w:rsidR="00976209" w:rsidRPr="00B40BBD">
        <w:rPr>
          <w:szCs w:val="24"/>
        </w:rPr>
        <w:t>Проявление уважения к со</w:t>
      </w:r>
      <w:r w:rsidR="00874D93" w:rsidRPr="00B40BBD">
        <w:rPr>
          <w:szCs w:val="24"/>
        </w:rPr>
        <w:t>пернику, тренеру, традициям.</w:t>
      </w:r>
    </w:p>
    <w:p w14:paraId="4089A26D" w14:textId="0BCA5CFD" w:rsidR="00976209" w:rsidRPr="00B40BBD" w:rsidRDefault="00976209" w:rsidP="00B40BBD">
      <w:pPr>
        <w:spacing w:after="0" w:line="360" w:lineRule="auto"/>
        <w:ind w:left="0" w:right="0" w:firstLine="709"/>
        <w:rPr>
          <w:b/>
          <w:szCs w:val="24"/>
        </w:rPr>
      </w:pPr>
      <w:r w:rsidRPr="00B40BBD">
        <w:rPr>
          <w:b/>
          <w:szCs w:val="24"/>
        </w:rPr>
        <w:t>Критерии и спосо</w:t>
      </w:r>
      <w:r w:rsidR="00874D93" w:rsidRPr="00B40BBD">
        <w:rPr>
          <w:b/>
          <w:szCs w:val="24"/>
        </w:rPr>
        <w:t>бы определения результативности</w:t>
      </w:r>
      <w:r w:rsidR="00892751" w:rsidRPr="00B40BBD">
        <w:rPr>
          <w:b/>
          <w:szCs w:val="24"/>
        </w:rPr>
        <w:t xml:space="preserve">: </w:t>
      </w:r>
      <w:r w:rsidR="00892751" w:rsidRPr="00B40BBD">
        <w:rPr>
          <w:szCs w:val="24"/>
        </w:rPr>
        <w:t>п</w:t>
      </w:r>
      <w:r w:rsidRPr="00B40BBD">
        <w:rPr>
          <w:szCs w:val="24"/>
        </w:rPr>
        <w:t>едагогическое наблюдени</w:t>
      </w:r>
      <w:r w:rsidR="00892751" w:rsidRPr="00B40BBD">
        <w:rPr>
          <w:szCs w:val="24"/>
        </w:rPr>
        <w:t xml:space="preserve">е (ведение дневника наблюдений); </w:t>
      </w:r>
      <w:r w:rsidR="00892751" w:rsidRPr="00B40BBD">
        <w:rPr>
          <w:b/>
          <w:szCs w:val="24"/>
        </w:rPr>
        <w:t>т</w:t>
      </w:r>
      <w:r w:rsidRPr="00B40BBD">
        <w:rPr>
          <w:szCs w:val="24"/>
        </w:rPr>
        <w:t xml:space="preserve">естирование по нормативам ОФП (в начале, </w:t>
      </w:r>
      <w:r w:rsidR="00892751" w:rsidRPr="00B40BBD">
        <w:rPr>
          <w:szCs w:val="24"/>
        </w:rPr>
        <w:t>середине и конце учебного года); к</w:t>
      </w:r>
      <w:r w:rsidRPr="00B40BBD">
        <w:rPr>
          <w:szCs w:val="24"/>
        </w:rPr>
        <w:t>онтрольные упражнения на технику в</w:t>
      </w:r>
      <w:r w:rsidR="00892751" w:rsidRPr="00B40BBD">
        <w:rPr>
          <w:szCs w:val="24"/>
        </w:rPr>
        <w:t>ыполнения элементов; о</w:t>
      </w:r>
      <w:r w:rsidRPr="00B40BBD">
        <w:rPr>
          <w:szCs w:val="24"/>
        </w:rPr>
        <w:t xml:space="preserve">просы, беседы для оценки мотивации </w:t>
      </w:r>
      <w:r w:rsidR="00892751" w:rsidRPr="00B40BBD">
        <w:rPr>
          <w:szCs w:val="24"/>
        </w:rPr>
        <w:t>и понимания правил безопасности; у</w:t>
      </w:r>
      <w:r w:rsidRPr="00B40BBD">
        <w:rPr>
          <w:szCs w:val="24"/>
        </w:rPr>
        <w:t>частие в показательных выступлениях и внутренних сор</w:t>
      </w:r>
      <w:r w:rsidR="00874D93" w:rsidRPr="00B40BBD">
        <w:rPr>
          <w:szCs w:val="24"/>
        </w:rPr>
        <w:t>евнованиях (в игровом формате).</w:t>
      </w:r>
    </w:p>
    <w:p w14:paraId="6E50C25C" w14:textId="590C920A" w:rsidR="00976209" w:rsidRPr="00B40BBD" w:rsidRDefault="00976209" w:rsidP="00B40BBD">
      <w:pPr>
        <w:spacing w:after="0" w:line="360" w:lineRule="auto"/>
        <w:ind w:left="0" w:right="0" w:firstLine="709"/>
        <w:rPr>
          <w:b/>
          <w:szCs w:val="24"/>
        </w:rPr>
      </w:pPr>
      <w:r w:rsidRPr="00B40BBD">
        <w:rPr>
          <w:b/>
          <w:szCs w:val="24"/>
        </w:rPr>
        <w:t>Формы подведе</w:t>
      </w:r>
      <w:r w:rsidR="00874D93" w:rsidRPr="00B40BBD">
        <w:rPr>
          <w:b/>
          <w:szCs w:val="24"/>
        </w:rPr>
        <w:t>ния итогов реализации программы</w:t>
      </w:r>
    </w:p>
    <w:p w14:paraId="7FFA7C53" w14:textId="602B0835" w:rsidR="00976209" w:rsidRPr="00B40BBD" w:rsidRDefault="0089275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Продуктивные формы: к</w:t>
      </w:r>
      <w:r w:rsidR="00976209" w:rsidRPr="00B40BBD">
        <w:rPr>
          <w:szCs w:val="24"/>
        </w:rPr>
        <w:t>онтр</w:t>
      </w:r>
      <w:r w:rsidRPr="00B40BBD">
        <w:rPr>
          <w:szCs w:val="24"/>
        </w:rPr>
        <w:t>ольные уроки и сдача нормативов; п</w:t>
      </w:r>
      <w:r w:rsidR="00976209" w:rsidRPr="00B40BBD">
        <w:rPr>
          <w:szCs w:val="24"/>
        </w:rPr>
        <w:t>оказате</w:t>
      </w:r>
      <w:r w:rsidRPr="00B40BBD">
        <w:rPr>
          <w:szCs w:val="24"/>
        </w:rPr>
        <w:t>льные выступления для родителей; в</w:t>
      </w:r>
      <w:r w:rsidR="00976209" w:rsidRPr="00B40BBD">
        <w:rPr>
          <w:szCs w:val="24"/>
        </w:rPr>
        <w:t>нутренние фестивали и спортивные праздники («Вес</w:t>
      </w:r>
      <w:r w:rsidRPr="00B40BBD">
        <w:rPr>
          <w:szCs w:val="24"/>
        </w:rPr>
        <w:t>елые старты с элементами АРБ»); м</w:t>
      </w:r>
      <w:r w:rsidR="00976209" w:rsidRPr="00B40BBD">
        <w:rPr>
          <w:szCs w:val="24"/>
        </w:rPr>
        <w:t>ини-соревнования по ОФП и технике бросков на матах.</w:t>
      </w:r>
    </w:p>
    <w:p w14:paraId="2C1E57F1" w14:textId="59992DAF" w:rsidR="007F479D" w:rsidRPr="00B40BBD" w:rsidRDefault="00892751" w:rsidP="00B40BBD">
      <w:pPr>
        <w:spacing w:after="0" w:line="360" w:lineRule="auto"/>
        <w:ind w:left="0" w:right="0" w:firstLine="709"/>
        <w:rPr>
          <w:szCs w:val="24"/>
        </w:rPr>
      </w:pPr>
      <w:r w:rsidRPr="00B40BBD">
        <w:rPr>
          <w:szCs w:val="24"/>
        </w:rPr>
        <w:t>Документальные формы: д</w:t>
      </w:r>
      <w:r w:rsidR="00976209" w:rsidRPr="00B40BBD">
        <w:rPr>
          <w:szCs w:val="24"/>
        </w:rPr>
        <w:t>невник достижений обучающегося (портфолио), куда вносятся результаты тестирования, гр</w:t>
      </w:r>
      <w:r w:rsidRPr="00B40BBD">
        <w:rPr>
          <w:szCs w:val="24"/>
        </w:rPr>
        <w:t>амоты, фотографии с мероприятий; к</w:t>
      </w:r>
      <w:r w:rsidR="00976209" w:rsidRPr="00B40BBD">
        <w:rPr>
          <w:szCs w:val="24"/>
        </w:rPr>
        <w:t>арта оценки результатов о</w:t>
      </w:r>
      <w:r w:rsidRPr="00B40BBD">
        <w:rPr>
          <w:szCs w:val="24"/>
        </w:rPr>
        <w:t>своения программы (для тренера); п</w:t>
      </w:r>
      <w:r w:rsidR="00976209" w:rsidRPr="00B40BBD">
        <w:rPr>
          <w:szCs w:val="24"/>
        </w:rPr>
        <w:t>ротоколы тестирования физической подготовленности.</w:t>
      </w:r>
      <w:r w:rsidR="008E5BB3" w:rsidRPr="00B40BBD">
        <w:rPr>
          <w:szCs w:val="24"/>
        </w:rPr>
        <w:t xml:space="preserve">. </w:t>
      </w:r>
    </w:p>
    <w:p w14:paraId="647A7C39" w14:textId="77777777" w:rsidR="002C5D9F" w:rsidRPr="00B40BBD" w:rsidRDefault="002C5D9F" w:rsidP="00B40BBD">
      <w:pPr>
        <w:spacing w:after="0" w:line="360" w:lineRule="auto"/>
        <w:ind w:left="0" w:right="0" w:firstLine="709"/>
        <w:rPr>
          <w:szCs w:val="24"/>
        </w:rPr>
      </w:pPr>
    </w:p>
    <w:p w14:paraId="2BA04A34" w14:textId="66CDAB6F" w:rsidR="007F479D" w:rsidRDefault="002C5D9F" w:rsidP="002C5D9F">
      <w:pPr>
        <w:pStyle w:val="1"/>
        <w:spacing w:after="240"/>
        <w:ind w:left="657" w:hanging="11"/>
      </w:pPr>
      <w:r>
        <w:t>Учебно-т</w:t>
      </w:r>
      <w:r w:rsidR="008E5BB3">
        <w:t xml:space="preserve">ематический план и содержание </w:t>
      </w:r>
      <w:r>
        <w:t>программы</w:t>
      </w:r>
      <w:r w:rsidR="008E5BB3">
        <w:t xml:space="preserve"> </w:t>
      </w:r>
    </w:p>
    <w:p w14:paraId="3F4B6C5B" w14:textId="738377D2" w:rsidR="007F479D" w:rsidRDefault="008E5BB3" w:rsidP="00B40BBD">
      <w:pPr>
        <w:spacing w:after="0" w:line="360" w:lineRule="auto"/>
        <w:ind w:left="0" w:right="0" w:firstLine="709"/>
      </w:pPr>
      <w:r>
        <w:rPr>
          <w:b/>
        </w:rPr>
        <w:t>1-й год обучения (группы начальной</w:t>
      </w:r>
      <w:r w:rsidR="00945EA0">
        <w:rPr>
          <w:b/>
        </w:rPr>
        <w:t xml:space="preserve"> подготовки)</w:t>
      </w:r>
      <w:r>
        <w:rPr>
          <w:b/>
        </w:rPr>
        <w:t xml:space="preserve"> </w:t>
      </w:r>
    </w:p>
    <w:p w14:paraId="4B88B321" w14:textId="77777777" w:rsidR="007F479D" w:rsidRDefault="008E5BB3" w:rsidP="00B40BBD">
      <w:pPr>
        <w:spacing w:after="0" w:line="360" w:lineRule="auto"/>
        <w:ind w:left="0" w:right="0" w:firstLine="709"/>
      </w:pPr>
      <w:r>
        <w:rPr>
          <w:b/>
          <w:u w:val="single" w:color="000000"/>
        </w:rPr>
        <w:t>Задачи этапа:</w:t>
      </w:r>
      <w:r>
        <w:rPr>
          <w:b/>
        </w:rPr>
        <w:t xml:space="preserve"> </w:t>
      </w:r>
    </w:p>
    <w:p w14:paraId="564CCB2F" w14:textId="77777777" w:rsidR="007F479D" w:rsidRDefault="008E5BB3" w:rsidP="00B40BBD">
      <w:pPr>
        <w:numPr>
          <w:ilvl w:val="0"/>
          <w:numId w:val="5"/>
        </w:numPr>
        <w:spacing w:after="0" w:line="360" w:lineRule="auto"/>
        <w:ind w:right="0" w:firstLine="709"/>
      </w:pPr>
      <w:r>
        <w:t xml:space="preserve">Введение учащихся в мир рукопашного боя, усвоение значения наследуемых ценностей. </w:t>
      </w:r>
    </w:p>
    <w:p w14:paraId="5B1BADE1" w14:textId="275359D6" w:rsidR="007F479D" w:rsidRDefault="005B1482" w:rsidP="00B40BBD">
      <w:pPr>
        <w:numPr>
          <w:ilvl w:val="0"/>
          <w:numId w:val="5"/>
        </w:numPr>
        <w:spacing w:after="0" w:line="360" w:lineRule="auto"/>
        <w:ind w:right="0" w:firstLine="709"/>
      </w:pPr>
      <w:r>
        <w:t xml:space="preserve">Развитие у учащихся к </w:t>
      </w:r>
      <w:r w:rsidR="008E5BB3">
        <w:t xml:space="preserve">стремлению и познанию к самосовершенствованию. </w:t>
      </w:r>
    </w:p>
    <w:p w14:paraId="4FEA687B" w14:textId="77777777" w:rsidR="007F479D" w:rsidRDefault="008E5BB3" w:rsidP="00B40BBD">
      <w:pPr>
        <w:numPr>
          <w:ilvl w:val="0"/>
          <w:numId w:val="5"/>
        </w:numPr>
        <w:spacing w:after="0" w:line="360" w:lineRule="auto"/>
        <w:ind w:right="0" w:firstLine="709"/>
      </w:pPr>
      <w:r>
        <w:t xml:space="preserve">Формирование потребности в регулярных занятиях, формирование осмысленного отношения обучающихся к предлагаемым знаниям. </w:t>
      </w:r>
    </w:p>
    <w:p w14:paraId="6EB7050E" w14:textId="77777777" w:rsidR="007F479D" w:rsidRDefault="008E5BB3" w:rsidP="00B40BBD">
      <w:pPr>
        <w:numPr>
          <w:ilvl w:val="0"/>
          <w:numId w:val="5"/>
        </w:numPr>
        <w:spacing w:after="0" w:line="360" w:lineRule="auto"/>
        <w:ind w:right="0" w:firstLine="709"/>
      </w:pPr>
      <w:r>
        <w:t xml:space="preserve">Организация условий для полезного заполнения свободного времени воспитанников </w:t>
      </w:r>
    </w:p>
    <w:p w14:paraId="7E49EA23" w14:textId="77777777" w:rsidR="007F479D" w:rsidRDefault="008E5BB3" w:rsidP="00B40BBD">
      <w:pPr>
        <w:spacing w:after="0" w:line="360" w:lineRule="auto"/>
        <w:ind w:left="0" w:right="0" w:firstLine="709"/>
      </w:pPr>
      <w:r>
        <w:t xml:space="preserve"> </w:t>
      </w:r>
    </w:p>
    <w:tbl>
      <w:tblPr>
        <w:tblStyle w:val="TableGrid"/>
        <w:tblW w:w="10145" w:type="dxa"/>
        <w:tblInd w:w="-113" w:type="dxa"/>
        <w:tblCellMar>
          <w:top w:w="18" w:type="dxa"/>
          <w:left w:w="113" w:type="dxa"/>
          <w:right w:w="108" w:type="dxa"/>
        </w:tblCellMar>
        <w:tblLook w:val="04A0" w:firstRow="1" w:lastRow="0" w:firstColumn="1" w:lastColumn="0" w:noHBand="0" w:noVBand="1"/>
      </w:tblPr>
      <w:tblGrid>
        <w:gridCol w:w="676"/>
        <w:gridCol w:w="710"/>
        <w:gridCol w:w="6941"/>
        <w:gridCol w:w="1818"/>
      </w:tblGrid>
      <w:tr w:rsidR="007F479D" w14:paraId="0A495D89" w14:textId="77777777" w:rsidTr="00095B1C">
        <w:trPr>
          <w:trHeight w:val="840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82AE3" w14:textId="77777777" w:rsidR="007F479D" w:rsidRDefault="008E5BB3">
            <w:pPr>
              <w:spacing w:after="0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60AB6F7" wp14:editId="0419EB50">
                      <wp:extent cx="196879" cy="555625"/>
                      <wp:effectExtent l="0" t="0" r="0" b="0"/>
                      <wp:docPr id="19005" name="Group 190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879" cy="555625"/>
                                <a:chOff x="0" y="0"/>
                                <a:chExt cx="196879" cy="555625"/>
                              </a:xfrm>
                            </wpg:grpSpPr>
                            <wps:wsp>
                              <wps:cNvPr id="712" name="Rectangle 712"/>
                              <wps:cNvSpPr/>
                              <wps:spPr>
                                <a:xfrm rot="-5399999">
                                  <a:off x="-196642" y="108728"/>
                                  <a:ext cx="678681" cy="21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2EB3991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теория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13" name="Rectangle 713"/>
                              <wps:cNvSpPr/>
                              <wps:spPr>
                                <a:xfrm rot="-5399999">
                                  <a:off x="101329" y="-115997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7697CB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0AB6F7" id="Group 19005" o:spid="_x0000_s1026" style="width:15.5pt;height:43.75pt;mso-position-horizontal-relative:char;mso-position-vertical-relative:line" coordsize="1968,5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9YYAIAAHwGAAAOAAAAZHJzL2Uyb0RvYy54bWzElW1vmzAQgL9P2n+w/D0BkwEBhVTTukaT&#10;prVqtx/gGPMigW3ZTkj363c2kGztNGmd1OWDY+7MvTx3ZzZXp75DR65NK0WByTLEiAsmy1bUBf72&#10;9WaxxshYKkraScEL/MgNvtq+fbMZVM4j2ciu5BqBEWHyQRW4sVblQWBYw3tqllJxAcpK6p5aeNR1&#10;UGo6gPW+C6IwTIJB6lJpybgxIL0elXjr7VcVZ/a2qgy3qCswxGb9qv26d2uw3dC81lQ1LZvCoC+I&#10;oqetAKdnU9fUUnTQ7TNTfcu0NLKySyb7QFZVy7jPAbIh4ZNsdloelM+lzodanTEB2iecXmyWfTne&#10;adSWULssDGOMBO2hTN4zGkWAaFB1Did3Wj2oOz0J6vHJZX2qdO/+IR908nAfz3D5ySIGQpIl6zTD&#10;iIEqjuMkikf4rIEKPXuLNR//+F4wOw1cbOdQBgVtZC6kzL+Remio4r4AxuU/kUpJNHO6hwajou44&#10;ckIPxp88YzK5AWIzI6QldOAiXmXu5xtmQrYAPMk7sAt0SLhOo/VIZ6aXpOtkTUZ6EYkJWTn9mQLN&#10;lTZ2x2WP3KbAGgLz9unxs7Hj0fmIi6YTbhXypu26UeskAHMO2O3saX+actrL8hHSb6T+fgvjXnVy&#10;KLCcdtjdAODUaTHqPgnA7oZt3uh5s5832nYfpB/JMYz3Byur1sfpHI/epnignq4DX6Wwq98V1qN2&#10;AUAL/HVhSUhWEbQ91HVBSJxl6a+FjTNCpqmIEpKmySvVdZx55+wC/P+V108xXHG+pafr2N2hPz/7&#10;drh8NLY/AAAA//8DAFBLAwQUAAYACAAAACEAwsIhmNoAAAADAQAADwAAAGRycy9kb3ducmV2Lnht&#10;bEyPQUvDQBCF74L/YRnBm93EUi0xm1KKeiqCrSDeptlpEpqdDdltkv57Ry96efB4w3vf5KvJtWqg&#10;PjSeDaSzBBRx6W3DlYGP/cvdElSIyBZbz2TgQgFWxfVVjpn1I7/TsIuVkhIOGRqoY+wyrUNZk8Mw&#10;8x2xZEffO4xi+0rbHkcpd62+T5IH7bBhWaixo01N5Wl3dgZeRxzX8/R52J6Om8vXfvH2uU3JmNub&#10;af0EKtIU/47hB1/QoRCmgz+zDao1II/EX5Vsnoo7GFg+LkAXuf7PXnwDAAD//wMAUEsBAi0AFAAG&#10;AAgAAAAhALaDOJL+AAAA4QEAABMAAAAAAAAAAAAAAAAAAAAAAFtDb250ZW50X1R5cGVzXS54bWxQ&#10;SwECLQAUAAYACAAAACEAOP0h/9YAAACUAQAACwAAAAAAAAAAAAAAAAAvAQAAX3JlbHMvLnJlbHNQ&#10;SwECLQAUAAYACAAAACEAxEzfWGACAAB8BgAADgAAAAAAAAAAAAAAAAAuAgAAZHJzL2Uyb0RvYy54&#10;bWxQSwECLQAUAAYACAAAACEAwsIhmNoAAAADAQAADwAAAAAAAAAAAAAAAAC6BAAAZHJzL2Rvd25y&#10;ZXYueG1sUEsFBgAAAAAEAAQA8wAAAMEFAAAAAA==&#10;">
                      <v:rect id="Rectangle 712" o:spid="_x0000_s1027" style="position:absolute;left:-1966;top:1087;width:6786;height:21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sofxgAAANwAAAAPAAAAZHJzL2Rvd25yZXYueG1sRI9Pa8JA&#10;FMTvQr/D8gq9mU1EaoluQilIvFSotsXjM/vyB7NvY3bV9Nt3CwWPw8z8hlnlo+nElQbXWlaQRDEI&#10;4tLqlmsFn/v19AWE88gaO8uk4Icc5NnDZIWptjf+oOvO1yJA2KWooPG+T6V0ZUMGXWR74uBVdjDo&#10;gxxqqQe8Bbjp5CyOn6XBlsNCgz29NVSedhej4CvZX74Ltz3yoTov5u++2FZ1odTT4/i6BOFp9Pfw&#10;f3ujFSySGfydCUdAZr8AAAD//wMAUEsBAi0AFAAGAAgAAAAhANvh9svuAAAAhQEAABMAAAAAAAAA&#10;AAAAAAAAAAAAAFtDb250ZW50X1R5cGVzXS54bWxQSwECLQAUAAYACAAAACEAWvQsW78AAAAVAQAA&#10;CwAAAAAAAAAAAAAAAAAfAQAAX3JlbHMvLnJlbHNQSwECLQAUAAYACAAAACEAlLbKH8YAAADcAAAA&#10;DwAAAAAAAAAAAAAAAAAHAgAAZHJzL2Rvd25yZXYueG1sUEsFBgAAAAADAAMAtwAAAPoCAAAAAA==&#10;" filled="f" stroked="f">
                        <v:textbox inset="0,0,0,0">
                          <w:txbxContent>
                            <w:p w14:paraId="02EB3991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теория</w:t>
                              </w:r>
                            </w:p>
                          </w:txbxContent>
                        </v:textbox>
                      </v:rect>
                      <v:rect id="Rectangle 713" o:spid="_x0000_s1028" style="position:absolute;left:1014;top:-1160;width:590;height:26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+ExQAAANwAAAAPAAAAZHJzL2Rvd25yZXYueG1sRI9ba8JA&#10;FITfBf/DcgTfdJNaVFJXkUJJXyp4K308zZ5cMHs2za6a/ntXEHwcZuYbZrHqTC0u1LrKsoJ4HIEg&#10;zqyuuFBw2H+M5iCcR9ZYWyYF/+Rgtez3Fphoe+UtXXa+EAHCLkEFpfdNIqXLSjLoxrYhDl5uW4M+&#10;yLaQusVrgJtavkTRVBqsOCyU2NB7SdlpdzYKjvH+/J26zS//5H+z1y+fbvIiVWo46NZvIDx1/hl+&#10;tD+1glk8gfuZcATk8gYAAP//AwBQSwECLQAUAAYACAAAACEA2+H2y+4AAACFAQAAEwAAAAAAAAAA&#10;AAAAAAAAAAAAW0NvbnRlbnRfVHlwZXNdLnhtbFBLAQItABQABgAIAAAAIQBa9CxbvwAAABUBAAAL&#10;AAAAAAAAAAAAAAAAAB8BAABfcmVscy8ucmVsc1BLAQItABQABgAIAAAAIQD7+m+ExQAAANwAAAAP&#10;AAAAAAAAAAAAAAAAAAcCAABkcnMvZG93bnJldi54bWxQSwUGAAAAAAMAAwC3AAAA+QIAAAAA&#10;" filled="f" stroked="f">
                        <v:textbox inset="0,0,0,0">
                          <w:txbxContent>
                            <w:p w14:paraId="0E7697CB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22F23" w14:textId="77777777" w:rsidR="007F479D" w:rsidRDefault="008E5BB3">
            <w:pPr>
              <w:spacing w:after="150"/>
              <w:ind w:left="0" w:right="0" w:firstLine="0"/>
              <w:jc w:val="left"/>
            </w:pPr>
            <w:r>
              <w:t xml:space="preserve">№ </w:t>
            </w:r>
          </w:p>
          <w:p w14:paraId="0757487B" w14:textId="77777777" w:rsidR="007F479D" w:rsidRDefault="008E5BB3">
            <w:pPr>
              <w:spacing w:after="0"/>
              <w:ind w:left="0" w:right="0" w:firstLine="0"/>
              <w:jc w:val="left"/>
            </w:pPr>
            <w:r>
              <w:t xml:space="preserve">п/п 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4466A" w14:textId="77777777" w:rsidR="007F479D" w:rsidRDefault="008E5BB3">
            <w:pPr>
              <w:spacing w:after="0"/>
              <w:ind w:left="716" w:right="0" w:firstLine="0"/>
              <w:jc w:val="left"/>
            </w:pPr>
            <w:r>
              <w:t xml:space="preserve">Наименование темы 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E1F07" w14:textId="77777777" w:rsidR="007F479D" w:rsidRDefault="008E5BB3">
            <w:pPr>
              <w:spacing w:after="0"/>
              <w:ind w:left="0" w:right="65" w:firstLine="0"/>
              <w:jc w:val="right"/>
            </w:pPr>
            <w:r>
              <w:t xml:space="preserve">Часы </w:t>
            </w:r>
          </w:p>
        </w:tc>
      </w:tr>
      <w:tr w:rsidR="007F479D" w14:paraId="7CBDFAFB" w14:textId="77777777" w:rsidTr="00095B1C">
        <w:trPr>
          <w:trHeight w:val="4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60C57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42898" w14:textId="77777777" w:rsidR="007F479D" w:rsidRDefault="008E5BB3">
            <w:pPr>
              <w:spacing w:after="0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61188" w14:textId="358D7F54" w:rsidR="007F479D" w:rsidRPr="00095B1C" w:rsidRDefault="00095B1C">
            <w:pPr>
              <w:spacing w:after="0"/>
              <w:ind w:left="716" w:right="0" w:firstLine="0"/>
              <w:jc w:val="left"/>
              <w:rPr>
                <w:b/>
              </w:rPr>
            </w:pPr>
            <w:r>
              <w:rPr>
                <w:b/>
              </w:rPr>
              <w:t>Модуль 1.</w:t>
            </w:r>
            <w:r w:rsidR="008E5BB3" w:rsidRPr="00095B1C">
              <w:rPr>
                <w:b/>
              </w:rPr>
              <w:t xml:space="preserve"> </w:t>
            </w:r>
            <w:r w:rsidRPr="00095B1C">
              <w:rPr>
                <w:b/>
              </w:rPr>
              <w:t>Теоретическая подготовка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B5EBC" w14:textId="265D0995" w:rsidR="007F479D" w:rsidRDefault="008E5BB3" w:rsidP="00BD68A2">
            <w:pPr>
              <w:spacing w:after="0"/>
              <w:ind w:right="0"/>
              <w:jc w:val="center"/>
            </w:pPr>
            <w:r>
              <w:t>1</w:t>
            </w:r>
            <w:r w:rsidR="00BD68A2">
              <w:t>4</w:t>
            </w:r>
          </w:p>
        </w:tc>
      </w:tr>
      <w:tr w:rsidR="007F479D" w14:paraId="652BB32F" w14:textId="77777777" w:rsidTr="00095B1C">
        <w:trPr>
          <w:trHeight w:val="43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52613A" w14:textId="77777777" w:rsidR="007F479D" w:rsidRDefault="008E5BB3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68B33B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AB02" w14:textId="77777777" w:rsidR="007F479D" w:rsidRDefault="008E5BB3">
            <w:pPr>
              <w:spacing w:after="0"/>
              <w:ind w:left="716" w:right="0" w:firstLine="0"/>
              <w:jc w:val="left"/>
            </w:pPr>
            <w:r>
              <w:t xml:space="preserve">ИТОГО 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5DFE" w14:textId="578FFAA0" w:rsidR="007F479D" w:rsidRDefault="00BD68A2" w:rsidP="00BD68A2">
            <w:pPr>
              <w:spacing w:after="0"/>
              <w:ind w:right="0"/>
              <w:jc w:val="center"/>
            </w:pPr>
            <w:r>
              <w:t>14</w:t>
            </w:r>
          </w:p>
        </w:tc>
      </w:tr>
      <w:tr w:rsidR="007F479D" w14:paraId="017655C3" w14:textId="77777777" w:rsidTr="00095B1C">
        <w:trPr>
          <w:trHeight w:val="430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61114" w14:textId="77777777" w:rsidR="007F479D" w:rsidRDefault="008E5BB3">
            <w:pPr>
              <w:spacing w:after="0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1651DC6" wp14:editId="4F341A3B">
                      <wp:extent cx="196879" cy="733806"/>
                      <wp:effectExtent l="0" t="0" r="0" b="0"/>
                      <wp:docPr id="19077" name="Group 19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879" cy="733806"/>
                                <a:chOff x="0" y="0"/>
                                <a:chExt cx="196879" cy="733806"/>
                              </a:xfrm>
                            </wpg:grpSpPr>
                            <wps:wsp>
                              <wps:cNvPr id="774" name="Rectangle 774"/>
                              <wps:cNvSpPr/>
                              <wps:spPr>
                                <a:xfrm rot="-5399999">
                                  <a:off x="-312987" y="170565"/>
                                  <a:ext cx="911371" cy="21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55C9DA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практика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75" name="Rectangle 775"/>
                              <wps:cNvSpPr/>
                              <wps:spPr>
                                <a:xfrm rot="-5399999">
                                  <a:off x="101329" y="-115997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687DC1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651DC6" id="Group 19077" o:spid="_x0000_s1029" style="width:15.5pt;height:57.8pt;mso-position-horizontal-relative:char;mso-position-vertical-relative:line" coordsize="1968,7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twqYgIAAIMGAAAOAAAAZHJzL2Uyb0RvYy54bWzElW1v2yAQx99P2ndAvE9snDmOrTjVtK7R&#10;pGmt2u0DEIwfJBsQkDjdp9+BH7K106R1UpcXBO7Icff7H2R7de5adOLaNFLkmCxDjLhgsmhEleNv&#10;X28WG4yMpaKgrRQ8x4/c4Kvd2zfbXmU8krVsC64RBBEm61WOa2tVFgSG1byjZikVF+Aspe6ohaWu&#10;gkLTHqJ3bRCF4TropS6UlowbA9brwYl3Pn5ZcmZvy9Jwi9ocQ27Wj9qPBzcGuy3NKk1V3bAxDfqC&#10;LDraCDh0DnVNLUVH3TwL1TVMSyNLu2SyC2RZNoz7GqAaEj6pZq/lUflaqqyv1IwJ0D7h9OKw7Mvp&#10;TqOmAO3SMEkwErQDmfzJaDABol5VGezca/Wg7vRoqIaVq/pc6s59Qz3o7OE+znD52SIGRpKuN0mK&#10;EQNXslptwvUAn9Wg0LNfsfrjH38XTIcGLrc5lV5BG5kLKfNvpB5qqrgXwLj6R1JJ8m7idA8NRkXV&#10;cuSMHozfOWMymQFiEyOkJXTgIl6l7uMbZkS2WJEo3QB/oEOSMF7HA52JXkrIKiEDvYjEsHL+mQLN&#10;lDZ2z2WH3CTHGhLz8enps7HD1mmLy6YVbhTypmnbwessAHNK2M3s+XD2vRFNpR1k8QgUaqm/38Kt&#10;L1vZ51iOM+weAjjbeTFqPwmg7+7cNNHT5DBNtG0/SH8zh2zeH60sG5+uO384bUwLZHWN+Cr6xr/T&#10;1yviEoBO+Gt9SUhWEXQ/yLsgJE7T5Fd9YxB4vBzRmiSJvxyvJa/vpQvw/yevv8zw0vnOHl9l95T+&#10;vPbtcPnv2P0AAAD//wMAUEsDBBQABgAIAAAAIQDJPCeo2gAAAAQBAAAPAAAAZHJzL2Rvd25yZXYu&#10;eG1sTI9BS8NAEIXvgv9hGcGb3cTSIjGbUop6KoKtIN6m2WkSmp0N2W2S/ntHL/Yy8HiPN9/LV5Nr&#10;1UB9aDwbSGcJKOLS24YrA5/714cnUCEiW2w9k4ELBVgVtzc5ZtaP/EHDLlZKSjhkaKCOscu0DmVN&#10;DsPMd8TiHX3vMIrsK217HKXctfoxSZbaYcPyocaONjWVp93ZGXgbcVzP05dhezpuLt/7xfvXNiVj&#10;7u+m9TOoSFP8D8MvvqBDIUwHf2YbVGtAhsS/K948FXWQTLpYgi5yfQ1f/AAAAP//AwBQSwECLQAU&#10;AAYACAAAACEAtoM4kv4AAADhAQAAEwAAAAAAAAAAAAAAAAAAAAAAW0NvbnRlbnRfVHlwZXNdLnht&#10;bFBLAQItABQABgAIAAAAIQA4/SH/1gAAAJQBAAALAAAAAAAAAAAAAAAAAC8BAABfcmVscy8ucmVs&#10;c1BLAQItABQABgAIAAAAIQDk5twqYgIAAIMGAAAOAAAAAAAAAAAAAAAAAC4CAABkcnMvZTJvRG9j&#10;LnhtbFBLAQItABQABgAIAAAAIQDJPCeo2gAAAAQBAAAPAAAAAAAAAAAAAAAAALwEAABkcnMvZG93&#10;bnJldi54bWxQSwUGAAAAAAQABADzAAAAwwUAAAAA&#10;">
                      <v:rect id="Rectangle 774" o:spid="_x0000_s1030" style="position:absolute;left:-3130;top:1706;width:9113;height:21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BJQxQAAANwAAAAPAAAAZHJzL2Rvd25yZXYueG1sRI9Pa8JA&#10;FMTvQr/D8oTezEYRU1JXkYLES4VqlR5fsy9/aPZtzK4av31XEDwOM/MbZr7sTSMu1LnasoJxFIMg&#10;zq2uuVTwvV+P3kA4j6yxsUwKbuRguXgZzDHV9spfdNn5UgQIuxQVVN63qZQur8igi2xLHLzCdgZ9&#10;kF0pdYfXADeNnMTxTBqsOSxU2NJHRfnf7mwUHMb78zFz21/+KU7J9NNn26LMlHod9qt3EJ56/ww/&#10;2hutIEmmcD8TjoBc/AMAAP//AwBQSwECLQAUAAYACAAAACEA2+H2y+4AAACFAQAAEwAAAAAAAAAA&#10;AAAAAAAAAAAAW0NvbnRlbnRfVHlwZXNdLnhtbFBLAQItABQABgAIAAAAIQBa9CxbvwAAABUBAAAL&#10;AAAAAAAAAAAAAAAAAB8BAABfcmVscy8ucmVsc1BLAQItABQABgAIAAAAIQCpzBJQxQAAANwAAAAP&#10;AAAAAAAAAAAAAAAAAAcCAABkcnMvZG93bnJldi54bWxQSwUGAAAAAAMAAwC3AAAA+QIAAAAA&#10;" filled="f" stroked="f">
                        <v:textbox inset="0,0,0,0">
                          <w:txbxContent>
                            <w:p w14:paraId="7255C9DA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практика</w:t>
                              </w:r>
                            </w:p>
                          </w:txbxContent>
                        </v:textbox>
                      </v:rect>
                      <v:rect id="Rectangle 775" o:spid="_x0000_s1031" style="position:absolute;left:1014;top:-1160;width:590;height:26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LfLxgAAANwAAAAPAAAAZHJzL2Rvd25yZXYueG1sRI9Pa8JA&#10;FMTvhX6H5RV6qxulNiVmI0WQeFGotuLxmX35Q7NvY3bV+O27BaHHYWZ+w6TzwbTiQr1rLCsYjyIQ&#10;xIXVDVcKvnbLl3cQziNrbC2Tghs5mGePDykm2l75ky5bX4kAYZeggtr7LpHSFTUZdCPbEQevtL1B&#10;H2RfSd3jNcBNKydR9CYNNhwWauxoUVPxsz0bBd/j3Xmfu82RD+Upfl37fFNWuVLPT8PHDISnwf+H&#10;7+2VVhDHU/g7E46AzH4BAAD//wMAUEsBAi0AFAAGAAgAAAAhANvh9svuAAAAhQEAABMAAAAAAAAA&#10;AAAAAAAAAAAAAFtDb250ZW50X1R5cGVzXS54bWxQSwECLQAUAAYACAAAACEAWvQsW78AAAAVAQAA&#10;CwAAAAAAAAAAAAAAAAAfAQAAX3JlbHMvLnJlbHNQSwECLQAUAAYACAAAACEAxoC3y8YAAADcAAAA&#10;DwAAAAAAAAAAAAAAAAAHAgAAZHJzL2Rvd25yZXYueG1sUEsFBgAAAAADAAMAtwAAAPoCAAAAAA==&#10;" filled="f" stroked="f">
                        <v:textbox inset="0,0,0,0">
                          <w:txbxContent>
                            <w:p w14:paraId="4F687DC1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A0189" w14:textId="1A860A89" w:rsidR="007F479D" w:rsidRDefault="00095B1C">
            <w:pPr>
              <w:spacing w:after="0"/>
              <w:ind w:left="0" w:right="0" w:firstLine="0"/>
              <w:jc w:val="left"/>
            </w:pPr>
            <w:r>
              <w:t>2</w:t>
            </w:r>
            <w:r w:rsidR="008E5BB3">
              <w:t xml:space="preserve"> 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9B35E" w14:textId="2FA684B4" w:rsidR="007F479D" w:rsidRDefault="008E5BB3">
            <w:pPr>
              <w:spacing w:after="0"/>
              <w:ind w:left="716" w:right="0" w:firstLine="0"/>
              <w:jc w:val="left"/>
            </w:pPr>
            <w:r>
              <w:rPr>
                <w:b/>
              </w:rPr>
              <w:t>Модуль 2</w:t>
            </w:r>
            <w:r w:rsidR="00095B1C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095B1C">
              <w:rPr>
                <w:b/>
              </w:rPr>
              <w:t>Общеразвивающие упражнения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30BBD" w14:textId="27C1A7FB" w:rsidR="007F479D" w:rsidRDefault="00BB3678" w:rsidP="00BD68A2">
            <w:pPr>
              <w:spacing w:after="0"/>
              <w:ind w:right="0"/>
              <w:jc w:val="center"/>
            </w:pPr>
            <w:r>
              <w:t>32</w:t>
            </w:r>
          </w:p>
        </w:tc>
      </w:tr>
      <w:tr w:rsidR="00095B1C" w14:paraId="37D8F749" w14:textId="77777777" w:rsidTr="00095B1C">
        <w:trPr>
          <w:trHeight w:val="33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C4D64F" w14:textId="77777777" w:rsidR="00095B1C" w:rsidRDefault="00095B1C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5E5E95" w14:textId="3182056C" w:rsidR="00095B1C" w:rsidRDefault="00095B1C" w:rsidP="00095B1C">
            <w:pPr>
              <w:spacing w:after="0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F3CDA" w14:textId="01DE9B40" w:rsidR="00095B1C" w:rsidRDefault="00095B1C">
            <w:pPr>
              <w:spacing w:after="0"/>
              <w:ind w:left="716" w:right="0" w:firstLine="0"/>
              <w:jc w:val="left"/>
            </w:pPr>
            <w:r>
              <w:rPr>
                <w:b/>
              </w:rPr>
              <w:t>Модуль 3. Специальные упражнения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5AAA" w14:textId="3BCA5D90" w:rsidR="00095B1C" w:rsidRDefault="00BB3678" w:rsidP="00BD68A2">
            <w:pPr>
              <w:spacing w:after="0"/>
              <w:ind w:right="0"/>
              <w:jc w:val="center"/>
            </w:pPr>
            <w:r>
              <w:t>26</w:t>
            </w:r>
          </w:p>
        </w:tc>
      </w:tr>
      <w:tr w:rsidR="007F479D" w14:paraId="1AAD1492" w14:textId="77777777" w:rsidTr="00095B1C">
        <w:trPr>
          <w:trHeight w:val="4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9286C2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8B584" w14:textId="769077BA" w:rsidR="007F479D" w:rsidRDefault="00095B1C">
            <w:pPr>
              <w:spacing w:after="0"/>
              <w:ind w:left="0" w:right="0" w:firstLine="0"/>
              <w:jc w:val="left"/>
            </w:pPr>
            <w:r>
              <w:t>4</w:t>
            </w:r>
            <w:r w:rsidR="008E5BB3">
              <w:t xml:space="preserve"> 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8584D" w14:textId="19926AE2" w:rsidR="007F479D" w:rsidRDefault="00095B1C">
            <w:pPr>
              <w:spacing w:after="0"/>
              <w:ind w:left="716" w:right="0" w:firstLine="0"/>
              <w:jc w:val="left"/>
            </w:pPr>
            <w:r>
              <w:rPr>
                <w:b/>
              </w:rPr>
              <w:t>Модуль 4. Техника ударов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06987" w14:textId="04F7154A" w:rsidR="007F479D" w:rsidRPr="00476B44" w:rsidRDefault="00476B44" w:rsidP="00BD68A2">
            <w:pPr>
              <w:spacing w:after="0"/>
              <w:ind w:right="0"/>
              <w:jc w:val="center"/>
            </w:pPr>
            <w:r w:rsidRPr="00476B44">
              <w:t>24</w:t>
            </w:r>
          </w:p>
        </w:tc>
      </w:tr>
      <w:tr w:rsidR="007F479D" w14:paraId="1730C5B8" w14:textId="77777777" w:rsidTr="00095B1C">
        <w:trPr>
          <w:trHeight w:val="4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FAE52D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6DBC5" w14:textId="0147C9D7" w:rsidR="007F479D" w:rsidRDefault="00095B1C">
            <w:pPr>
              <w:spacing w:after="0"/>
              <w:ind w:left="0" w:right="0" w:firstLine="0"/>
              <w:jc w:val="left"/>
            </w:pPr>
            <w:r>
              <w:t>5</w:t>
            </w:r>
            <w:r w:rsidR="008E5BB3">
              <w:t xml:space="preserve"> 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9E81D" w14:textId="62C136AA" w:rsidR="007F479D" w:rsidRDefault="00095B1C">
            <w:pPr>
              <w:spacing w:after="0"/>
              <w:ind w:left="716" w:right="0" w:firstLine="0"/>
              <w:jc w:val="left"/>
            </w:pPr>
            <w:r>
              <w:rPr>
                <w:b/>
              </w:rPr>
              <w:t>Модуль 5. Техника борьбы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6852" w14:textId="13FD3F95" w:rsidR="007F479D" w:rsidRPr="00476B44" w:rsidRDefault="00476B44" w:rsidP="00BD68A2">
            <w:pPr>
              <w:spacing w:after="0"/>
              <w:ind w:right="0"/>
              <w:jc w:val="center"/>
            </w:pPr>
            <w:r w:rsidRPr="00476B44">
              <w:t>24</w:t>
            </w:r>
          </w:p>
        </w:tc>
      </w:tr>
      <w:tr w:rsidR="007F479D" w14:paraId="30FE1666" w14:textId="77777777" w:rsidTr="00095B1C">
        <w:trPr>
          <w:trHeight w:val="4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DD299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51E9C" w14:textId="79A8DD65" w:rsidR="007F479D" w:rsidRDefault="00095B1C">
            <w:pPr>
              <w:spacing w:after="0"/>
              <w:ind w:left="0" w:right="0" w:firstLine="0"/>
              <w:jc w:val="left"/>
            </w:pPr>
            <w:r>
              <w:t>6</w:t>
            </w:r>
            <w:r w:rsidR="008E5BB3">
              <w:t xml:space="preserve"> 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41725" w14:textId="00B34D45" w:rsidR="007F479D" w:rsidRDefault="00095B1C">
            <w:pPr>
              <w:spacing w:after="0"/>
              <w:ind w:left="716" w:right="0" w:firstLine="0"/>
              <w:jc w:val="left"/>
            </w:pPr>
            <w:r>
              <w:rPr>
                <w:b/>
              </w:rPr>
              <w:t>Модуль 6. Подвижные игры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8C36E" w14:textId="60C0E8DD" w:rsidR="007F479D" w:rsidRPr="00476B44" w:rsidRDefault="008E5BB3" w:rsidP="00BD68A2">
            <w:pPr>
              <w:spacing w:after="0"/>
              <w:ind w:right="0"/>
              <w:jc w:val="center"/>
            </w:pPr>
            <w:r w:rsidRPr="00476B44">
              <w:t>10</w:t>
            </w:r>
          </w:p>
        </w:tc>
      </w:tr>
      <w:tr w:rsidR="007F479D" w14:paraId="0CB9ECE4" w14:textId="77777777" w:rsidTr="00095B1C">
        <w:trPr>
          <w:trHeight w:val="43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AE0CD1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62E7107" w14:textId="77777777" w:rsidR="007F479D" w:rsidRDefault="008E5BB3">
            <w:pPr>
              <w:spacing w:after="0"/>
              <w:ind w:left="45" w:right="0" w:firstLine="0"/>
              <w:jc w:val="left"/>
            </w:pPr>
            <w:r>
              <w:t xml:space="preserve"> </w:t>
            </w:r>
          </w:p>
        </w:tc>
        <w:tc>
          <w:tcPr>
            <w:tcW w:w="6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2D321" w14:textId="77777777" w:rsidR="007F479D" w:rsidRDefault="008E5BB3">
            <w:pPr>
              <w:spacing w:after="0"/>
              <w:ind w:left="716" w:right="0" w:firstLine="0"/>
              <w:jc w:val="left"/>
            </w:pPr>
            <w:r>
              <w:t xml:space="preserve">ИТОГО 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4FF2" w14:textId="30DEA82A" w:rsidR="007F479D" w:rsidRDefault="00C36532" w:rsidP="00476B44">
            <w:pPr>
              <w:spacing w:after="0"/>
              <w:ind w:left="0" w:right="0" w:firstLine="0"/>
              <w:jc w:val="center"/>
            </w:pPr>
            <w:r>
              <w:t>144</w:t>
            </w:r>
          </w:p>
        </w:tc>
      </w:tr>
    </w:tbl>
    <w:p w14:paraId="2A93A7A1" w14:textId="4DB3480A" w:rsidR="002C5D9F" w:rsidRDefault="008E5BB3" w:rsidP="002C5D9F">
      <w:pPr>
        <w:tabs>
          <w:tab w:val="center" w:pos="776"/>
          <w:tab w:val="center" w:pos="4589"/>
        </w:tabs>
        <w:spacing w:after="77"/>
        <w:ind w:left="0" w:right="0" w:firstLine="0"/>
        <w:jc w:val="left"/>
      </w:pPr>
      <w:r>
        <w:t xml:space="preserve">Наименование тем и часов может меняться по ходу обучения </w:t>
      </w:r>
    </w:p>
    <w:p w14:paraId="71DF7E06" w14:textId="77777777" w:rsidR="002C5D9F" w:rsidRDefault="002C5D9F" w:rsidP="002C5D9F">
      <w:pPr>
        <w:tabs>
          <w:tab w:val="center" w:pos="776"/>
          <w:tab w:val="center" w:pos="4589"/>
        </w:tabs>
        <w:spacing w:after="77"/>
        <w:ind w:left="0" w:right="0" w:firstLine="0"/>
        <w:jc w:val="left"/>
      </w:pPr>
    </w:p>
    <w:p w14:paraId="17D15A59" w14:textId="58A30DA8" w:rsidR="007F479D" w:rsidRPr="002C5D9F" w:rsidRDefault="008E5BB3" w:rsidP="002C5D9F">
      <w:pPr>
        <w:tabs>
          <w:tab w:val="center" w:pos="776"/>
          <w:tab w:val="center" w:pos="4589"/>
        </w:tabs>
        <w:spacing w:after="240"/>
        <w:ind w:left="0" w:right="0" w:firstLine="0"/>
        <w:jc w:val="center"/>
        <w:rPr>
          <w:b/>
        </w:rPr>
      </w:pPr>
      <w:r w:rsidRPr="002C5D9F">
        <w:rPr>
          <w:b/>
        </w:rPr>
        <w:t>Содержание занятий 1-го года обучения</w:t>
      </w:r>
    </w:p>
    <w:p w14:paraId="261D7A68" w14:textId="2AF36D67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Модуль 1. Теоретическая подготовка</w:t>
      </w:r>
    </w:p>
    <w:p w14:paraId="628E896A" w14:textId="2811374E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Тема 1. Введение в рукопашный бой</w:t>
      </w:r>
      <w:r w:rsidR="000D031F">
        <w:rPr>
          <w:b/>
          <w:szCs w:val="24"/>
        </w:rPr>
        <w:t xml:space="preserve"> (2 часа)</w:t>
      </w:r>
    </w:p>
    <w:p w14:paraId="113A9F9F" w14:textId="43258EAB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Тезисное описание:</w:t>
      </w:r>
      <w:r w:rsidRPr="00EF2627">
        <w:rPr>
          <w:szCs w:val="24"/>
        </w:rPr>
        <w:t xml:space="preserve"> Тема формирует целостное представление о рукопашном бое как о системе физического и духовно-нравственного совершенствования. Изучаются цели, задачи, история развития от народных традиций до современных видов, гигиенические основы и правила безопасности. Особое внимание уделяется роли занятий в укреплении здоровья, формировании патриотизма и высоких моральных качеств на основе традиционных принципов воинской культуры.</w:t>
      </w:r>
    </w:p>
    <w:p w14:paraId="4444EE9D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Краткая характеристика, цель и задачи курса рукопашного боя. Правила гигиены, техники безопасности, культуры общения на занятиях в тренировочном зале, на улице, в лесу, вблизи водоемов. Двигательный режим. Значение занятий рукопашным боем для здоровья человека. Влияние режима дня, питания, физических нагрузок на повышение физической и интеллектуальной работоспособности. </w:t>
      </w:r>
    </w:p>
    <w:p w14:paraId="2382E423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b/>
          <w:i/>
          <w:szCs w:val="24"/>
        </w:rPr>
        <w:t xml:space="preserve"> </w:t>
      </w:r>
      <w:r w:rsidRPr="00EF2627">
        <w:rPr>
          <w:szCs w:val="24"/>
        </w:rPr>
        <w:t xml:space="preserve">Рукопашный бой - история развития и совершенствования. </w:t>
      </w:r>
    </w:p>
    <w:p w14:paraId="6F76EA27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Образ русских богатырей в произведениях фольклора и литературы. Борьба и кулачные бои, как одна из любимых народных забав и основа состязательной мужской культуры русских. </w:t>
      </w:r>
    </w:p>
    <w:p w14:paraId="4001D966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Обучение рукопашному и штыковому бою, а армии, в разные времена в России и других государствах. </w:t>
      </w:r>
    </w:p>
    <w:p w14:paraId="21FDE204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Виды рукопашного боя в настоящее время. </w:t>
      </w:r>
    </w:p>
    <w:p w14:paraId="23D483A1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 Духовно- нравственные основы и психофизиологические особенности рукопашного боя. </w:t>
      </w:r>
    </w:p>
    <w:p w14:paraId="2ACA789A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Образ воина как пример для подражания: развитое чувство справедливости, товарищества, взаимовыручки, патриотизма, сила духа и воля, доброта, свободолюбие, физическая сила. </w:t>
      </w:r>
    </w:p>
    <w:p w14:paraId="34817FDE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lastRenderedPageBreak/>
        <w:t xml:space="preserve">Рукопашный бой-продолжение боевых традиций, правильное понимание и совершенствование их принципов, основа воспитание высоких духовно нравственных качеств личности: любовь к традициям, истории, государству. </w:t>
      </w:r>
    </w:p>
    <w:p w14:paraId="67132BE8" w14:textId="777777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Особая роль занятий рукопашным боем заключается в духовно нравственном воспитании детей. В основе рукопашного боя лежат принципы, суть которых заключена в следующем: </w:t>
      </w:r>
    </w:p>
    <w:p w14:paraId="65884F53" w14:textId="77777777" w:rsidR="00BC3FCC" w:rsidRPr="00EF2627" w:rsidRDefault="00BC3FCC" w:rsidP="00B40BBD">
      <w:pPr>
        <w:numPr>
          <w:ilvl w:val="0"/>
          <w:numId w:val="6"/>
        </w:num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Проявлять благородство. </w:t>
      </w:r>
    </w:p>
    <w:p w14:paraId="39582082" w14:textId="77777777" w:rsidR="00BC3FCC" w:rsidRPr="00EF2627" w:rsidRDefault="00BC3FCC" w:rsidP="00B40BBD">
      <w:pPr>
        <w:numPr>
          <w:ilvl w:val="0"/>
          <w:numId w:val="6"/>
        </w:num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Отстаивать справедливость. </w:t>
      </w:r>
    </w:p>
    <w:p w14:paraId="04E3F0A6" w14:textId="77777777" w:rsidR="00BC3FCC" w:rsidRPr="00EF2627" w:rsidRDefault="00BC3FCC" w:rsidP="00B40BBD">
      <w:pPr>
        <w:numPr>
          <w:ilvl w:val="0"/>
          <w:numId w:val="6"/>
        </w:num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Уважать старших. </w:t>
      </w:r>
    </w:p>
    <w:p w14:paraId="3793C67B" w14:textId="77777777" w:rsidR="00BC3FCC" w:rsidRPr="00EF2627" w:rsidRDefault="00BC3FCC" w:rsidP="00B40BBD">
      <w:pPr>
        <w:numPr>
          <w:ilvl w:val="0"/>
          <w:numId w:val="6"/>
        </w:num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Защищать слабых. </w:t>
      </w:r>
    </w:p>
    <w:p w14:paraId="3B321CAC" w14:textId="77777777" w:rsidR="00BC3FCC" w:rsidRPr="00EF2627" w:rsidRDefault="00BC3FCC" w:rsidP="00B40BBD">
      <w:pPr>
        <w:numPr>
          <w:ilvl w:val="0"/>
          <w:numId w:val="6"/>
        </w:num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Помогать нуждающимся. </w:t>
      </w:r>
    </w:p>
    <w:p w14:paraId="0C82D0F9" w14:textId="77777777" w:rsidR="00BC3FCC" w:rsidRPr="00EF2627" w:rsidRDefault="00BC3FCC" w:rsidP="00B40BBD">
      <w:pPr>
        <w:numPr>
          <w:ilvl w:val="0"/>
          <w:numId w:val="6"/>
        </w:num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Не использовать силу и умение во зло. </w:t>
      </w:r>
    </w:p>
    <w:p w14:paraId="12DF1BE0" w14:textId="29C51A4F" w:rsidR="00BC3FCC" w:rsidRPr="00EF2627" w:rsidRDefault="00BC3FCC" w:rsidP="00B40BBD">
      <w:pPr>
        <w:numPr>
          <w:ilvl w:val="0"/>
          <w:numId w:val="6"/>
        </w:num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 xml:space="preserve">Не обучать людей с дурными наклонностями. </w:t>
      </w:r>
    </w:p>
    <w:p w14:paraId="110A50C2" w14:textId="1FE4392D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>Виды деятельности на занятии:</w:t>
      </w:r>
    </w:p>
    <w:p w14:paraId="53C8EC94" w14:textId="000B6720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Теория:</w:t>
      </w:r>
      <w:r w:rsidRPr="00EF2627">
        <w:rPr>
          <w:szCs w:val="24"/>
        </w:rPr>
        <w:t xml:space="preserve"> Вводная лекция, семинар-беседа по истории и принципам рукопашного боя, просмотр и обсуждение учебных фильмов, дискуссия о влиянии режима дня и питания на результаты тренировок.</w:t>
      </w:r>
    </w:p>
    <w:p w14:paraId="5E28DC41" w14:textId="17829CB1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Практика:</w:t>
      </w:r>
      <w:r w:rsidRPr="00EF2627">
        <w:rPr>
          <w:szCs w:val="24"/>
        </w:rPr>
        <w:t xml:space="preserve"> Самостоятельная работа (подготовка докладов и рефератов по истории боевых искусств, биографиям выдающихся воинов, основам ЗОЖ).</w:t>
      </w:r>
    </w:p>
    <w:p w14:paraId="6096986E" w14:textId="0D8BB528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Формы контроля:</w:t>
      </w:r>
      <w:r w:rsidRPr="00EF2627">
        <w:rPr>
          <w:szCs w:val="24"/>
        </w:rPr>
        <w:t xml:space="preserve"> Устный опрос, тестирование по правилам безопасности и теоретическим основам, защита рефератов.</w:t>
      </w:r>
    </w:p>
    <w:p w14:paraId="3F9E3857" w14:textId="2E3AACE5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Использование дистанционных форм:</w:t>
      </w:r>
      <w:r w:rsidRPr="00EF2627">
        <w:rPr>
          <w:szCs w:val="24"/>
        </w:rPr>
        <w:t xml:space="preserve"> Теоретический блок (история, принципы, основы ЗОЖ) может изучаться дистанционно через видеолекции, онлайн-тесты и обсуждения на форуме. Консультации по подготовке докладов проводятся в индивидуальном формате онлайн.</w:t>
      </w:r>
    </w:p>
    <w:p w14:paraId="5284DBB8" w14:textId="3BBF6FC2" w:rsidR="00BC3FCC" w:rsidRPr="00EF2627" w:rsidRDefault="000D031F" w:rsidP="00B40BBD">
      <w:pPr>
        <w:spacing w:after="0" w:line="360" w:lineRule="auto"/>
        <w:ind w:left="0" w:right="0" w:firstLine="709"/>
        <w:rPr>
          <w:b/>
          <w:szCs w:val="24"/>
        </w:rPr>
      </w:pPr>
      <w:r>
        <w:rPr>
          <w:b/>
          <w:szCs w:val="24"/>
        </w:rPr>
        <w:t>Т</w:t>
      </w:r>
      <w:r w:rsidR="00476B44">
        <w:rPr>
          <w:b/>
          <w:szCs w:val="24"/>
        </w:rPr>
        <w:t>ема 2. Традиционные действия (12</w:t>
      </w:r>
      <w:r w:rsidR="00BC3FCC" w:rsidRPr="00EF2627">
        <w:rPr>
          <w:b/>
          <w:szCs w:val="24"/>
        </w:rPr>
        <w:t xml:space="preserve"> часов)</w:t>
      </w:r>
    </w:p>
    <w:p w14:paraId="4DEE0533" w14:textId="1D18F1C8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Тезисное описание:</w:t>
      </w:r>
      <w:r w:rsidRPr="00EF2627">
        <w:rPr>
          <w:szCs w:val="24"/>
        </w:rPr>
        <w:t xml:space="preserve"> Тема направлена на освоение дисциплинарных норм и ритуалов, формирующих уважение к традициям, инструктору и коллективу. Отрабатываются строевые приемы, команды, перестроения и традиционные приветствия, являющиеся основой организованного проведения занятий.</w:t>
      </w:r>
    </w:p>
    <w:p w14:paraId="3F4A49D2" w14:textId="6284DF5B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>Виды деятельности на занятии:</w:t>
      </w:r>
    </w:p>
    <w:p w14:paraId="1FFEE465" w14:textId="470187FF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Теория:</w:t>
      </w:r>
      <w:r w:rsidRPr="00EF2627">
        <w:rPr>
          <w:szCs w:val="24"/>
        </w:rPr>
        <w:t xml:space="preserve"> Краткий инструктаж о значении и смысле каждого действия и команды.</w:t>
      </w:r>
    </w:p>
    <w:p w14:paraId="108CA7C6" w14:textId="62D0218D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lastRenderedPageBreak/>
        <w:t>Практика:</w:t>
      </w:r>
      <w:r w:rsidRPr="00EF2627">
        <w:rPr>
          <w:szCs w:val="24"/>
        </w:rPr>
        <w:t xml:space="preserve"> Практическая отработка построений, перестроений, команд («Становись!», «Налево!», «Кругом!», «Поклон!» и др.). Многократное повторение и доведение действий до автоматизма под руководством инструктора.</w:t>
      </w:r>
    </w:p>
    <w:p w14:paraId="4A6A7CDE" w14:textId="06FCA9CC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Использование индивидуальных форм:</w:t>
      </w:r>
      <w:r w:rsidRPr="00EF2627">
        <w:rPr>
          <w:szCs w:val="24"/>
        </w:rPr>
        <w:t xml:space="preserve"> Первичное ознакомление с командами и порядком их выполнения может быть проведено индивидуально с использованием видеоинструкций.</w:t>
      </w:r>
    </w:p>
    <w:p w14:paraId="60DDE1B4" w14:textId="3E4F02B7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Модуль 2. Практическая подготовка</w:t>
      </w:r>
    </w:p>
    <w:p w14:paraId="20D85A96" w14:textId="5B5D0940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Тема 3. Общеразвивающие упражнения (</w:t>
      </w:r>
      <w:r w:rsidR="00846FFC">
        <w:rPr>
          <w:b/>
          <w:szCs w:val="24"/>
        </w:rPr>
        <w:t>32 часа</w:t>
      </w:r>
      <w:r w:rsidRPr="00EF2627">
        <w:rPr>
          <w:b/>
          <w:szCs w:val="24"/>
        </w:rPr>
        <w:t>)</w:t>
      </w:r>
    </w:p>
    <w:p w14:paraId="2717F865" w14:textId="667ECD5D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Тезисное описание:</w:t>
      </w:r>
      <w:r w:rsidRPr="00EF2627">
        <w:rPr>
          <w:szCs w:val="24"/>
        </w:rPr>
        <w:t xml:space="preserve"> Тема является фундаментом физической подготовки и направлена на комплексное развитие основных физических качеств: выносливости, скорости, ловкости, гибкости и силы. Упражнения подготавливают организм к последующим специальным нагрузкам.</w:t>
      </w:r>
    </w:p>
    <w:p w14:paraId="5DA1149B" w14:textId="4862BBA9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>Виды деятельности на занятии:</w:t>
      </w:r>
    </w:p>
    <w:p w14:paraId="07A056F4" w14:textId="72BC393A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Теория:</w:t>
      </w:r>
      <w:r w:rsidRPr="00EF2627">
        <w:rPr>
          <w:szCs w:val="24"/>
        </w:rPr>
        <w:t xml:space="preserve"> Объяснение техники безопасности и правильной техники выполнения упражнений.</w:t>
      </w:r>
    </w:p>
    <w:p w14:paraId="2D347D8C" w14:textId="2C5E5E44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Практика:</w:t>
      </w:r>
      <w:r w:rsidRPr="00EF2627">
        <w:rPr>
          <w:szCs w:val="24"/>
        </w:rPr>
        <w:t xml:space="preserve"> Выполнение комплексов упражнений: различные виды ходьбы и бега, прыжковые упражнения, общеразвивающие упражнения для всех групп мышц и суставов, упражнения на растяжку и формирование осанки.</w:t>
      </w:r>
    </w:p>
    <w:p w14:paraId="55788891" w14:textId="4F2FE8C4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Использование индивидуальных форм:</w:t>
      </w:r>
      <w:r w:rsidRPr="00EF2627">
        <w:rPr>
          <w:szCs w:val="24"/>
        </w:rPr>
        <w:t xml:space="preserve"> Составление и корректировка индивидуальных комплексов ОФП с учетом уровня подготовки обучающегося. Выполнение заданий для самостоятельной отработки (домашние задания).</w:t>
      </w:r>
    </w:p>
    <w:p w14:paraId="568DF32B" w14:textId="4126E67B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Модуль 3. Практическая подготовка</w:t>
      </w:r>
    </w:p>
    <w:p w14:paraId="61537A0A" w14:textId="6DFBBDE3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Тема 4. Специальные упражнения (</w:t>
      </w:r>
      <w:r w:rsidR="00846FFC">
        <w:rPr>
          <w:b/>
          <w:szCs w:val="24"/>
        </w:rPr>
        <w:t>16</w:t>
      </w:r>
      <w:r w:rsidRPr="00EF2627">
        <w:rPr>
          <w:b/>
          <w:szCs w:val="24"/>
        </w:rPr>
        <w:t xml:space="preserve"> час</w:t>
      </w:r>
      <w:r w:rsidR="00846FFC">
        <w:rPr>
          <w:b/>
          <w:szCs w:val="24"/>
        </w:rPr>
        <w:t>ов</w:t>
      </w:r>
      <w:r w:rsidRPr="00EF2627">
        <w:rPr>
          <w:b/>
          <w:szCs w:val="24"/>
        </w:rPr>
        <w:t>)</w:t>
      </w:r>
    </w:p>
    <w:p w14:paraId="5A7DC685" w14:textId="04D12AE5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Тезисное описание:</w:t>
      </w:r>
      <w:r w:rsidRPr="00EF2627">
        <w:rPr>
          <w:szCs w:val="24"/>
        </w:rPr>
        <w:t xml:space="preserve"> Тема направлена на развитие специфических для рукопашного боя двигательных навыков: безопасного падения, переползания, акробатики. Упражнения формируют координацию, ловкость, ориентацию в пространстве и умение управлять своим телом в нестандартных ситуациях.</w:t>
      </w:r>
    </w:p>
    <w:p w14:paraId="2635C3F2" w14:textId="7E7AFCA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>Виды деятельности на занятии:</w:t>
      </w:r>
    </w:p>
    <w:p w14:paraId="77AAD667" w14:textId="7DDC370F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Теория:</w:t>
      </w:r>
      <w:r w:rsidRPr="00EF2627">
        <w:rPr>
          <w:szCs w:val="24"/>
        </w:rPr>
        <w:t xml:space="preserve"> Инструктаж по технике безопасности и </w:t>
      </w:r>
      <w:r w:rsidR="00EF2627">
        <w:rPr>
          <w:szCs w:val="24"/>
        </w:rPr>
        <w:t>биомех</w:t>
      </w:r>
      <w:r w:rsidRPr="00EF2627">
        <w:rPr>
          <w:szCs w:val="24"/>
        </w:rPr>
        <w:t>анике выполнения кувырков, страховок и стоек.</w:t>
      </w:r>
    </w:p>
    <w:p w14:paraId="6FF03629" w14:textId="46C46145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Практика:</w:t>
      </w:r>
      <w:r w:rsidRPr="00EF2627">
        <w:rPr>
          <w:szCs w:val="24"/>
        </w:rPr>
        <w:t xml:space="preserve"> Отработка техники самостраховки при падениях, переползания по-пластунски, кувырков вперед/назад, стойки на руках и передвижения в ней. Выполнение упражнений на гимнастических матах.</w:t>
      </w:r>
    </w:p>
    <w:p w14:paraId="4B15C932" w14:textId="52CE155C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lastRenderedPageBreak/>
        <w:t>Использование индивидуальных форм:</w:t>
      </w:r>
      <w:r w:rsidRPr="00EF2627">
        <w:rPr>
          <w:szCs w:val="24"/>
        </w:rPr>
        <w:t xml:space="preserve"> Отработка элементов начального уровня (кувырки, падения) может проводиться индивидуально с тренером для страховки и корректировки техники.</w:t>
      </w:r>
    </w:p>
    <w:p w14:paraId="765A0888" w14:textId="504EBBF8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Тема 5. Техника передвижений (10 часов)</w:t>
      </w:r>
    </w:p>
    <w:p w14:paraId="770651FF" w14:textId="166E09D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Тезисное описание:</w:t>
      </w:r>
      <w:r w:rsidRPr="00EF2627">
        <w:rPr>
          <w:szCs w:val="24"/>
        </w:rPr>
        <w:t xml:space="preserve"> Тема формирует навыки эффективного маневрирования в бою. Изучаются основные способы перемещения, позволяющие быстро сближаться с противником, разрывать дистанцию и уходить с линии атаки.</w:t>
      </w:r>
    </w:p>
    <w:p w14:paraId="4884A8EF" w14:textId="5A9613E2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>Виды деятельности на занятии:</w:t>
      </w:r>
    </w:p>
    <w:p w14:paraId="2451B80F" w14:textId="4D85262A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Теория:</w:t>
      </w:r>
      <w:r w:rsidRPr="00EF2627">
        <w:rPr>
          <w:szCs w:val="24"/>
        </w:rPr>
        <w:t xml:space="preserve"> Разбор тактического назначения различных видов передвижений.</w:t>
      </w:r>
    </w:p>
    <w:p w14:paraId="1D6903ED" w14:textId="113FEF05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Практика:</w:t>
      </w:r>
      <w:r w:rsidRPr="00EF2627">
        <w:rPr>
          <w:szCs w:val="24"/>
        </w:rPr>
        <w:t xml:space="preserve"> Отработка передвижений шагом, бегом, приставным шагом, челночного перемещения в боевой стойке в одиночку и в паре с партнером.</w:t>
      </w:r>
    </w:p>
    <w:p w14:paraId="046BF62D" w14:textId="6679A9F5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Модуль 4. Практическая подготовка</w:t>
      </w:r>
    </w:p>
    <w:p w14:paraId="09CC75B1" w14:textId="271D5F54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Тема 6. Техника у</w:t>
      </w:r>
      <w:r w:rsidR="00476B44">
        <w:rPr>
          <w:b/>
          <w:szCs w:val="24"/>
        </w:rPr>
        <w:t>даров (24 часа</w:t>
      </w:r>
      <w:r w:rsidRPr="00EF2627">
        <w:rPr>
          <w:b/>
          <w:szCs w:val="24"/>
        </w:rPr>
        <w:t>)</w:t>
      </w:r>
    </w:p>
    <w:p w14:paraId="03CBC412" w14:textId="11D8F3D1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Тезисное описание:</w:t>
      </w:r>
      <w:r w:rsidRPr="00EF2627">
        <w:rPr>
          <w:szCs w:val="24"/>
        </w:rPr>
        <w:t xml:space="preserve"> Тема знакомит с базовой ударной техникой рук и ног. Изучается кинематика и правильная биомеханика ударов для достижения максимальной эффективности. Освоение техники начинается с маховых движений для постановки удара.</w:t>
      </w:r>
    </w:p>
    <w:p w14:paraId="3B2DA5EE" w14:textId="5F9242F6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>Виды деятельности на занятии:</w:t>
      </w:r>
    </w:p>
    <w:p w14:paraId="6143688F" w14:textId="43782D06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Теория:</w:t>
      </w:r>
      <w:r w:rsidRPr="00EF2627">
        <w:rPr>
          <w:szCs w:val="24"/>
        </w:rPr>
        <w:t xml:space="preserve"> Разбор траектории ударов, постановки кулака, точек контакта, работы корпуса и ног.</w:t>
      </w:r>
    </w:p>
    <w:p w14:paraId="720F32A1" w14:textId="7C121589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Практика:</w:t>
      </w:r>
      <w:r w:rsidRPr="00EF2627">
        <w:rPr>
          <w:szCs w:val="24"/>
        </w:rPr>
        <w:t xml:space="preserve"> Отработка ударов по воздуху, перед зеркалом, на лапах. Выполнение прямого, бокового ударов рукой и удара снизу; ударов ногами вперед, в сторону и назад.</w:t>
      </w:r>
    </w:p>
    <w:p w14:paraId="14A81517" w14:textId="3F8C7A91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Использование индивидуальных форм:</w:t>
      </w:r>
      <w:r w:rsidRPr="00EF2627">
        <w:rPr>
          <w:szCs w:val="24"/>
        </w:rPr>
        <w:t xml:space="preserve"> Работа на снарядах (лапы, мешки) часто проводится индивидуально с тренером для отработки точности и силы.</w:t>
      </w:r>
    </w:p>
    <w:p w14:paraId="4F63922A" w14:textId="493C2A19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Модуль 5. Практическая подготовка</w:t>
      </w:r>
    </w:p>
    <w:p w14:paraId="0DE24A9D" w14:textId="2E4B19F9" w:rsidR="00BC3FCC" w:rsidRPr="00EF2627" w:rsidRDefault="00476B44" w:rsidP="00B40BBD">
      <w:pPr>
        <w:spacing w:after="0" w:line="360" w:lineRule="auto"/>
        <w:ind w:left="0" w:right="0" w:firstLine="709"/>
        <w:rPr>
          <w:b/>
          <w:szCs w:val="24"/>
        </w:rPr>
      </w:pPr>
      <w:r>
        <w:rPr>
          <w:b/>
          <w:szCs w:val="24"/>
        </w:rPr>
        <w:t>Тема 7. Техника борьбы (24 часа</w:t>
      </w:r>
      <w:r w:rsidR="00BC3FCC" w:rsidRPr="00EF2627">
        <w:rPr>
          <w:b/>
          <w:szCs w:val="24"/>
        </w:rPr>
        <w:t>)</w:t>
      </w:r>
    </w:p>
    <w:p w14:paraId="3D55104C" w14:textId="291A1BF9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Тезисное описание:</w:t>
      </w:r>
      <w:r w:rsidRPr="00EF2627">
        <w:rPr>
          <w:szCs w:val="24"/>
        </w:rPr>
        <w:t xml:space="preserve"> Тема охватывает базовую технику борьбы в стойке (броски, подсечки) и в партере (удержания, перевороты). Изучаются принципы выведения противника из равновесия, контроля его положения и фиксации.</w:t>
      </w:r>
    </w:p>
    <w:p w14:paraId="035F1459" w14:textId="0D5A4E56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>Виды деятельности на занятии:</w:t>
      </w:r>
    </w:p>
    <w:p w14:paraId="719C3A8C" w14:textId="19A2736A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Теория:</w:t>
      </w:r>
      <w:r w:rsidRPr="00EF2627">
        <w:rPr>
          <w:szCs w:val="24"/>
        </w:rPr>
        <w:t xml:space="preserve"> Изучение кинематики бросков и принципов контроля в партере.</w:t>
      </w:r>
    </w:p>
    <w:p w14:paraId="146C51C1" w14:textId="213CE077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Практика:</w:t>
      </w:r>
      <w:r w:rsidRPr="00EF2627">
        <w:rPr>
          <w:szCs w:val="24"/>
        </w:rPr>
        <w:t xml:space="preserve"> Отработка бросков через бедро, задней и боковой подножек, подсечек; изучение удержаний с разных позиций в партере. Работа осуществляется в парах с постепенным увеличением сопротивления.</w:t>
      </w:r>
    </w:p>
    <w:p w14:paraId="1AA5C123" w14:textId="0EBA39F2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t>Модуль 6. Практическая подготовка</w:t>
      </w:r>
    </w:p>
    <w:p w14:paraId="66C769B8" w14:textId="58DA2D22" w:rsidR="00BC3FCC" w:rsidRPr="00EF2627" w:rsidRDefault="00BC3FCC" w:rsidP="00B40BBD">
      <w:pPr>
        <w:spacing w:after="0" w:line="360" w:lineRule="auto"/>
        <w:ind w:left="0" w:right="0" w:firstLine="709"/>
        <w:rPr>
          <w:b/>
          <w:szCs w:val="24"/>
        </w:rPr>
      </w:pPr>
      <w:r w:rsidRPr="00EF2627">
        <w:rPr>
          <w:b/>
          <w:szCs w:val="24"/>
        </w:rPr>
        <w:lastRenderedPageBreak/>
        <w:t>Тема 8. Подвижные игры (10 часов)</w:t>
      </w:r>
    </w:p>
    <w:p w14:paraId="0B2FA17F" w14:textId="60D24D74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Тезисное описание:</w:t>
      </w:r>
      <w:r w:rsidRPr="00EF2627">
        <w:rPr>
          <w:szCs w:val="24"/>
        </w:rPr>
        <w:t xml:space="preserve"> Тема направлена на закрепление полученных технических навыков в условиях нестандартной, эмоционально насыщенной игровой деятельности. Игры развивают реакцию, ловкость, тактическое мышление, скорость принятия решений и командный дух.</w:t>
      </w:r>
    </w:p>
    <w:p w14:paraId="3D533CF5" w14:textId="54970A6A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szCs w:val="24"/>
        </w:rPr>
        <w:t>Виды деятельности на занятии:</w:t>
      </w:r>
    </w:p>
    <w:p w14:paraId="3D566935" w14:textId="75FE0732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Теория:</w:t>
      </w:r>
      <w:r w:rsidRPr="00EF2627">
        <w:rPr>
          <w:szCs w:val="24"/>
        </w:rPr>
        <w:t xml:space="preserve"> Краткий инструктаж по правилам и задачам каждой игры.</w:t>
      </w:r>
    </w:p>
    <w:p w14:paraId="27EC6EC4" w14:textId="75BE3FC4" w:rsidR="00BC3FCC" w:rsidRPr="00EF2627" w:rsidRDefault="00BC3FCC" w:rsidP="00B40BBD">
      <w:pPr>
        <w:spacing w:after="0" w:line="360" w:lineRule="auto"/>
        <w:ind w:left="0" w:right="0" w:firstLine="709"/>
        <w:rPr>
          <w:szCs w:val="24"/>
        </w:rPr>
      </w:pPr>
      <w:r w:rsidRPr="00EF2627">
        <w:rPr>
          <w:i/>
          <w:szCs w:val="24"/>
        </w:rPr>
        <w:t>Практика:</w:t>
      </w:r>
      <w:r w:rsidRPr="00EF2627">
        <w:rPr>
          <w:szCs w:val="24"/>
        </w:rPr>
        <w:t xml:space="preserve"> Проведение подвижных игр («Бой петухов», «Выталкивание из круга», «Салки с кувырком»), эстафет с элементами рукопашного боя, командных состязаний («Перетягивание каната»).</w:t>
      </w:r>
    </w:p>
    <w:p w14:paraId="663E7D60" w14:textId="01E1667E" w:rsidR="00945EA0" w:rsidRPr="00945EA0" w:rsidRDefault="00945EA0" w:rsidP="00B40BBD">
      <w:pPr>
        <w:spacing w:after="0" w:line="360" w:lineRule="auto"/>
        <w:ind w:left="0" w:right="0" w:firstLine="709"/>
      </w:pPr>
    </w:p>
    <w:p w14:paraId="36D8C25A" w14:textId="116E504E" w:rsidR="007F479D" w:rsidRDefault="008E5BB3" w:rsidP="00497B8B">
      <w:pPr>
        <w:spacing w:after="162"/>
        <w:ind w:left="716" w:right="58"/>
        <w:jc w:val="center"/>
      </w:pPr>
      <w:r>
        <w:rPr>
          <w:b/>
        </w:rPr>
        <w:t xml:space="preserve">2-й </w:t>
      </w:r>
      <w:r w:rsidR="00945EA0">
        <w:rPr>
          <w:b/>
        </w:rPr>
        <w:t>год обучения</w:t>
      </w:r>
    </w:p>
    <w:p w14:paraId="34A4B7F5" w14:textId="77777777" w:rsidR="007F479D" w:rsidRDefault="008E5BB3" w:rsidP="00B40BBD">
      <w:pPr>
        <w:spacing w:after="0" w:line="360" w:lineRule="auto"/>
        <w:ind w:left="0" w:right="0" w:firstLine="709"/>
      </w:pPr>
      <w:r>
        <w:rPr>
          <w:b/>
          <w:u w:val="single" w:color="000000"/>
        </w:rPr>
        <w:t>Задачи этапа:</w:t>
      </w:r>
      <w:r>
        <w:rPr>
          <w:b/>
        </w:rPr>
        <w:t xml:space="preserve"> </w:t>
      </w:r>
    </w:p>
    <w:p w14:paraId="2E3213DD" w14:textId="77777777" w:rsidR="007F479D" w:rsidRDefault="008E5BB3" w:rsidP="00B40BBD">
      <w:pPr>
        <w:numPr>
          <w:ilvl w:val="0"/>
          <w:numId w:val="8"/>
        </w:numPr>
        <w:spacing w:after="0" w:line="360" w:lineRule="auto"/>
        <w:ind w:right="0" w:firstLine="709"/>
      </w:pPr>
      <w:r>
        <w:t xml:space="preserve">Формирование потребности в регулярных занятиях физкультурой и спортом, осмысленного отношения к ним. </w:t>
      </w:r>
    </w:p>
    <w:p w14:paraId="5230C14D" w14:textId="77777777" w:rsidR="007F479D" w:rsidRDefault="008E5BB3" w:rsidP="00B40BBD">
      <w:pPr>
        <w:numPr>
          <w:ilvl w:val="0"/>
          <w:numId w:val="8"/>
        </w:numPr>
        <w:spacing w:after="0" w:line="360" w:lineRule="auto"/>
        <w:ind w:right="0" w:firstLine="709"/>
      </w:pPr>
      <w:r>
        <w:t xml:space="preserve">Повышение работоспособности воспитанников, совершенствование их физических и психических качеств необходимых для владения техникой рукопашного боя. </w:t>
      </w:r>
    </w:p>
    <w:p w14:paraId="337493C5" w14:textId="77777777" w:rsidR="007F479D" w:rsidRDefault="008E5BB3" w:rsidP="00B40BBD">
      <w:pPr>
        <w:numPr>
          <w:ilvl w:val="0"/>
          <w:numId w:val="8"/>
        </w:numPr>
        <w:spacing w:after="0" w:line="360" w:lineRule="auto"/>
        <w:ind w:right="0" w:firstLine="709"/>
      </w:pPr>
      <w:r>
        <w:t xml:space="preserve">Компенсация отсутствующих в основном образовании знаний, умений и навыков в области физкультуры и спорта, гигиены и медицины. </w:t>
      </w:r>
    </w:p>
    <w:p w14:paraId="1A55BC84" w14:textId="77777777" w:rsidR="007F479D" w:rsidRDefault="008E5BB3">
      <w:pPr>
        <w:spacing w:after="0"/>
        <w:ind w:left="0" w:right="0" w:firstLine="0"/>
        <w:jc w:val="left"/>
      </w:pPr>
      <w:r>
        <w:t xml:space="preserve"> </w:t>
      </w:r>
    </w:p>
    <w:tbl>
      <w:tblPr>
        <w:tblStyle w:val="TableGrid"/>
        <w:tblW w:w="9898" w:type="dxa"/>
        <w:tblInd w:w="134" w:type="dxa"/>
        <w:tblCellMar>
          <w:top w:w="19" w:type="dxa"/>
          <w:right w:w="108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31"/>
        <w:gridCol w:w="1449"/>
      </w:tblGrid>
      <w:tr w:rsidR="00B35AE0" w14:paraId="6CBCD429" w14:textId="77777777" w:rsidTr="00B35AE0">
        <w:trPr>
          <w:trHeight w:val="424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DE686" w14:textId="77777777" w:rsidR="007F479D" w:rsidRDefault="008E5BB3">
            <w:pPr>
              <w:spacing w:after="0"/>
              <w:ind w:left="12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CDF3974" wp14:editId="59F84D84">
                      <wp:extent cx="225538" cy="665019"/>
                      <wp:effectExtent l="0" t="0" r="0" b="0"/>
                      <wp:docPr id="19816" name="Group 19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5538" cy="665019"/>
                                <a:chOff x="0" y="0"/>
                                <a:chExt cx="196879" cy="555625"/>
                              </a:xfrm>
                            </wpg:grpSpPr>
                            <wps:wsp>
                              <wps:cNvPr id="1291" name="Rectangle 1291"/>
                              <wps:cNvSpPr/>
                              <wps:spPr>
                                <a:xfrm rot="-5399999">
                                  <a:off x="-196642" y="108728"/>
                                  <a:ext cx="678680" cy="21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C65797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теория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2" name="Rectangle 1292"/>
                              <wps:cNvSpPr/>
                              <wps:spPr>
                                <a:xfrm rot="-5399999">
                                  <a:off x="101329" y="-115997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C7E99C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DF3974" id="Group 19816" o:spid="_x0000_s1032" style="width:17.75pt;height:52.35pt;mso-position-horizontal-relative:char;mso-position-vertical-relative:line" coordsize="1968,5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YnlbwIAAIcGAAAOAAAAZHJzL2Uyb0RvYy54bWzEld1umzAUx+8n7R0s3ydgUgigkGpa12jS&#10;tFbt9gCOMR8S2JbthGRPv2MD6dperZO6XDj+PD7n9z/HbK5PfYeOXJtWigKTZYgRF0yWragL/PPH&#10;7SLFyFgqStpJwQt85gZfbz9+2Awq55FsZFdyjcCIMPmgCtxYq/IgMKzhPTVLqbiAxUrqnloY6joo&#10;NR3Aet8FURgmwSB1qbRk3BiYvRkX8dbbryrO7F1VGW5RV2DwzfpW+3bv2mC7oXmtqWpaNrlB3+BF&#10;T1sBl15M3VBL0UG3r0z1LdPSyMoumewDWVUt4z4GiIaEL6LZaXlQPpY6H2p1wQRoX3B6s1n2/Xiv&#10;UVuCdllKEowE7UEmfzMapwDRoOocdu60elT3epqox5GL+lTp3v1DPOjk4Z4vcPnJIgaTURTHK8gG&#10;BktJEockG+GzBhR6dYo1X6ZzJEvSdTaei+M4iWJ3LpgvDZxvF1cGBWlknkiZfyP12FDFvQDGxT+T&#10;ijIyg3qADKOi7jgibtaj8XsvoExugNlMCWkJObiIV5n7+ZSZoC0g0OQqwgj4kDBdR+nIZ+aXrNMk&#10;hRR2/CISE7J6xoHmShu747JHrlNgDZ55+/T4zdgR2bzFedMJ1wp523bduOpmAOfssOvZ0/7ks+Nq&#10;Dm0vyzNwaKT+dQd1X3VyKLCcetg9BXC3W8Wo+yqAv6u6uaPnzn7uaNt9lr42R28+HaysWu+uu3+8&#10;bXILhHWp+D4KgxBjKTxTOJoxQDb8tcIkJKsIMhkEXBASZ9n6ucJxRqAoRoETsl4n7ymwr6on5P9P&#10;YF/Q8Nr5Gp9eZvec/jn2CfH0/dj+BgAA//8DAFBLAwQUAAYACAAAACEA8W901dsAAAAEAQAADwAA&#10;AGRycy9kb3ducmV2LnhtbEyPQUvDQBCF74L/YRnBm93EGi0xm1KKeiqCrSC9TZNpEpqdDdltkv57&#10;Ry96eTC8x3vfZMvJtmqg3jeODcSzCBRx4cqGKwOfu9e7BSgfkEtsHZOBC3lY5tdXGaalG/mDhm2o&#10;lJSwT9FAHUKXau2Lmiz6meuIxTu63mKQs6902eMo5bbV91H0qC02LAs1drSuqThtz9bA24jjah6/&#10;DJvTcX3Z75L3r01MxtzeTKtnUIGm8BeGH3xBh1yYDu7MpVetAXkk/Kp48yQBdZBM9PAEOs/0f/j8&#10;GwAA//8DAFBLAQItABQABgAIAAAAIQC2gziS/gAAAOEBAAATAAAAAAAAAAAAAAAAAAAAAABbQ29u&#10;dGVudF9UeXBlc10ueG1sUEsBAi0AFAAGAAgAAAAhADj9If/WAAAAlAEAAAsAAAAAAAAAAAAAAAAA&#10;LwEAAF9yZWxzLy5yZWxzUEsBAi0AFAAGAAgAAAAhAO7NieVvAgAAhwYAAA4AAAAAAAAAAAAAAAAA&#10;LgIAAGRycy9lMm9Eb2MueG1sUEsBAi0AFAAGAAgAAAAhAPFvdNXbAAAABAEAAA8AAAAAAAAAAAAA&#10;AAAAyQQAAGRycy9kb3ducmV2LnhtbFBLBQYAAAAABAAEAPMAAADRBQAAAAA=&#10;">
                      <v:rect id="Rectangle 1291" o:spid="_x0000_s1033" style="position:absolute;left:-1966;top:1087;width:6786;height:21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7FXxAAAAN0AAAAPAAAAZHJzL2Rvd25yZXYueG1sRE9La8JA&#10;EL4L/Q/LFHrTTaRoTd2EUijxoqC24nHMTh40O5tmV43/vlsQepuP7znLbDCtuFDvGssK4kkEgriw&#10;uuFKwef+Y/wCwnlkja1lUnAjB1n6MFpiou2Vt3TZ+UqEEHYJKqi97xIpXVGTQTexHXHgStsb9AH2&#10;ldQ9XkO4aeU0imbSYMOhocaO3msqvndno+Ar3p8Puduc+Fj+zJ/XPt+UVa7U0+Pw9grC0+D/xXf3&#10;Sof500UMf9+EE2T6CwAA//8DAFBLAQItABQABgAIAAAAIQDb4fbL7gAAAIUBAAATAAAAAAAAAAAA&#10;AAAAAAAAAABbQ29udGVudF9UeXBlc10ueG1sUEsBAi0AFAAGAAgAAAAhAFr0LFu/AAAAFQEAAAsA&#10;AAAAAAAAAAAAAAAAHwEAAF9yZWxzLy5yZWxzUEsBAi0AFAAGAAgAAAAhAL0HsVfEAAAA3QAAAA8A&#10;AAAAAAAAAAAAAAAABwIAAGRycy9kb3ducmV2LnhtbFBLBQYAAAAAAwADALcAAAD4AgAAAAA=&#10;" filled="f" stroked="f">
                        <v:textbox inset="0,0,0,0">
                          <w:txbxContent>
                            <w:p w14:paraId="6FC65797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теория</w:t>
                              </w:r>
                            </w:p>
                          </w:txbxContent>
                        </v:textbox>
                      </v:rect>
                      <v:rect id="Rectangle 1292" o:spid="_x0000_s1034" style="position:absolute;left:1014;top:-1160;width:590;height:26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S8gxAAAAN0AAAAPAAAAZHJzL2Rvd25yZXYueG1sRE9La8JA&#10;EL4L/Q/LFHrTjaFoTd2EUpD0UkFtxeOYnTxodjZmV43/vlsQepuP7znLbDCtuFDvGssKppMIBHFh&#10;dcOVgq/davwCwnlkja1lUnAjB1n6MFpiou2VN3TZ+kqEEHYJKqi97xIpXVGTQTexHXHgStsb9AH2&#10;ldQ9XkO4aWUcRTNpsOHQUGNH7zUVP9uzUfA93Z33uVsf+VCe5s+fPl+XVa7U0+Pw9grC0+D/xXf3&#10;hw7z40UMf9+EE2T6CwAA//8DAFBLAQItABQABgAIAAAAIQDb4fbL7gAAAIUBAAATAAAAAAAAAAAA&#10;AAAAAAAAAABbQ29udGVudF9UeXBlc10ueG1sUEsBAi0AFAAGAAgAAAAhAFr0LFu/AAAAFQEAAAsA&#10;AAAAAAAAAAAAAAAAHwEAAF9yZWxzLy5yZWxzUEsBAi0AFAAGAAgAAAAhAE3VLyDEAAAA3QAAAA8A&#10;AAAAAAAAAAAAAAAABwIAAGRycy9kb3ducmV2LnhtbFBLBQYAAAAAAwADALcAAAD4AgAAAAA=&#10;" filled="f" stroked="f">
                        <v:textbox inset="0,0,0,0">
                          <w:txbxContent>
                            <w:p w14:paraId="59C7E99C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182F7" w14:textId="77777777" w:rsidR="007F479D" w:rsidRDefault="008E5BB3">
            <w:pPr>
              <w:spacing w:after="155"/>
              <w:ind w:left="113" w:right="0" w:firstLine="0"/>
              <w:jc w:val="left"/>
            </w:pPr>
            <w:r>
              <w:t xml:space="preserve">№ </w:t>
            </w:r>
          </w:p>
          <w:p w14:paraId="113A00DF" w14:textId="77777777" w:rsidR="007F479D" w:rsidRDefault="008E5BB3">
            <w:pPr>
              <w:spacing w:after="0"/>
              <w:ind w:left="113" w:right="0" w:firstLine="0"/>
              <w:jc w:val="left"/>
            </w:pPr>
            <w:r>
              <w:t xml:space="preserve">п/п 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014E5" w14:textId="77777777" w:rsidR="007F479D" w:rsidRDefault="008E5BB3">
            <w:pPr>
              <w:spacing w:after="0"/>
              <w:ind w:left="828" w:right="0" w:firstLine="0"/>
              <w:jc w:val="left"/>
            </w:pPr>
            <w:r>
              <w:t xml:space="preserve">Наименование темы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E83A3" w14:textId="77777777" w:rsidR="007F479D" w:rsidRDefault="008E5BB3">
            <w:pPr>
              <w:spacing w:after="0"/>
              <w:ind w:left="0" w:right="65" w:firstLine="0"/>
              <w:jc w:val="right"/>
            </w:pPr>
            <w:r>
              <w:t xml:space="preserve">Часы </w:t>
            </w:r>
          </w:p>
        </w:tc>
      </w:tr>
      <w:tr w:rsidR="00B35AE0" w14:paraId="68A9F0CB" w14:textId="77777777" w:rsidTr="00B35AE0">
        <w:trPr>
          <w:trHeight w:val="391"/>
        </w:trPr>
        <w:tc>
          <w:tcPr>
            <w:tcW w:w="7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21D5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2A273" w14:textId="77777777" w:rsidR="007F479D" w:rsidRDefault="008E5BB3">
            <w:pPr>
              <w:spacing w:after="0"/>
              <w:ind w:left="113" w:right="0" w:firstLine="0"/>
              <w:jc w:val="left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EE6D9" w14:textId="3C099425" w:rsidR="007F479D" w:rsidRDefault="008E5BB3" w:rsidP="00B35AE0">
            <w:pPr>
              <w:spacing w:after="0"/>
              <w:ind w:right="0"/>
              <w:jc w:val="left"/>
            </w:pPr>
            <w:r>
              <w:rPr>
                <w:b/>
              </w:rPr>
              <w:t>Модуль 1</w:t>
            </w:r>
            <w:r w:rsidR="00B35AE0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B35AE0">
              <w:rPr>
                <w:b/>
              </w:rPr>
              <w:t>Теоретическая подготовка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B0133" w14:textId="31C11BCC" w:rsidR="007F479D" w:rsidRDefault="00B40BBD" w:rsidP="00B40BBD">
            <w:pPr>
              <w:spacing w:after="0"/>
              <w:ind w:right="0"/>
              <w:jc w:val="center"/>
            </w:pPr>
            <w:r>
              <w:t>14</w:t>
            </w:r>
          </w:p>
        </w:tc>
      </w:tr>
      <w:tr w:rsidR="00B35AE0" w14:paraId="6078A9A3" w14:textId="77777777" w:rsidTr="00B35AE0">
        <w:trPr>
          <w:trHeight w:val="11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8791E8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F55C48" w14:textId="77777777" w:rsidR="007F479D" w:rsidRDefault="008E5BB3">
            <w:pPr>
              <w:spacing w:after="0"/>
              <w:ind w:left="158" w:right="0" w:firstLine="0"/>
              <w:jc w:val="left"/>
            </w:pPr>
            <w:r>
              <w:t xml:space="preserve"> 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1F851" w14:textId="77777777" w:rsidR="007F479D" w:rsidRDefault="008E5BB3" w:rsidP="00B35AE0">
            <w:pPr>
              <w:spacing w:after="0"/>
              <w:ind w:right="0"/>
              <w:jc w:val="left"/>
            </w:pPr>
            <w:r>
              <w:t xml:space="preserve">ИТОГО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0242D" w14:textId="1C2DBD5A" w:rsidR="007F479D" w:rsidRDefault="00B40BBD" w:rsidP="00B40BBD">
            <w:pPr>
              <w:spacing w:after="0"/>
              <w:ind w:right="0"/>
              <w:jc w:val="center"/>
            </w:pPr>
            <w:r>
              <w:t>14</w:t>
            </w:r>
          </w:p>
        </w:tc>
      </w:tr>
      <w:tr w:rsidR="00B35AE0" w14:paraId="66977A5D" w14:textId="77777777" w:rsidTr="00B35AE0">
        <w:trPr>
          <w:trHeight w:val="360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10C382" w14:textId="77777777" w:rsidR="00B35AE0" w:rsidRDefault="00B35AE0">
            <w:pPr>
              <w:spacing w:after="0"/>
              <w:ind w:left="18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EB65C78" wp14:editId="058A4CCF">
                      <wp:extent cx="190005" cy="724083"/>
                      <wp:effectExtent l="0" t="0" r="0" b="0"/>
                      <wp:docPr id="19890" name="Group 198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005" cy="724083"/>
                                <a:chOff x="-35647" y="372566"/>
                                <a:chExt cx="215113" cy="542944"/>
                              </a:xfrm>
                            </wpg:grpSpPr>
                            <wps:wsp>
                              <wps:cNvPr id="1353" name="Rectangle 1353"/>
                              <wps:cNvSpPr/>
                              <wps:spPr>
                                <a:xfrm rot="16200001">
                                  <a:off x="-199562" y="536481"/>
                                  <a:ext cx="542944" cy="21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20FD4E" w14:textId="1074AF24" w:rsidR="007761A1" w:rsidRPr="00B35AE0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практика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B65C78" id="Group 19890" o:spid="_x0000_s1035" style="width:14.95pt;height:57pt;mso-position-horizontal-relative:char;mso-position-vertical-relative:line" coordorigin="-356,3725" coordsize="2151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NcyOAIAALAEAAAOAAAAZHJzL2Uyb0RvYy54bWyklNtu2zAMhu8H7B0E3Sc+u7ERpxjWNRgw&#10;rEW7PYAiywdAlgRJiZM9/SjZTorurrtRaFKhfn6ktL0/DxydmDa9FBWO1iFGTFBZ96Kt8O9fj6sN&#10;RsYSURMuBavwhRl8v/v8aTuqksWyk7xmGkESYcpRVbizVpVBYGjHBmLWUjEBwUbqgVj41G1QazJC&#10;9oEHcRjmwSh1rbSkzBjwPkxBvPP5m4ZR+9Q0hlnEKwzarF+1Xw9uDXZbUraaqK6nswzyARUD6QUc&#10;ek31QCxBR93/k2roqZZGNnZN5RDIpukp8zVANVH4rpq9lkfla2nLsVVXTID2HacPp6U/T88a9TX0&#10;rtgUQEiQAdrkT0aTCxCNqi1h516rV/WsZ0c7fbmqz40e3C/Ug84e7uUKl50touCMijAMM4wohO7i&#10;NNwkE3zaQYfcv1ZJlqd3GEE8uYuzPF/i3+YMcZRFUTJlyNK4SFO3I1iOD5zKq6hRwUCZGzPzf8xe&#10;O6KYb4VxJBZmSQZ6JmQvMGtEtJyhyHk9JL/3isyUBugtvJCWMI1RDlMchpEfnhnfKiqKLI89iSzJ&#10;0000kVhIzrV7kjOTtxxIqbSxeyYH5IwKa1Dm85PTD2OnrcsWp4YLtwr52HM+RZ0HcC6CnWXPh7Of&#10;E98W5znI+gIcOqn/PMEL0HA5VljOFnaPApztohjx7wL4u/u3GHoxDouhLf8q/S2d1Hw5Wtn0Xu7t&#10;tFkWNNZb/lr4EZivsLt3b7/9rttDs/sLAAD//wMAUEsDBBQABgAIAAAAIQDDPzrO3AAAAAQBAAAP&#10;AAAAZHJzL2Rvd25yZXYueG1sTI9PS8NAEMXvgt9hGcGb3aT+wcZsSinqqQi2gnibZqdJaHY2ZLdJ&#10;+u0dvejlwfAe7/0mX06uVQP1ofFsIJ0loIhLbxuuDHzsXm4eQYWIbLH1TAbOFGBZXF7kmFk/8jsN&#10;21gpKeGQoYE6xi7TOpQ1OQwz3xGLd/C9wyhnX2nb4yjlrtXzJHnQDhuWhRo7WtdUHrcnZ+B1xHF1&#10;mz4Pm+Nhff7a3b99blIy5vpqWj2BijTFvzD84As6FMK09ye2QbUG5JH4q+LNFwtQe8mkdwnoItf/&#10;4YtvAAAA//8DAFBLAQItABQABgAIAAAAIQC2gziS/gAAAOEBAAATAAAAAAAAAAAAAAAAAAAAAABb&#10;Q29udGVudF9UeXBlc10ueG1sUEsBAi0AFAAGAAgAAAAhADj9If/WAAAAlAEAAAsAAAAAAAAAAAAA&#10;AAAALwEAAF9yZWxzLy5yZWxzUEsBAi0AFAAGAAgAAAAhAGVE1zI4AgAAsAQAAA4AAAAAAAAAAAAA&#10;AAAALgIAAGRycy9lMm9Eb2MueG1sUEsBAi0AFAAGAAgAAAAhAMM/Os7cAAAABAEAAA8AAAAAAAAA&#10;AAAAAAAAkgQAAGRycy9kb3ducmV2LnhtbFBLBQYAAAAABAAEAPMAAACbBQAAAAA=&#10;">
                      <v:rect id="Rectangle 1353" o:spid="_x0000_s1036" style="position:absolute;left:-1996;top:5365;width:5430;height:215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T+8xQAAAN0AAAAPAAAAZHJzL2Rvd25yZXYueG1sRE9La8JA&#10;EL4X/A/LCL3VTaq2El1DKZR4qVBtxeOYnTwwO5tmV03/vSsIvc3H95xF2ptGnKlztWUF8SgCQZxb&#10;XXOp4Hv78TQD4TyyxsYyKfgjB+ly8LDARNsLf9F540sRQtglqKDyvk2kdHlFBt3ItsSBK2xn0AfY&#10;lVJ3eAnhppHPUfQiDdYcGips6b2i/Lg5GQU/8fa0y9z6wPvi93Xy6bN1UWZKPQ77tzkIT73/F9/d&#10;Kx3mj6djuH0TTpDLKwAAAP//AwBQSwECLQAUAAYACAAAACEA2+H2y+4AAACFAQAAEwAAAAAAAAAA&#10;AAAAAAAAAAAAW0NvbnRlbnRfVHlwZXNdLnhtbFBLAQItABQABgAIAAAAIQBa9CxbvwAAABUBAAAL&#10;AAAAAAAAAAAAAAAAAB8BAABfcmVscy8ucmVsc1BLAQItABQABgAIAAAAIQCvwT+8xQAAAN0AAAAP&#10;AAAAAAAAAAAAAAAAAAcCAABkcnMvZG93bnJldi54bWxQSwUGAAAAAAMAAwC3AAAA+QIAAAAA&#10;" filled="f" stroked="f">
                        <v:textbox inset="0,0,0,0">
                          <w:txbxContent>
                            <w:p w14:paraId="5E20FD4E" w14:textId="1074AF24" w:rsidR="007761A1" w:rsidRPr="00B35AE0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практика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91E47" w14:textId="77777777" w:rsidR="00B35AE0" w:rsidRDefault="00B35AE0">
            <w:pPr>
              <w:spacing w:after="0"/>
              <w:ind w:left="113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3F6A4A12" wp14:editId="6BA8611D">
                      <wp:simplePos x="0" y="0"/>
                      <wp:positionH relativeFrom="column">
                        <wp:posOffset>-33006</wp:posOffset>
                      </wp:positionH>
                      <wp:positionV relativeFrom="paragraph">
                        <wp:posOffset>141832</wp:posOffset>
                      </wp:positionV>
                      <wp:extent cx="196825" cy="44450"/>
                      <wp:effectExtent l="0" t="0" r="0" b="0"/>
                      <wp:wrapNone/>
                      <wp:docPr id="19894" name="Group 198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825" cy="44450"/>
                                <a:chOff x="0" y="0"/>
                                <a:chExt cx="196825" cy="44450"/>
                              </a:xfrm>
                            </wpg:grpSpPr>
                            <wps:wsp>
                              <wps:cNvPr id="1354" name="Rectangle 1354"/>
                              <wps:cNvSpPr/>
                              <wps:spPr>
                                <a:xfrm rot="-5399999">
                                  <a:off x="101329" y="-115996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27533F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A4A12" id="Group 19894" o:spid="_x0000_s1037" style="position:absolute;left:0;text-align:left;margin-left:-2.6pt;margin-top:11.15pt;width:15.5pt;height:3.5pt;z-index:-251659264;mso-position-horizontal-relative:text;mso-position-vertical-relative:text" coordsize="19682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zxDJwIAAKMEAAAOAAAAZHJzL2Uyb0RvYy54bWyklNtu2zAMhu8H7B0E3SeOkziJjTjFsK7B&#10;gGEt1u0BFFk+ALIoSEqc7OlHyYcOLbCLLhcKLcrkz0+k93fXVpKLMLYBldN4vqBEKA5Fo6qc/vr5&#10;MNtRYh1TBZOgRE5vwtK7w8cP+05nYgk1yEIYgkGUzTqd09o5nUWR5bVomZ2DFgqdJZiWOXw0VVQY&#10;1mH0VkbLxWITdWAKbYALa3H3vnfSQ4hfloK7x7K0whGZU9TmwmrCevJrdNizrDJM1w0fZLB3qGhZ&#10;ozDpFOqeOUbOpnkTqm24AQulm3NoIyjLhotQA1YTL15VczRw1qGWKusqPWFCtK84vTss/355MqQp&#10;8O7SXbqmRLEWrylkJv0WIup0leHJo9HP+skMG1X/5Ku+lqb1/1gPuQa4twmuuDrCcTNON7tlQglH&#10;13q9Tgb2vMYLevMSr7/867VoTBl5ZZOQTmMT2RdO9v84PddMi4Df+upHTqtkwvQD+4upSgoS+90A&#10;JpydMNnMIrGRETGAHThLVqn/hYYZkMWLeLVMKUE4szhO0nTTt+ZIL0njGN0e3nITb7fBPWFgmTbW&#10;HQW0xBs5NSgshGeXb9ahLjw6HvFipPKrgodGyt7rd5DmqNdb7nq6htbYjpWdoLghhhrM70cc+lJC&#10;l1MYLOq/A5jbeymRXxXi9yM3GmY0TqNhnPwMYTB7NZ/ODsomyPX5+2yDLLzXYIVJCPUMU+tH7e/n&#10;cOrl23L4AwAA//8DAFBLAwQUAAYACAAAACEASE5C/94AAAAHAQAADwAAAGRycy9kb3ducmV2Lnht&#10;bEyPzWrDMBCE74W+g9hCb4n8g0vjWg4htD2FQpNCyU2xNraJtTKWYjtv3+2pPQ3LDDPfFuvZdmLE&#10;wbeOFMTLCARS5UxLtYKvw9viGYQPmozuHKGCG3pYl/d3hc6Nm+gTx32oBZeQz7WCJoQ+l9JXDVrt&#10;l65HYu/sBqsDn0MtzaAnLredTKLoSVrdEi80usdtg9Vlf7UK3ic9bdL4ddxdztvb8ZB9fO9iVOrx&#10;Yd68gAg4h78w/OIzOpTMdHJXMl50ChZZwkkFSZKCYD/J+JMT6yoFWRbyP3/5AwAA//8DAFBLAQIt&#10;ABQABgAIAAAAIQC2gziS/gAAAOEBAAATAAAAAAAAAAAAAAAAAAAAAABbQ29udGVudF9UeXBlc10u&#10;eG1sUEsBAi0AFAAGAAgAAAAhADj9If/WAAAAlAEAAAsAAAAAAAAAAAAAAAAALwEAAF9yZWxzLy5y&#10;ZWxzUEsBAi0AFAAGAAgAAAAhACJjPEMnAgAAowQAAA4AAAAAAAAAAAAAAAAALgIAAGRycy9lMm9E&#10;b2MueG1sUEsBAi0AFAAGAAgAAAAhAEhOQv/eAAAABwEAAA8AAAAAAAAAAAAAAAAAgQQAAGRycy9k&#10;b3ducmV2LnhtbFBLBQYAAAAABAAEAPMAAACMBQAAAAA=&#10;">
                      <v:rect id="Rectangle 1354" o:spid="_x0000_s1038" style="position:absolute;left:101329;top:-115996;width:59119;height:26177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KfIwwAAAN0AAAAPAAAAZHJzL2Rvd25yZXYueG1sRE/JasMw&#10;EL0X+g9iCr01spsVN0oogeBeGshKj1NrvFBr5Fhy4v59VQjkNo+3znzZm1pcqHWVZQXxIAJBnFld&#10;caHgsF+/zEA4j6yxtkwKfsnBcvH4MMdE2ytv6bLzhQgh7BJUUHrfJFK6rCSDbmAb4sDltjXoA2wL&#10;qVu8hnBTy9comkiDFYeGEhtalZT97Dqj4Bjvu1PqNt/8lZ+no0+fbvIiVer5qX9/A+Gp93fxzf2h&#10;w/zheAT/34QT5OIPAAD//wMAUEsBAi0AFAAGAAgAAAAhANvh9svuAAAAhQEAABMAAAAAAAAAAAAA&#10;AAAAAAAAAFtDb250ZW50X1R5cGVzXS54bWxQSwECLQAUAAYACAAAACEAWvQsW78AAAAVAQAACwAA&#10;AAAAAAAAAAAAAAAfAQAAX3JlbHMvLnJlbHNQSwECLQAUAAYACAAAACEAICinyMMAAADdAAAADwAA&#10;AAAAAAAAAAAAAAAHAgAAZHJzL2Rvd25yZXYueG1sUEsFBgAAAAADAAMAtwAAAPcCAAAAAA==&#10;" filled="f" stroked="f">
                        <v:textbox inset="0,0,0,0">
                          <w:txbxContent>
                            <w:p w14:paraId="1327533F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B71A5" w14:textId="41C20C4C" w:rsidR="00B35AE0" w:rsidRDefault="00B35AE0" w:rsidP="00B35AE0">
            <w:pPr>
              <w:spacing w:after="0"/>
              <w:ind w:right="0"/>
              <w:jc w:val="left"/>
            </w:pPr>
            <w:r>
              <w:rPr>
                <w:b/>
              </w:rPr>
              <w:t>Модуль 2. Общеразвивающие упражнения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3977E" w14:textId="369F5D90" w:rsidR="00B35AE0" w:rsidRDefault="00846FFC" w:rsidP="001767D8">
            <w:pPr>
              <w:spacing w:after="0"/>
              <w:ind w:right="0"/>
              <w:jc w:val="center"/>
            </w:pPr>
            <w:r>
              <w:t>50</w:t>
            </w:r>
          </w:p>
        </w:tc>
      </w:tr>
      <w:tr w:rsidR="00B35AE0" w14:paraId="476B28A0" w14:textId="77777777" w:rsidTr="005D5BF6">
        <w:trPr>
          <w:trHeight w:val="393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3E2776" w14:textId="77777777" w:rsidR="00B35AE0" w:rsidRDefault="00B35AE0">
            <w:pPr>
              <w:spacing w:after="160"/>
              <w:ind w:left="0" w:right="0"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CC65D" w14:textId="77777777" w:rsidR="00B35AE0" w:rsidRDefault="00B35AE0">
            <w:pPr>
              <w:spacing w:after="0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2B839" w14:textId="7A168B72" w:rsidR="00B35AE0" w:rsidRDefault="00B35AE0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>Модуль 3. Техника передвижений, ударная техника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245C2" w14:textId="5D394380" w:rsidR="00B35AE0" w:rsidRDefault="00846FFC" w:rsidP="00B40BBD">
            <w:pPr>
              <w:spacing w:after="0"/>
              <w:ind w:right="0"/>
              <w:jc w:val="center"/>
            </w:pPr>
            <w:r>
              <w:t>40</w:t>
            </w:r>
          </w:p>
        </w:tc>
      </w:tr>
      <w:tr w:rsidR="00B35AE0" w14:paraId="55B31B3A" w14:textId="77777777" w:rsidTr="005D5BF6">
        <w:trPr>
          <w:trHeight w:val="452"/>
        </w:trPr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02536B" w14:textId="77777777" w:rsidR="00B35AE0" w:rsidRDefault="00B35AE0">
            <w:pPr>
              <w:spacing w:after="160"/>
              <w:ind w:left="0" w:right="0"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73324" w14:textId="77777777" w:rsidR="00B35AE0" w:rsidRDefault="00B35AE0">
            <w:pPr>
              <w:spacing w:after="0"/>
              <w:ind w:left="5" w:right="0" w:firstLine="0"/>
              <w:jc w:val="left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B4862" w14:textId="32BDB530" w:rsidR="00B35AE0" w:rsidRDefault="00B35AE0" w:rsidP="00B35AE0">
            <w:pPr>
              <w:spacing w:after="115"/>
              <w:ind w:left="0" w:right="0" w:firstLine="0"/>
              <w:jc w:val="left"/>
            </w:pPr>
            <w:r>
              <w:rPr>
                <w:b/>
              </w:rPr>
              <w:t>Модуль 4. Техника борьбы и защиты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4BC28" w14:textId="770E6A92" w:rsidR="00B35AE0" w:rsidRDefault="00846FFC" w:rsidP="00B40BBD">
            <w:pPr>
              <w:spacing w:after="0"/>
              <w:ind w:right="0"/>
              <w:jc w:val="center"/>
            </w:pPr>
            <w:r>
              <w:t>3</w:t>
            </w:r>
            <w:r w:rsidR="00B35AE0">
              <w:t>0</w:t>
            </w:r>
          </w:p>
        </w:tc>
      </w:tr>
      <w:tr w:rsidR="00B35AE0" w14:paraId="19C0825F" w14:textId="77777777" w:rsidTr="005D5BF6">
        <w:trPr>
          <w:trHeight w:val="430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871F6" w14:textId="77777777" w:rsidR="00B35AE0" w:rsidRDefault="00B35AE0">
            <w:pPr>
              <w:spacing w:after="160"/>
              <w:ind w:left="0" w:right="0" w:firstLine="0"/>
              <w:jc w:val="left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8C7CD" w14:textId="77777777" w:rsidR="00B35AE0" w:rsidRDefault="00B35AE0">
            <w:pPr>
              <w:spacing w:after="0"/>
              <w:ind w:left="5" w:right="0" w:firstLine="0"/>
              <w:jc w:val="left"/>
            </w:pPr>
            <w:r>
              <w:t xml:space="preserve">5 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5F0B8" w14:textId="4C829329" w:rsidR="00B35AE0" w:rsidRDefault="00B35AE0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>Модуль 5. Подвижные игры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0963E" w14:textId="3DFACAF8" w:rsidR="00B35AE0" w:rsidRDefault="00B35AE0" w:rsidP="00B40BBD">
            <w:pPr>
              <w:spacing w:after="0"/>
              <w:ind w:right="0"/>
              <w:jc w:val="center"/>
            </w:pPr>
            <w:r>
              <w:t>10</w:t>
            </w:r>
          </w:p>
        </w:tc>
      </w:tr>
      <w:tr w:rsidR="00B35AE0" w14:paraId="4BC50D10" w14:textId="77777777" w:rsidTr="00B35AE0">
        <w:trPr>
          <w:trHeight w:val="431"/>
        </w:trPr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632AF" w14:textId="77777777" w:rsidR="007F479D" w:rsidRDefault="008E5BB3">
            <w:pPr>
              <w:spacing w:after="0"/>
              <w:ind w:left="348" w:right="0" w:firstLine="0"/>
              <w:jc w:val="center"/>
            </w:pPr>
            <w:r>
              <w:t xml:space="preserve"> </w:t>
            </w:r>
          </w:p>
        </w:tc>
        <w:tc>
          <w:tcPr>
            <w:tcW w:w="7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31194" w14:textId="77777777" w:rsidR="007F479D" w:rsidRDefault="008E5BB3" w:rsidP="00B35AE0">
            <w:pPr>
              <w:spacing w:after="0"/>
              <w:ind w:right="0"/>
              <w:jc w:val="left"/>
            </w:pPr>
            <w:r>
              <w:t xml:space="preserve">ИТОГО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648D7" w14:textId="606A4609" w:rsidR="007F479D" w:rsidRDefault="00846FFC" w:rsidP="00B40BBD">
            <w:pPr>
              <w:spacing w:after="0"/>
              <w:ind w:left="0" w:right="0" w:firstLine="0"/>
              <w:jc w:val="center"/>
            </w:pPr>
            <w:r>
              <w:t>144</w:t>
            </w:r>
          </w:p>
        </w:tc>
      </w:tr>
    </w:tbl>
    <w:p w14:paraId="0952B6E3" w14:textId="6C91BC18" w:rsidR="002B1598" w:rsidRDefault="002B1598" w:rsidP="00B35AE0">
      <w:pPr>
        <w:spacing w:after="164"/>
        <w:ind w:left="0" w:right="0" w:firstLine="0"/>
        <w:jc w:val="left"/>
      </w:pPr>
    </w:p>
    <w:p w14:paraId="6C4EF435" w14:textId="77777777" w:rsidR="00497B8B" w:rsidRDefault="008E5BB3">
      <w:pPr>
        <w:pStyle w:val="1"/>
        <w:spacing w:after="165"/>
        <w:ind w:left="658"/>
      </w:pPr>
      <w:r w:rsidRPr="002C5D9F">
        <w:t>Содержание занятий 2-го года обучения</w:t>
      </w:r>
      <w:r>
        <w:t xml:space="preserve"> </w:t>
      </w:r>
    </w:p>
    <w:p w14:paraId="5E42F15F" w14:textId="29A64FC5" w:rsidR="007F479D" w:rsidRDefault="008E5BB3">
      <w:pPr>
        <w:pStyle w:val="1"/>
        <w:spacing w:after="165"/>
        <w:ind w:left="658"/>
      </w:pPr>
      <w:r>
        <w:t xml:space="preserve">Модуль 1 </w:t>
      </w:r>
    </w:p>
    <w:p w14:paraId="4932C3DF" w14:textId="14235877" w:rsidR="007F479D" w:rsidRPr="00C719E0" w:rsidRDefault="008E5BB3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 xml:space="preserve">Теоретическая подготовка </w:t>
      </w:r>
    </w:p>
    <w:p w14:paraId="2B0591F1" w14:textId="232CD7FE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Тема 1. Вводное занятие</w:t>
      </w:r>
      <w:r w:rsidR="001767D8">
        <w:rPr>
          <w:b/>
          <w:szCs w:val="24"/>
        </w:rPr>
        <w:t xml:space="preserve"> (2 часа)</w:t>
      </w:r>
    </w:p>
    <w:p w14:paraId="7436DC28" w14:textId="77777777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lastRenderedPageBreak/>
        <w:t>Тезисное описание:</w:t>
      </w:r>
      <w:r w:rsidRPr="00C719E0">
        <w:rPr>
          <w:szCs w:val="24"/>
        </w:rPr>
        <w:t xml:space="preserve"> Тема формирует основы безопасного поведения на тренировках, понимание важности профилактики травм, принципов здорового образа жизни и культуры взаимодействия в коллективе. Изучаются базовые правила гигиены, закаливания, оказания первой помощи, а также пагубное влияние вредных привычек на организм спортсмена. Рассматривается игровая деятельность как метод отработки технико-тактических действий.</w:t>
      </w:r>
    </w:p>
    <w:p w14:paraId="77A8D2C1" w14:textId="6EE5AD5A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22AA296E" w14:textId="31BE5D1F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Лекция-беседа по технике безопасности, дискуссия о влиянии вредных привычек, семинар по основам первой помощи и закаливания.</w:t>
      </w:r>
    </w:p>
    <w:p w14:paraId="3BB5BA26" w14:textId="10012C1A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Практикум по отработке приемов первой помощи (бинтование, наложение шин), игровые упражнения на закрепление правил безопасности, подвижные игры для демонстрации тактических элементов.</w:t>
      </w:r>
    </w:p>
    <w:p w14:paraId="03069A4F" w14:textId="3009BE1C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Тема 2. Духовно-нравственные и психо-эмоциональные основы рукопашного боя. (6 часов)</w:t>
      </w:r>
    </w:p>
    <w:p w14:paraId="2F5A713D" w14:textId="7D8616DF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Тезисное описание:</w:t>
      </w:r>
      <w:r w:rsidRPr="00C719E0">
        <w:rPr>
          <w:szCs w:val="24"/>
        </w:rPr>
        <w:t xml:space="preserve"> Тема раскрывает рукопашный бой как систему духовного и физического совершенствования, направленную на формирование дисциплинированной, уверенной и нравственно зрелой личности. Изучается философия боя как искусства защиты, а не нападения, и его роль в сохранении культурных традиций. Осваиваются ключевые принципы «воинской морали»: минимальное причинение вреда, использование силы противника, импровизация в бою.</w:t>
      </w:r>
    </w:p>
    <w:p w14:paraId="0803AA6A" w14:textId="77777777" w:rsidR="00317487" w:rsidRPr="00C719E0" w:rsidRDefault="00317487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 xml:space="preserve">Рукопашный бой – уникальная наука глубокой духовности и физического совершенствования человека, комплексный подход к формированию личности воспитанника: дети и подростки, изучающие рукопашный бой, должны стать физически развитыми, дисциплинированными, уверенными в себе, спокойными, владеющими позитивным мышлением, что повысит их результаты в других видах деятельности и укрепит их здоровье. </w:t>
      </w:r>
    </w:p>
    <w:p w14:paraId="0FAD65EC" w14:textId="77777777" w:rsidR="00317487" w:rsidRPr="00C719E0" w:rsidRDefault="00317487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 xml:space="preserve">Философия рукопашного боя предполагает умение выживать, защищаться от врагов, сохранять свой род и развивать культуру своего государства. </w:t>
      </w:r>
    </w:p>
    <w:p w14:paraId="1C286EC3" w14:textId="0AF3EBD8" w:rsidR="00317487" w:rsidRPr="00C719E0" w:rsidRDefault="00317487" w:rsidP="00C719E0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 xml:space="preserve">В основе «воинской морали» лежат принципы: «причини противнику наименьший вред», «используй силу противника, а не свою», «оружие добудешь в бою» – умение поступать согласно этим принципам, можно считать вершиной мастерства рукопашного боя. </w:t>
      </w:r>
    </w:p>
    <w:p w14:paraId="3BB6EEE7" w14:textId="1EB4F5D5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73F7F82B" w14:textId="064412CE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lastRenderedPageBreak/>
        <w:t>Теория:</w:t>
      </w:r>
      <w:r w:rsidRPr="00C719E0">
        <w:rPr>
          <w:szCs w:val="24"/>
        </w:rPr>
        <w:t xml:space="preserve"> Лекция о философских основах и истории боевых традиций, круглый стол на тему «Сила и ответственность», дискуссия по анализу принципов «воинской морали».</w:t>
      </w:r>
    </w:p>
    <w:p w14:paraId="7BFFF311" w14:textId="1303E293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Психологические тренинги на саморегуляцию и концентрацию, разбор и обсуждение примеров (кейсов) из истории или кинофильмов, ролевые игры на принятие этических решений в конфликтных ситуациях.</w:t>
      </w:r>
    </w:p>
    <w:p w14:paraId="5F41D243" w14:textId="0E935B55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Тема 3. Тради</w:t>
      </w:r>
      <w:r w:rsidR="001767D8">
        <w:rPr>
          <w:b/>
          <w:szCs w:val="24"/>
        </w:rPr>
        <w:t>ционные действия. (6</w:t>
      </w:r>
      <w:r w:rsidRPr="00C719E0">
        <w:rPr>
          <w:b/>
          <w:szCs w:val="24"/>
        </w:rPr>
        <w:t xml:space="preserve"> часов)</w:t>
      </w:r>
    </w:p>
    <w:p w14:paraId="7B2C2DCD" w14:textId="5A610899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Тезисное описание:</w:t>
      </w:r>
      <w:r w:rsidRPr="00C719E0">
        <w:rPr>
          <w:szCs w:val="24"/>
        </w:rPr>
        <w:t xml:space="preserve"> Тема посвящена изучению и отработке ритуалов и формальных действий, формирующих дисциплину и уважение к традициям. Включает освоение строевых приемов, команд, традиционных приветствий (поклонов) инструктору и партнеру, а также правильной стойки для восприятия информации.</w:t>
      </w:r>
    </w:p>
    <w:p w14:paraId="68E60D07" w14:textId="77777777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· Виды деятельности на занятии:</w:t>
      </w:r>
    </w:p>
    <w:p w14:paraId="5C8EB39C" w14:textId="0274DDED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Инструктаж о значении и смысле традиционных действий и ритуалов в боевых искусствах.</w:t>
      </w:r>
    </w:p>
    <w:p w14:paraId="5DC8017C" w14:textId="2EC3B53A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Практическая отработка построений, перестроений, команд, приветствий. Многократное повторение и доведение действий до автоматизма в рамках тренировочного процесса.</w:t>
      </w:r>
    </w:p>
    <w:p w14:paraId="2999CD4E" w14:textId="49E6402F" w:rsidR="002779C6" w:rsidRPr="00C719E0" w:rsidRDefault="002779C6" w:rsidP="00317487">
      <w:pPr>
        <w:spacing w:after="0" w:line="377" w:lineRule="auto"/>
        <w:ind w:left="0" w:right="68" w:firstLine="709"/>
        <w:rPr>
          <w:b/>
          <w:i/>
          <w:szCs w:val="24"/>
        </w:rPr>
      </w:pPr>
      <w:r w:rsidRPr="00C719E0">
        <w:rPr>
          <w:b/>
          <w:i/>
          <w:szCs w:val="24"/>
        </w:rPr>
        <w:t>Практическая подготовка</w:t>
      </w:r>
    </w:p>
    <w:p w14:paraId="3EF6B9A5" w14:textId="00738159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Модуль 2</w:t>
      </w:r>
    </w:p>
    <w:p w14:paraId="25D05648" w14:textId="0125959F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Тема 4.</w:t>
      </w:r>
      <w:r w:rsidR="001767D8">
        <w:rPr>
          <w:b/>
          <w:szCs w:val="24"/>
        </w:rPr>
        <w:t xml:space="preserve"> Общеразвивающие упражнения. (</w:t>
      </w:r>
      <w:r w:rsidR="00846FFC">
        <w:rPr>
          <w:b/>
          <w:szCs w:val="24"/>
        </w:rPr>
        <w:t>30</w:t>
      </w:r>
      <w:r w:rsidRPr="00C719E0">
        <w:rPr>
          <w:b/>
          <w:szCs w:val="24"/>
        </w:rPr>
        <w:t xml:space="preserve"> часов)</w:t>
      </w:r>
    </w:p>
    <w:p w14:paraId="448ADC4D" w14:textId="25C2E363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Тезисное описание:</w:t>
      </w:r>
      <w:r w:rsidRPr="00C719E0">
        <w:rPr>
          <w:szCs w:val="24"/>
        </w:rPr>
        <w:t xml:space="preserve"> Тема направлена на развитие общей физической подготовки (ОФП), являющейся фундаментом для освоения специальных технических элементов. Упражнения развивают выносливость, скоростно-силовые качества, ловкость, гибкость и координацию.</w:t>
      </w:r>
    </w:p>
    <w:p w14:paraId="1E324F24" w14:textId="5AE20170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0B12D167" w14:textId="637E732B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Краткие объяснения техники выполнения упражнений, правил дыхания и безопасности.</w:t>
      </w:r>
    </w:p>
    <w:p w14:paraId="264478D7" w14:textId="3B132E82" w:rsidR="002779C6" w:rsidRPr="00C719E0" w:rsidRDefault="002779C6" w:rsidP="00C719E0">
      <w:pPr>
        <w:spacing w:after="0" w:line="399" w:lineRule="auto"/>
        <w:ind w:left="0" w:right="67" w:firstLine="721"/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Выполнение комплексов упражнений: беговые и прыжковые </w:t>
      </w:r>
      <w:r w:rsidR="00C719E0">
        <w:rPr>
          <w:szCs w:val="24"/>
        </w:rPr>
        <w:t>упражнения</w:t>
      </w:r>
      <w:r w:rsidRPr="00C719E0">
        <w:rPr>
          <w:szCs w:val="24"/>
        </w:rPr>
        <w:t xml:space="preserve"> (со скакалкой, в длину с места), силовые упражнения (отжимания, подтягивания), уп</w:t>
      </w:r>
      <w:r w:rsidR="00C719E0">
        <w:rPr>
          <w:szCs w:val="24"/>
        </w:rPr>
        <w:t xml:space="preserve">ражнения на растяжку и гибкость, </w:t>
      </w:r>
      <w:r w:rsidR="00C719E0">
        <w:t xml:space="preserve">бег по кругу в колонне, спиной вперед, приставным шагом, бег с ускорением, с захлестом голени, с высоким подниманием бедра. </w:t>
      </w:r>
      <w:r w:rsidRPr="00C719E0">
        <w:rPr>
          <w:szCs w:val="24"/>
        </w:rPr>
        <w:t>Самостоятельная работа по выполнению установленных нормативов.</w:t>
      </w:r>
      <w:r w:rsidR="00C719E0">
        <w:rPr>
          <w:szCs w:val="24"/>
        </w:rPr>
        <w:t xml:space="preserve"> </w:t>
      </w:r>
    </w:p>
    <w:p w14:paraId="48571E48" w14:textId="608D0C30" w:rsidR="002779C6" w:rsidRPr="00C719E0" w:rsidRDefault="002779C6" w:rsidP="00317487">
      <w:pPr>
        <w:spacing w:after="0" w:line="377" w:lineRule="auto"/>
        <w:ind w:left="0" w:right="68" w:firstLine="709"/>
        <w:rPr>
          <w:b/>
          <w:color w:val="auto"/>
          <w:szCs w:val="24"/>
        </w:rPr>
      </w:pPr>
      <w:r w:rsidRPr="004D3E35">
        <w:rPr>
          <w:b/>
          <w:color w:val="auto"/>
          <w:szCs w:val="24"/>
        </w:rPr>
        <w:t>Тем</w:t>
      </w:r>
      <w:r w:rsidR="00846FFC">
        <w:rPr>
          <w:b/>
          <w:color w:val="auto"/>
          <w:szCs w:val="24"/>
        </w:rPr>
        <w:t>а 5. Специальные упражнения. (2</w:t>
      </w:r>
      <w:r w:rsidR="001767D8">
        <w:rPr>
          <w:b/>
          <w:color w:val="auto"/>
          <w:szCs w:val="24"/>
        </w:rPr>
        <w:t>0</w:t>
      </w:r>
      <w:r w:rsidRPr="004D3E35">
        <w:rPr>
          <w:b/>
          <w:color w:val="auto"/>
          <w:szCs w:val="24"/>
        </w:rPr>
        <w:t xml:space="preserve"> часов)</w:t>
      </w:r>
    </w:p>
    <w:p w14:paraId="51317C0F" w14:textId="1D173727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lastRenderedPageBreak/>
        <w:t>Тезисное описание:</w:t>
      </w:r>
      <w:r w:rsidRPr="00C719E0">
        <w:rPr>
          <w:szCs w:val="24"/>
        </w:rPr>
        <w:t xml:space="preserve"> Тема направлена на развитие специфических для рукопашного боя физических качеств и навыков: координации в нестандартных положениях, чувства дистанции, ориентирования в пространстве. Упражнения подготавливают организм к нагрузкам в условиях, приближенных к реальному бою.</w:t>
      </w:r>
    </w:p>
    <w:p w14:paraId="7271255C" w14:textId="060AAA7C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79B3396C" w14:textId="48FA140D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Инструктаж по технике безопасности при выполнении акробатических элементов и работе на препятствиях.</w:t>
      </w:r>
    </w:p>
    <w:p w14:paraId="2ED1F632" w14:textId="1FE51D25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Выполнение акробатических элементов (кувырки, перекаты, стойки). Отработка техники в «бою с тенью». Прохождение специальных полос препятствий («коридоров») на время и на точность.</w:t>
      </w:r>
    </w:p>
    <w:p w14:paraId="43C5AF62" w14:textId="172E32A9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Модуль 3</w:t>
      </w:r>
    </w:p>
    <w:p w14:paraId="441D29E1" w14:textId="18F711BA" w:rsidR="002779C6" w:rsidRPr="00C719E0" w:rsidRDefault="00846FFC" w:rsidP="00317487">
      <w:pPr>
        <w:spacing w:after="0" w:line="377" w:lineRule="auto"/>
        <w:ind w:left="0" w:right="68" w:firstLine="709"/>
        <w:rPr>
          <w:b/>
          <w:szCs w:val="24"/>
        </w:rPr>
      </w:pPr>
      <w:r>
        <w:rPr>
          <w:b/>
          <w:szCs w:val="24"/>
        </w:rPr>
        <w:t>Тема 6. Техника передвижений. (2</w:t>
      </w:r>
      <w:r w:rsidR="002779C6" w:rsidRPr="00C719E0">
        <w:rPr>
          <w:b/>
          <w:szCs w:val="24"/>
        </w:rPr>
        <w:t>0 часов)</w:t>
      </w:r>
    </w:p>
    <w:p w14:paraId="2091B1A3" w14:textId="7DB61B07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Тезисное описание:</w:t>
      </w:r>
      <w:r w:rsidRPr="00C719E0">
        <w:rPr>
          <w:szCs w:val="24"/>
        </w:rPr>
        <w:t xml:space="preserve"> Тема формирует навыки эффективного и экономичного маневрирования в бою.</w:t>
      </w:r>
    </w:p>
    <w:p w14:paraId="51BD743D" w14:textId="77777777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Изучаются способы сближения с противником, разрыва дистанции, занятия выгодной позиции с использованием шагов, прыжков и перемещений по криволинейным траекториям.</w:t>
      </w:r>
    </w:p>
    <w:p w14:paraId="6C2131E2" w14:textId="1A268ABA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50839041" w14:textId="03BB021E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Объяснение тактического назначения различных способов передвижения.</w:t>
      </w:r>
    </w:p>
    <w:p w14:paraId="169B1055" w14:textId="4E87A784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Отработка передвижений зашагиванием, забеганием, прыжком, по дуге и зигзагом в одиночку и с партнером (в паре), с имитацией атакующих и защитных действий.</w:t>
      </w:r>
    </w:p>
    <w:p w14:paraId="64487793" w14:textId="78F3C48B" w:rsidR="002779C6" w:rsidRPr="00C719E0" w:rsidRDefault="00846FFC" w:rsidP="00317487">
      <w:pPr>
        <w:spacing w:after="0" w:line="377" w:lineRule="auto"/>
        <w:ind w:left="0" w:right="68" w:firstLine="709"/>
        <w:rPr>
          <w:b/>
          <w:szCs w:val="24"/>
        </w:rPr>
      </w:pPr>
      <w:r>
        <w:rPr>
          <w:b/>
          <w:szCs w:val="24"/>
        </w:rPr>
        <w:t>Тема 7. Ударная техника. (2</w:t>
      </w:r>
      <w:r w:rsidR="002779C6" w:rsidRPr="00C719E0">
        <w:rPr>
          <w:b/>
          <w:szCs w:val="24"/>
        </w:rPr>
        <w:t>0 часов)</w:t>
      </w:r>
    </w:p>
    <w:p w14:paraId="4B2029BA" w14:textId="40C2F856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Тезисное описание</w:t>
      </w:r>
      <w:r w:rsidRPr="00C719E0">
        <w:rPr>
          <w:szCs w:val="24"/>
        </w:rPr>
        <w:t>: Тема знакомит с базовой ударной техникой рук и ног, включая удары с разворотами и комбинации. Особое внимание уделяется правильной биомеханике удара для достижения максимальной силы и скорости при минимальных энергозатратах.</w:t>
      </w:r>
    </w:p>
    <w:p w14:paraId="2BEDB0EB" w14:textId="47DAE488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58A8F3DF" w14:textId="10E2BDFC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Разбор кинематики ударов, точек приложения силы.</w:t>
      </w:r>
    </w:p>
    <w:p w14:paraId="00BFBDBD" w14:textId="47074C63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Отработка ударов по воздуху, на лапах, на мешках. Составление и отработка комбинаций из 2-3 ударов. Работа над точностью, резкостью и правильным </w:t>
      </w:r>
      <w:r w:rsidR="00317487" w:rsidRPr="00C719E0">
        <w:rPr>
          <w:szCs w:val="24"/>
        </w:rPr>
        <w:t>возвратом в стойку после удара.</w:t>
      </w:r>
    </w:p>
    <w:p w14:paraId="37B5461B" w14:textId="63F80C19" w:rsidR="002779C6" w:rsidRPr="00C719E0" w:rsidRDefault="00317487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Модуль 4</w:t>
      </w:r>
    </w:p>
    <w:p w14:paraId="3BA8373D" w14:textId="6343F6C5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Тем</w:t>
      </w:r>
      <w:r w:rsidR="00317487" w:rsidRPr="00C719E0">
        <w:rPr>
          <w:b/>
          <w:szCs w:val="24"/>
        </w:rPr>
        <w:t>а 8. Техника борьбы. (</w:t>
      </w:r>
      <w:r w:rsidR="00846FFC">
        <w:rPr>
          <w:b/>
          <w:szCs w:val="24"/>
        </w:rPr>
        <w:t>15</w:t>
      </w:r>
      <w:r w:rsidR="00317487" w:rsidRPr="00C719E0">
        <w:rPr>
          <w:b/>
          <w:szCs w:val="24"/>
        </w:rPr>
        <w:t xml:space="preserve"> часов)</w:t>
      </w:r>
    </w:p>
    <w:p w14:paraId="3F5BFDCC" w14:textId="76C2273A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lastRenderedPageBreak/>
        <w:t>Тезисное описание</w:t>
      </w:r>
      <w:r w:rsidRPr="00C719E0">
        <w:rPr>
          <w:szCs w:val="24"/>
        </w:rPr>
        <w:t>: Тема охватывает технику борцовских действий в стойке (клинче) и в партере (в положении лежа). Изучаются сближение, броски, перевороты, болевые и удушающие приемы, а также защита от них. Закрепление навыков происходит в учебных борцовских поединках.</w:t>
      </w:r>
    </w:p>
    <w:p w14:paraId="47243E65" w14:textId="7E2EE934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547A86E0" w14:textId="28467F4A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Изучение правил проведения болевых и удушающих приемов, разбор тактики ведения борьбы.</w:t>
      </w:r>
    </w:p>
    <w:p w14:paraId="23CF6F51" w14:textId="616F4AE2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Отработка приемов в парах с постепенным увеличением сопротивления. Учебные схватки (борцовские поединки) на ковре с заданием н</w:t>
      </w:r>
      <w:r w:rsidR="00317487" w:rsidRPr="00C719E0">
        <w:rPr>
          <w:szCs w:val="24"/>
        </w:rPr>
        <w:t>а применение изученной техники.</w:t>
      </w:r>
    </w:p>
    <w:p w14:paraId="38514301" w14:textId="74149D56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 xml:space="preserve">Тема 9. </w:t>
      </w:r>
      <w:r w:rsidR="00317487" w:rsidRPr="00C719E0">
        <w:rPr>
          <w:b/>
          <w:szCs w:val="24"/>
        </w:rPr>
        <w:t>Защита от нападения. (</w:t>
      </w:r>
      <w:r w:rsidR="00846FFC">
        <w:rPr>
          <w:b/>
          <w:szCs w:val="24"/>
        </w:rPr>
        <w:t>15</w:t>
      </w:r>
      <w:r w:rsidR="00317487" w:rsidRPr="00C719E0">
        <w:rPr>
          <w:b/>
          <w:szCs w:val="24"/>
        </w:rPr>
        <w:t xml:space="preserve"> часов)</w:t>
      </w:r>
    </w:p>
    <w:p w14:paraId="20843F61" w14:textId="55B1AC12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Тезисное описание:</w:t>
      </w:r>
      <w:r w:rsidRPr="00C719E0">
        <w:rPr>
          <w:szCs w:val="24"/>
        </w:rPr>
        <w:t xml:space="preserve"> Тема посвящена комплексному освоению защитных действий против ударов и захватов. Изучаются блоки руками и ногами, уклоны, нырки, освобождения от захватов, а также их комбинирование для эффективной нейтрализации атаки противника.</w:t>
      </w:r>
    </w:p>
    <w:p w14:paraId="0C8020B1" w14:textId="015A022D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2A72DF79" w14:textId="0B48C6FB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Разбор дистанции и времени для применения различных видов защиты.</w:t>
      </w:r>
    </w:p>
    <w:p w14:paraId="1029E4D0" w14:textId="0AE3B06E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Отработка защитных действий на месте и в движении в паре с партнером, который задает заранее известные, а затем и произвольные атаки. Отработка комбинированной защиты (блок + у</w:t>
      </w:r>
      <w:r w:rsidR="00317487" w:rsidRPr="00C719E0">
        <w:rPr>
          <w:szCs w:val="24"/>
        </w:rPr>
        <w:t>ход + освобождение от захвата).</w:t>
      </w:r>
    </w:p>
    <w:p w14:paraId="39D71B35" w14:textId="6A6BE756" w:rsidR="002779C6" w:rsidRPr="00C719E0" w:rsidRDefault="00317487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Модуль 5</w:t>
      </w:r>
    </w:p>
    <w:p w14:paraId="6488086A" w14:textId="5ACCBC16" w:rsidR="002779C6" w:rsidRPr="00C719E0" w:rsidRDefault="002779C6" w:rsidP="00317487">
      <w:pPr>
        <w:spacing w:after="0" w:line="377" w:lineRule="auto"/>
        <w:ind w:left="0" w:right="68" w:firstLine="709"/>
        <w:rPr>
          <w:b/>
          <w:szCs w:val="24"/>
        </w:rPr>
      </w:pPr>
      <w:r w:rsidRPr="00C719E0">
        <w:rPr>
          <w:b/>
          <w:szCs w:val="24"/>
        </w:rPr>
        <w:t>Тема</w:t>
      </w:r>
      <w:r w:rsidR="00317487" w:rsidRPr="00C719E0">
        <w:rPr>
          <w:b/>
          <w:szCs w:val="24"/>
        </w:rPr>
        <w:t xml:space="preserve"> 10. Подвижные игры. (10 часов)</w:t>
      </w:r>
    </w:p>
    <w:p w14:paraId="51B7C9E3" w14:textId="04571C16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Тезисное описание:</w:t>
      </w:r>
      <w:r w:rsidRPr="00C719E0">
        <w:rPr>
          <w:szCs w:val="24"/>
        </w:rPr>
        <w:t xml:space="preserve"> Тема направлена на закрепление полученных навыков в условиях нестандартной и эмоционально насыщенной игровой деятельности. Спортивные игры (футбол, баскетбол, волейбол) развивают быстроту реакции, командное взаимодействие, стратегическое мышление и выносливость.</w:t>
      </w:r>
    </w:p>
    <w:p w14:paraId="12C8DB37" w14:textId="44D614A9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szCs w:val="24"/>
        </w:rPr>
        <w:t>Виды деятельности на занятии:</w:t>
      </w:r>
    </w:p>
    <w:p w14:paraId="3E8E86FA" w14:textId="44392587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Теория:</w:t>
      </w:r>
      <w:r w:rsidRPr="00C719E0">
        <w:rPr>
          <w:szCs w:val="24"/>
        </w:rPr>
        <w:t xml:space="preserve"> Краткий инструктаж по правилам игр и поставленным тактическим задачам.</w:t>
      </w:r>
    </w:p>
    <w:p w14:paraId="2243B997" w14:textId="6ECB3403" w:rsidR="002779C6" w:rsidRPr="00C719E0" w:rsidRDefault="002779C6" w:rsidP="00317487">
      <w:pPr>
        <w:spacing w:after="0" w:line="377" w:lineRule="auto"/>
        <w:ind w:left="0" w:right="68" w:firstLine="709"/>
        <w:rPr>
          <w:szCs w:val="24"/>
        </w:rPr>
      </w:pPr>
      <w:r w:rsidRPr="00C719E0">
        <w:rPr>
          <w:i/>
          <w:szCs w:val="24"/>
        </w:rPr>
        <w:t>Практика:</w:t>
      </w:r>
      <w:r w:rsidRPr="00C719E0">
        <w:rPr>
          <w:szCs w:val="24"/>
        </w:rPr>
        <w:t xml:space="preserve"> Проведение подвижных и спортивных игр, эстафет с элементами изученной техники рукопашного боя. Соревновательный элемент для повышения мотивации и командного духа.</w:t>
      </w:r>
    </w:p>
    <w:p w14:paraId="7BC6827F" w14:textId="4B2B1102" w:rsidR="007F479D" w:rsidRDefault="008E5BB3" w:rsidP="00B35AE0">
      <w:pPr>
        <w:pStyle w:val="1"/>
        <w:ind w:left="658"/>
      </w:pPr>
      <w:r w:rsidRPr="002C5D9F">
        <w:t>3-й г</w:t>
      </w:r>
      <w:r w:rsidR="00945EA0" w:rsidRPr="002C5D9F">
        <w:t>од обучения</w:t>
      </w:r>
      <w:r w:rsidR="00945EA0">
        <w:t xml:space="preserve"> </w:t>
      </w:r>
    </w:p>
    <w:p w14:paraId="098943FE" w14:textId="77777777" w:rsidR="007F479D" w:rsidRDefault="008E5BB3">
      <w:pPr>
        <w:spacing w:after="162"/>
        <w:ind w:left="716" w:right="0"/>
        <w:jc w:val="left"/>
      </w:pPr>
      <w:r>
        <w:rPr>
          <w:b/>
          <w:u w:val="single" w:color="000000"/>
        </w:rPr>
        <w:t>Задачи этапа:</w:t>
      </w:r>
      <w:r>
        <w:rPr>
          <w:b/>
        </w:rPr>
        <w:t xml:space="preserve"> </w:t>
      </w:r>
    </w:p>
    <w:p w14:paraId="72021281" w14:textId="77777777" w:rsidR="007F479D" w:rsidRDefault="008E5BB3">
      <w:pPr>
        <w:ind w:left="716" w:right="67"/>
      </w:pPr>
      <w:r>
        <w:lastRenderedPageBreak/>
        <w:t xml:space="preserve">1. Осознание наследуемых ценностей рукопашного боя. </w:t>
      </w:r>
    </w:p>
    <w:p w14:paraId="548CD7A6" w14:textId="77777777" w:rsidR="007F479D" w:rsidRDefault="008E5BB3">
      <w:pPr>
        <w:numPr>
          <w:ilvl w:val="0"/>
          <w:numId w:val="9"/>
        </w:numPr>
        <w:ind w:right="67" w:firstLine="721"/>
      </w:pPr>
      <w:r>
        <w:t xml:space="preserve">Развитие стремления молодежи к познанию и самосовершенствованию. </w:t>
      </w:r>
    </w:p>
    <w:p w14:paraId="3A39CDA7" w14:textId="77777777" w:rsidR="007F479D" w:rsidRDefault="008E5BB3">
      <w:pPr>
        <w:numPr>
          <w:ilvl w:val="0"/>
          <w:numId w:val="9"/>
        </w:numPr>
        <w:spacing w:after="3" w:line="398" w:lineRule="auto"/>
        <w:ind w:right="67" w:firstLine="721"/>
      </w:pPr>
      <w:r>
        <w:t xml:space="preserve">Формирование потребности в регулярных занятиях физкультурой и спортом, осмысленного отношения к ним. </w:t>
      </w:r>
    </w:p>
    <w:p w14:paraId="56934B0B" w14:textId="77777777" w:rsidR="007F479D" w:rsidRDefault="008E5BB3">
      <w:pPr>
        <w:numPr>
          <w:ilvl w:val="0"/>
          <w:numId w:val="9"/>
        </w:numPr>
        <w:spacing w:after="21" w:line="378" w:lineRule="auto"/>
        <w:ind w:right="67" w:firstLine="721"/>
      </w:pPr>
      <w:r>
        <w:t xml:space="preserve">Укрепление здоровья, повышение работоспособности молодежи, совершенствование их физических и психических качеств необходимых для владения техникой и тактикой рукопашного боя. </w:t>
      </w:r>
    </w:p>
    <w:p w14:paraId="6BB2DADB" w14:textId="77777777" w:rsidR="007F479D" w:rsidRDefault="008E5BB3">
      <w:pPr>
        <w:numPr>
          <w:ilvl w:val="0"/>
          <w:numId w:val="9"/>
        </w:numPr>
        <w:spacing w:line="399" w:lineRule="auto"/>
        <w:ind w:right="67" w:firstLine="721"/>
      </w:pPr>
      <w:r>
        <w:t xml:space="preserve">Воспитание у обучающихся силы воли, внимательности, мужества, стойкости, рационального образа мышления и поступков. </w:t>
      </w:r>
    </w:p>
    <w:p w14:paraId="4782F90C" w14:textId="77777777" w:rsidR="007F479D" w:rsidRDefault="008E5BB3">
      <w:pPr>
        <w:numPr>
          <w:ilvl w:val="0"/>
          <w:numId w:val="9"/>
        </w:numPr>
        <w:spacing w:after="115"/>
        <w:ind w:right="67" w:firstLine="721"/>
      </w:pPr>
      <w:r>
        <w:t xml:space="preserve">Организация досуга молодежи. </w:t>
      </w:r>
    </w:p>
    <w:p w14:paraId="06991402" w14:textId="77777777" w:rsidR="007F479D" w:rsidRDefault="008E5BB3">
      <w:pPr>
        <w:spacing w:after="0"/>
        <w:ind w:left="721" w:right="0" w:firstLine="0"/>
        <w:jc w:val="left"/>
      </w:pPr>
      <w:r>
        <w:t xml:space="preserve"> </w:t>
      </w:r>
    </w:p>
    <w:tbl>
      <w:tblPr>
        <w:tblStyle w:val="TableGrid"/>
        <w:tblW w:w="10145" w:type="dxa"/>
        <w:tblInd w:w="-113" w:type="dxa"/>
        <w:tblCellMar>
          <w:top w:w="19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76"/>
        <w:gridCol w:w="710"/>
        <w:gridCol w:w="7233"/>
        <w:gridCol w:w="1526"/>
      </w:tblGrid>
      <w:tr w:rsidR="007F479D" w14:paraId="54971166" w14:textId="77777777">
        <w:trPr>
          <w:trHeight w:val="840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1519D" w14:textId="77777777" w:rsidR="007F479D" w:rsidRDefault="008E5BB3">
            <w:pPr>
              <w:spacing w:after="0"/>
              <w:ind w:left="2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5A287CD" wp14:editId="37409D76">
                      <wp:extent cx="196879" cy="555625"/>
                      <wp:effectExtent l="0" t="0" r="0" b="0"/>
                      <wp:docPr id="21114" name="Group 21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879" cy="555625"/>
                                <a:chOff x="0" y="0"/>
                                <a:chExt cx="196879" cy="555625"/>
                              </a:xfrm>
                            </wpg:grpSpPr>
                            <wps:wsp>
                              <wps:cNvPr id="1801" name="Rectangle 1801"/>
                              <wps:cNvSpPr/>
                              <wps:spPr>
                                <a:xfrm rot="-5399999">
                                  <a:off x="-196642" y="108728"/>
                                  <a:ext cx="678680" cy="21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6B830B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теория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02" name="Rectangle 1802"/>
                              <wps:cNvSpPr/>
                              <wps:spPr>
                                <a:xfrm rot="-5399999">
                                  <a:off x="101329" y="-115997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35185D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A287CD" id="Group 21114" o:spid="_x0000_s1039" style="width:15.5pt;height:43.75pt;mso-position-horizontal-relative:char;mso-position-vertical-relative:line" coordsize="1968,5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ZfVZQIAAIcGAAAOAAAAZHJzL2Uyb0RvYy54bWzElW1v2yAQx99P2ndAvE9snNqxrTjVtK7R&#10;pGmt1u0DEIwfJBsQkDjdp9+B7WRtpUnrpC4vCD7w8b/f3eHN9anv0JFr00pRYLIMMeKCybIVdYF/&#10;fL9dpBgZS0VJOyl4gR+5wdfb9+82g8p5JBvZlVwjcCJMPqgCN9aqPAgMa3hPzVIqLmCxkrqnFh51&#10;HZSaDuC974IoDJNgkLpUWjJuDFhvxkW89f6rijN7V1WGW9QVGLRZP2o/7t0YbDc0rzVVTcsmGfQV&#10;KnraCjj07OqGWooOun3hqm+ZlkZWdslkH8iqahn3MUA0JHwWzU7Lg/Kx1PlQqzMmQPuM06vdsq/H&#10;e43assARIeQKI0F7SJM/GY0mQDSoOoedO60e1L2eDPX45KI+Vbp3/xAPOnm4j2e4/GQRAyPJknSd&#10;YcRgKY7jJIpH+KyBDL14izWf/vheMB8aOG1nKYOCMjIXUubfSD00VHGfAOPin0iRNCQzqG9QYVTU&#10;HUfe6tH4vWdQJjfAbKaEtIQaXMSrzP18yUzQFgAouYowAj4kTNdROvKZ+SXrNEmhhB2/iMSErNz6&#10;mQPNlTZ2x2WP3KTAGpR5//T4xdhx67zFqemEG4W8bbtuXHUWwDkLdjN72p98dXgxzrKX5SNwaKT+&#10;eQd9X3VyKLCcZthdBXC2W8Wo+yyAv+u6eaLnyX6eaNt9lL43RzUfDlZWrZd7OW2SBYl1pfg2GYZE&#10;jK3wJMORY+4kQDX8dYZJSFYRdAAkcEFInGXrpxmOM0KmBokSsl4nb5ngbI7sfyfYNzTcdr62p5vZ&#10;Xae/P/uCuHw/tr8AAAD//wMAUEsDBBQABgAIAAAAIQDCwiGY2gAAAAMBAAAPAAAAZHJzL2Rvd25y&#10;ZXYueG1sTI9BS8NAEIXvgv9hGcGb3cRSLTGbUop6KoKtIN6m2WkSmp0N2W2S/ntHL3p58HjDe9/k&#10;q8m1aqA+NJ4NpLMEFHHpbcOVgY/9y90SVIjIFlvPZOBCAVbF9VWOmfUjv9Owi5WSEg4ZGqhj7DKt&#10;Q1mTwzDzHbFkR987jGL7StseRyl3rb5PkgftsGFZqLGjTU3laXd2Bl5HHNfz9HnYno6by9d+8fa5&#10;TcmY25tp/QQq0hT/juEHX9ChEKaDP7MNqjUgj8RflWyeijsYWD4uQBe5/s9efAMAAP//AwBQSwEC&#10;LQAUAAYACAAAACEAtoM4kv4AAADhAQAAEwAAAAAAAAAAAAAAAAAAAAAAW0NvbnRlbnRfVHlwZXNd&#10;LnhtbFBLAQItABQABgAIAAAAIQA4/SH/1gAAAJQBAAALAAAAAAAAAAAAAAAAAC8BAABfcmVscy8u&#10;cmVsc1BLAQItABQABgAIAAAAIQBb8ZfVZQIAAIcGAAAOAAAAAAAAAAAAAAAAAC4CAABkcnMvZTJv&#10;RG9jLnhtbFBLAQItABQABgAIAAAAIQDCwiGY2gAAAAMBAAAPAAAAAAAAAAAAAAAAAL8EAABkcnMv&#10;ZG93bnJldi54bWxQSwUGAAAAAAQABADzAAAAxgUAAAAA&#10;">
                      <v:rect id="Rectangle 1801" o:spid="_x0000_s1040" style="position:absolute;left:-1966;top:1087;width:6786;height:21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xMCxAAAAN0AAAAPAAAAZHJzL2Rvd25yZXYueG1sRE9La8JA&#10;EL4L/Q/LCL3pJqWoRDdBCiVeFKpt8ThmJw/Mzsbsqum/7xaE3ubje84qG0wrbtS7xrKCeBqBIC6s&#10;brhS8Hl4nyxAOI+ssbVMCn7IQZY+jVaYaHvnD7rtfSVCCLsEFdTed4mUrqjJoJvajjhwpe0N+gD7&#10;Suoe7yHctPIlimbSYMOhocaO3moqzvurUfAVH67fudud+Fhe5q9bn+/KKlfqeTyslyA8Df5f/HBv&#10;dJi/iGL4+yacINNfAAAA//8DAFBLAQItABQABgAIAAAAIQDb4fbL7gAAAIUBAAATAAAAAAAAAAAA&#10;AAAAAAAAAABbQ29udGVudF9UeXBlc10ueG1sUEsBAi0AFAAGAAgAAAAhAFr0LFu/AAAAFQEAAAsA&#10;AAAAAAAAAAAAAAAAHwEAAF9yZWxzLy5yZWxzUEsBAi0AFAAGAAgAAAAhAM7XEwLEAAAA3QAAAA8A&#10;AAAAAAAAAAAAAAAABwIAAGRycy9kb3ducmV2LnhtbFBLBQYAAAAAAwADALcAAAD4AgAAAAA=&#10;" filled="f" stroked="f">
                        <v:textbox inset="0,0,0,0">
                          <w:txbxContent>
                            <w:p w14:paraId="3A6B830B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теория</w:t>
                              </w:r>
                            </w:p>
                          </w:txbxContent>
                        </v:textbox>
                      </v:rect>
                      <v:rect id="Rectangle 1802" o:spid="_x0000_s1041" style="position:absolute;left:1014;top:-1160;width:590;height:26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Y11wwAAAN0AAAAPAAAAZHJzL2Rvd25yZXYueG1sRE9Li8Iw&#10;EL4L+x/CLHjTVBGVahRZWOpFYXVXPI7N9IHNpDZR6783C4K3+fieM1+2phI3alxpWcGgH4EgTq0u&#10;OVfwu//uTUE4j6yxskwKHuRgufjozDHW9s4/dNv5XIQQdjEqKLyvYyldWpBB17c1ceAy2xj0ATa5&#10;1A3eQ7ip5DCKxtJgyaGhwJq+CkrPu6tR8DfYXw+J2574mF0mo41PtlmeKNX9bFczEJ5a/xa/3Gsd&#10;5k+jIfx/E06QiycAAAD//wMAUEsBAi0AFAAGAAgAAAAhANvh9svuAAAAhQEAABMAAAAAAAAAAAAA&#10;AAAAAAAAAFtDb250ZW50X1R5cGVzXS54bWxQSwECLQAUAAYACAAAACEAWvQsW78AAAAVAQAACwAA&#10;AAAAAAAAAAAAAAAfAQAAX3JlbHMvLnJlbHNQSwECLQAUAAYACAAAACEAPgWNdcMAAADdAAAADwAA&#10;AAAAAAAAAAAAAAAHAgAAZHJzL2Rvd25yZXYueG1sUEsFBgAAAAADAAMAtwAAAPcCAAAAAA==&#10;" filled="f" stroked="f">
                        <v:textbox inset="0,0,0,0">
                          <w:txbxContent>
                            <w:p w14:paraId="1235185D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4D969" w14:textId="77777777" w:rsidR="007F479D" w:rsidRDefault="008E5BB3">
            <w:pPr>
              <w:spacing w:after="155"/>
              <w:ind w:left="5" w:right="0" w:firstLine="0"/>
              <w:jc w:val="left"/>
            </w:pPr>
            <w:r>
              <w:t xml:space="preserve">№ </w:t>
            </w:r>
          </w:p>
          <w:p w14:paraId="26D58822" w14:textId="77777777" w:rsidR="007F479D" w:rsidRDefault="008E5BB3">
            <w:pPr>
              <w:spacing w:after="0"/>
              <w:ind w:left="5" w:right="0" w:firstLine="0"/>
              <w:jc w:val="left"/>
            </w:pPr>
            <w:r>
              <w:t xml:space="preserve">п/п </w:t>
            </w:r>
          </w:p>
        </w:tc>
        <w:tc>
          <w:tcPr>
            <w:tcW w:w="7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444E9" w14:textId="77777777" w:rsidR="007F479D" w:rsidRDefault="008E5BB3">
            <w:pPr>
              <w:spacing w:after="0"/>
              <w:ind w:left="721" w:right="0" w:firstLine="0"/>
              <w:jc w:val="left"/>
            </w:pPr>
            <w:r>
              <w:t xml:space="preserve">Наименование темы 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48034" w14:textId="77777777" w:rsidR="007F479D" w:rsidRDefault="008E5BB3">
            <w:pPr>
              <w:spacing w:after="0"/>
              <w:ind w:left="0" w:right="65" w:firstLine="0"/>
              <w:jc w:val="right"/>
            </w:pPr>
            <w:r>
              <w:t xml:space="preserve">Часы </w:t>
            </w:r>
          </w:p>
        </w:tc>
      </w:tr>
      <w:tr w:rsidR="007F479D" w14:paraId="274CDC44" w14:textId="77777777" w:rsidTr="006F4B05">
        <w:trPr>
          <w:trHeight w:val="3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34CF9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CBAE8" w14:textId="77777777" w:rsidR="007F479D" w:rsidRDefault="008E5BB3">
            <w:pPr>
              <w:spacing w:after="0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7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B36F0" w14:textId="26616366" w:rsidR="007F479D" w:rsidRDefault="006F4B05" w:rsidP="0052730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Модуль 1. </w:t>
            </w:r>
            <w:r w:rsidR="0052730B">
              <w:rPr>
                <w:b/>
              </w:rPr>
              <w:t>Теоретическая подготовка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77B2A" w14:textId="1C44A8E4" w:rsidR="007F479D" w:rsidRDefault="001767D8" w:rsidP="001767D8">
            <w:pPr>
              <w:spacing w:after="0"/>
              <w:ind w:right="0"/>
              <w:jc w:val="center"/>
            </w:pPr>
            <w:r>
              <w:t>4</w:t>
            </w:r>
          </w:p>
        </w:tc>
      </w:tr>
      <w:tr w:rsidR="007F479D" w14:paraId="00C728F5" w14:textId="77777777">
        <w:trPr>
          <w:trHeight w:val="43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AAE6A8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5F9F96" w14:textId="77777777" w:rsidR="007F479D" w:rsidRDefault="008E5BB3">
            <w:pPr>
              <w:spacing w:after="0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7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A0E32" w14:textId="77777777" w:rsidR="007F479D" w:rsidRDefault="008E5BB3" w:rsidP="006F4B05">
            <w:pPr>
              <w:spacing w:after="0"/>
              <w:ind w:right="0"/>
              <w:jc w:val="left"/>
            </w:pPr>
            <w:r>
              <w:t xml:space="preserve">ИТОГО 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F3954" w14:textId="4A480D0B" w:rsidR="007F479D" w:rsidRDefault="001767D8" w:rsidP="001767D8">
            <w:pPr>
              <w:spacing w:after="0"/>
              <w:ind w:left="0" w:right="0" w:firstLine="0"/>
              <w:jc w:val="center"/>
            </w:pPr>
            <w:r>
              <w:t>4</w:t>
            </w:r>
          </w:p>
        </w:tc>
      </w:tr>
      <w:tr w:rsidR="006F4B05" w14:paraId="2BD106D0" w14:textId="77777777" w:rsidTr="006F4B05">
        <w:trPr>
          <w:trHeight w:val="350"/>
        </w:trPr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ADF85" w14:textId="77777777" w:rsidR="006F4B05" w:rsidRDefault="006F4B05">
            <w:pPr>
              <w:spacing w:after="0"/>
              <w:ind w:left="2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4E5977A" wp14:editId="36F0F478">
                      <wp:extent cx="196879" cy="733806"/>
                      <wp:effectExtent l="0" t="0" r="0" b="0"/>
                      <wp:docPr id="21185" name="Group 211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879" cy="733806"/>
                                <a:chOff x="0" y="0"/>
                                <a:chExt cx="196879" cy="733806"/>
                              </a:xfrm>
                            </wpg:grpSpPr>
                            <wps:wsp>
                              <wps:cNvPr id="1863" name="Rectangle 1863"/>
                              <wps:cNvSpPr/>
                              <wps:spPr>
                                <a:xfrm rot="-5399999">
                                  <a:off x="-312988" y="170564"/>
                                  <a:ext cx="911371" cy="21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0FCBF9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практика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4" name="Rectangle 1864"/>
                              <wps:cNvSpPr/>
                              <wps:spPr>
                                <a:xfrm rot="-5399999">
                                  <a:off x="101329" y="-115997"/>
                                  <a:ext cx="59119" cy="26177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038C93" w14:textId="77777777" w:rsidR="007761A1" w:rsidRDefault="007761A1">
                                    <w:pPr>
                                      <w:spacing w:after="160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E5977A" id="Group 21185" o:spid="_x0000_s1042" style="width:15.5pt;height:57.8pt;mso-position-horizontal-relative:char;mso-position-vertical-relative:line" coordsize="1968,7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IAZAIAAIkGAAAOAAAAZHJzL2Uyb0RvYy54bWzEVW1v0zAQ/o7Ef7D8vU2crM2Lmk6IsQoJ&#10;sYnBD3Ad50VKbMt2m45fz9lJWtgQEkMa/eCe79zzc89z526uT32HjlybVooCk2WIERdMlq2oC/zt&#10;6+0ixchYKkraScEL/MgNvt6+fbMZVM4j2ciu5BpBEmHyQRW4sVblQWBYw3tqllJxAcFK6p5a2Oo6&#10;KDUdIHvfBVEYroNB6lJpybgx4L0Zg3jr81cVZ/auqgy3qCswYLN+1X7duzXYbmhea6qalk0w6AtQ&#10;9LQVcOk51Q21FB10+yxV3zItjazsksk+kFXVMu5rgGpI+KSanZYH5Wup86FWZ5qA2ic8vTgt+3y8&#10;16gtCxwRkq4wErQHmfzNaHQBRYOqczi50+pB3evJUY87V/Wp0r37hnrQyZP7eCaXnyxi4CTZOk0y&#10;jBiEkjhOw/VIPmtAoWe/Ys2HP/4umC8NHLYzlEFBG5kLU+bfmHpoqOJeAOPqn5gi6TqeifoCHUZF&#10;3XHkvZ4af/ZMlMkNcDazhLSEHlys4sx9fMtMpC1iEmUpjAvwQ5Jwtb4a+Zn5ywiJEzLyF5EV7Fz8&#10;zAPNlTZ2x2WPnFFgDch8fnr8ZOx4dD7i0HTCrULetl03Rp0H6JwBO8ue9iffHcSPinPtZfkIRDRS&#10;f7+Dwa86ORRYThZ2bwFc7qIYdR8FCODGbjb0bOxnQ9vuvfTDOcJ5d7Cyaj3ey20TLlDW9eLrSHz1&#10;W4m9KA4CtMNfS0xCEkcwAqDwgpBVliW/SrwCjacJidYkSfyEvJrCxIG5cP7/FPYjDe+d7+7pbXYP&#10;6s973xGXf5DtDwAAAP//AwBQSwMEFAAGAAgAAAAhAMk8J6jaAAAABAEAAA8AAABkcnMvZG93bnJl&#10;di54bWxMj0FLw0AQhe+C/2EZwZvdxNIiMZtSinoqgq0g3qbZaRKanQ3ZbZL+e0cv9jLweI8338tX&#10;k2vVQH1oPBtIZwko4tLbhisDn/vXhydQISJbbD2TgQsFWBW3Nzlm1o/8QcMuVkpKOGRooI6xy7QO&#10;ZU0Ow8x3xOIdfe8wiuwrbXscpdy1+jFJltphw/Khxo42NZWn3dkZeBtxXM/Tl2F7Om4u3/vF+9c2&#10;JWPu76b1M6hIU/wPwy++oEMhTAd/ZhtUa0CGxL8r3jwVdZBMuliCLnJ9DV/8AAAA//8DAFBLAQIt&#10;ABQABgAIAAAAIQC2gziS/gAAAOEBAAATAAAAAAAAAAAAAAAAAAAAAABbQ29udGVudF9UeXBlc10u&#10;eG1sUEsBAi0AFAAGAAgAAAAhADj9If/WAAAAlAEAAAsAAAAAAAAAAAAAAAAALwEAAF9yZWxzLy5y&#10;ZWxzUEsBAi0AFAAGAAgAAAAhAMkY8gBkAgAAiQYAAA4AAAAAAAAAAAAAAAAALgIAAGRycy9lMm9E&#10;b2MueG1sUEsBAi0AFAAGAAgAAAAhAMk8J6jaAAAABAEAAA8AAAAAAAAAAAAAAAAAvgQAAGRycy9k&#10;b3ducmV2LnhtbFBLBQYAAAAABAAEAPMAAADFBQAAAAA=&#10;">
                      <v:rect id="Rectangle 1863" o:spid="_x0000_s1043" style="position:absolute;left:-3130;top:1706;width:9113;height:215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s1OwwAAAN0AAAAPAAAAZHJzL2Rvd25yZXYueG1sRE9LawIx&#10;EL4L/Q9hCt406wOVrVFKQdaLQn3hcdzMPuhmsm6irv++EQq9zcf3nPmyNZW4U+NKywoG/QgEcWp1&#10;ybmCw37Vm4FwHlljZZkUPMnBcvHWmWOs7YO/6b7zuQgh7GJUUHhfx1K6tCCDrm9r4sBltjHoA2xy&#10;qRt8hHBTyWEUTaTBkkNDgTV9FZT+7G5GwXGwv50St73wObtOxxufbLM8Uar73n5+gPDU+n/xn3ut&#10;w/zZZASvb8IJcvELAAD//wMAUEsBAi0AFAAGAAgAAAAhANvh9svuAAAAhQEAABMAAAAAAAAAAAAA&#10;AAAAAAAAAFtDb250ZW50X1R5cGVzXS54bWxQSwECLQAUAAYACAAAACEAWvQsW78AAAAVAQAACwAA&#10;AAAAAAAAAAAAAAAfAQAAX3JlbHMvLnJlbHNQSwECLQAUAAYACAAAACEAjJbNTsMAAADdAAAADwAA&#10;AAAAAAAAAAAAAAAHAgAAZHJzL2Rvd25yZXYueG1sUEsFBgAAAAADAAMAtwAAAPcCAAAAAA==&#10;" filled="f" stroked="f">
                        <v:textbox inset="0,0,0,0">
                          <w:txbxContent>
                            <w:p w14:paraId="510FCBF9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>практика</w:t>
                              </w:r>
                            </w:p>
                          </w:txbxContent>
                        </v:textbox>
                      </v:rect>
                      <v:rect id="Rectangle 1864" o:spid="_x0000_s1044" style="position:absolute;left:1014;top:-1160;width:590;height:261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1U6xAAAAN0AAAAPAAAAZHJzL2Rvd25yZXYueG1sRE9La8JA&#10;EL4L/odlCr2ZjUVsiK5ShJJeGlCreJxmJw+anU2zq0n/fVco9DYf33PW29G04ka9aywrmEcxCOLC&#10;6oYrBR/H11kCwnlkja1lUvBDDrab6WSNqbYD7+l28JUIIexSVFB736VSuqImgy6yHXHgStsb9AH2&#10;ldQ9DiHctPIpjpfSYMOhocaOdjUVX4erUXCaH6/nzOWffCm/nxfvPsvLKlPq8WF8WYHwNPp/8Z/7&#10;TYf5yXIB92/CCXLzCwAA//8DAFBLAQItABQABgAIAAAAIQDb4fbL7gAAAIUBAAATAAAAAAAAAAAA&#10;AAAAAAAAAABbQ29udGVudF9UeXBlc10ueG1sUEsBAi0AFAAGAAgAAAAhAFr0LFu/AAAAFQEAAAsA&#10;AAAAAAAAAAAAAAAAHwEAAF9yZWxzLy5yZWxzUEsBAi0AFAAGAAgAAAAhAAN/VTrEAAAA3QAAAA8A&#10;AAAAAAAAAAAAAAAABwIAAGRycy9kb3ducmV2LnhtbFBLBQYAAAAAAwADALcAAAD4AgAAAAA=&#10;" filled="f" stroked="f">
                        <v:textbox inset="0,0,0,0">
                          <w:txbxContent>
                            <w:p w14:paraId="33038C93" w14:textId="77777777" w:rsidR="007761A1" w:rsidRDefault="007761A1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DDEB13" w14:textId="5D0104AF" w:rsidR="006F4B05" w:rsidRDefault="006F4B05" w:rsidP="006F4B05">
            <w:pPr>
              <w:spacing w:after="0"/>
              <w:ind w:left="5" w:right="0" w:firstLine="0"/>
              <w:jc w:val="left"/>
            </w:pPr>
            <w:r>
              <w:t>2</w:t>
            </w:r>
          </w:p>
        </w:tc>
        <w:tc>
          <w:tcPr>
            <w:tcW w:w="7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023BA" w14:textId="68C886CD" w:rsidR="006F4B05" w:rsidRDefault="006F4B05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Модуль 2 </w:t>
            </w:r>
            <w:r w:rsidR="0052730B">
              <w:rPr>
                <w:b/>
              </w:rPr>
              <w:t>Общеразвивающие и специальные упражнения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758A9" w14:textId="5D4214B0" w:rsidR="006F4B05" w:rsidRDefault="00846FFC" w:rsidP="001767D8">
            <w:pPr>
              <w:spacing w:after="0"/>
              <w:ind w:left="0" w:right="0" w:firstLine="0"/>
              <w:jc w:val="center"/>
            </w:pPr>
            <w:r>
              <w:t>80</w:t>
            </w:r>
          </w:p>
        </w:tc>
      </w:tr>
      <w:tr w:rsidR="006F4B05" w14:paraId="2FF45BF4" w14:textId="77777777" w:rsidTr="006F4B05">
        <w:trPr>
          <w:trHeight w:val="4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C3AC65" w14:textId="77777777" w:rsidR="006F4B05" w:rsidRDefault="006F4B05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B9808D" w14:textId="035C3762" w:rsidR="006F4B05" w:rsidRDefault="006F4B05">
            <w:pPr>
              <w:spacing w:after="0"/>
              <w:ind w:left="5" w:right="0" w:firstLine="0"/>
              <w:jc w:val="left"/>
            </w:pPr>
            <w:r>
              <w:t>3</w:t>
            </w:r>
          </w:p>
        </w:tc>
        <w:tc>
          <w:tcPr>
            <w:tcW w:w="7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55D3E" w14:textId="13904AE7" w:rsidR="006F4B05" w:rsidRDefault="006F4B05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Модуль 3 </w:t>
            </w:r>
            <w:r w:rsidR="0052730B">
              <w:rPr>
                <w:b/>
              </w:rPr>
              <w:t>Техника и тактика АРБ. Защита.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6D9F5" w14:textId="1FAE8FC7" w:rsidR="006F4B05" w:rsidRDefault="00846FFC" w:rsidP="001767D8">
            <w:pPr>
              <w:spacing w:after="0"/>
              <w:ind w:left="0" w:right="0" w:firstLine="0"/>
              <w:jc w:val="center"/>
            </w:pPr>
            <w:r>
              <w:t>40</w:t>
            </w:r>
          </w:p>
        </w:tc>
      </w:tr>
      <w:tr w:rsidR="007F479D" w14:paraId="577A85A5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D4D43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9EC05" w14:textId="7685DB08" w:rsidR="007F479D" w:rsidRDefault="006F4B05">
            <w:pPr>
              <w:spacing w:after="0"/>
              <w:ind w:left="5" w:right="0" w:firstLine="0"/>
              <w:jc w:val="left"/>
            </w:pPr>
            <w:r>
              <w:t>4</w:t>
            </w:r>
            <w:r w:rsidR="008E5BB3">
              <w:t xml:space="preserve"> </w:t>
            </w:r>
          </w:p>
        </w:tc>
        <w:tc>
          <w:tcPr>
            <w:tcW w:w="7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025C7" w14:textId="60C9292B" w:rsidR="007F479D" w:rsidRDefault="0052730B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>Модуль 4. Соревновательная техника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61257" w14:textId="6D3B01CE" w:rsidR="007F479D" w:rsidRDefault="001767D8" w:rsidP="001767D8">
            <w:pPr>
              <w:spacing w:after="0"/>
              <w:ind w:right="0"/>
              <w:jc w:val="center"/>
            </w:pPr>
            <w:r>
              <w:t>20</w:t>
            </w:r>
          </w:p>
        </w:tc>
      </w:tr>
      <w:tr w:rsidR="007F479D" w14:paraId="70984A31" w14:textId="77777777">
        <w:trPr>
          <w:trHeight w:val="430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65F651" w14:textId="77777777" w:rsidR="007F479D" w:rsidRDefault="007F479D">
            <w:pPr>
              <w:spacing w:after="160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A74010" w14:textId="77777777" w:rsidR="007F479D" w:rsidRDefault="008E5BB3">
            <w:pPr>
              <w:spacing w:after="0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7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1A051" w14:textId="77777777" w:rsidR="007F479D" w:rsidRDefault="008E5BB3" w:rsidP="006F4B05">
            <w:pPr>
              <w:spacing w:after="0"/>
              <w:ind w:right="0"/>
              <w:jc w:val="left"/>
            </w:pPr>
            <w:r>
              <w:t xml:space="preserve">ИТОГО 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04307" w14:textId="1B303EE3" w:rsidR="007F479D" w:rsidRDefault="00846FFC" w:rsidP="001767D8">
            <w:pPr>
              <w:spacing w:after="0"/>
              <w:ind w:left="0" w:right="0" w:firstLine="0"/>
              <w:jc w:val="center"/>
            </w:pPr>
            <w:r>
              <w:t>144</w:t>
            </w:r>
          </w:p>
        </w:tc>
      </w:tr>
    </w:tbl>
    <w:p w14:paraId="7F5374A8" w14:textId="08C3609A" w:rsidR="002B1598" w:rsidRDefault="008E5BB3" w:rsidP="0052730B">
      <w:pPr>
        <w:spacing w:after="164"/>
        <w:ind w:left="0" w:right="0" w:firstLine="0"/>
        <w:jc w:val="left"/>
      </w:pPr>
      <w:r>
        <w:t xml:space="preserve"> </w:t>
      </w:r>
    </w:p>
    <w:p w14:paraId="261CA81F" w14:textId="790B07AE" w:rsidR="002C5D9F" w:rsidRDefault="008E5BB3" w:rsidP="00C70DAE">
      <w:pPr>
        <w:pStyle w:val="1"/>
        <w:spacing w:after="240"/>
        <w:ind w:left="657" w:hanging="11"/>
      </w:pPr>
      <w:r>
        <w:t>Содержание занятий 3-го года обучения</w:t>
      </w:r>
    </w:p>
    <w:p w14:paraId="6E4C60B6" w14:textId="56135280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Модуль 1. Теоретическая подготовка</w:t>
      </w:r>
    </w:p>
    <w:p w14:paraId="0F12D3AE" w14:textId="58E1A722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 xml:space="preserve">Тема 1. Техника </w:t>
      </w:r>
      <w:r w:rsidR="001767D8">
        <w:rPr>
          <w:b/>
        </w:rPr>
        <w:t>безопасности и культура общения. (1 час)</w:t>
      </w:r>
    </w:p>
    <w:p w14:paraId="604F7FE5" w14:textId="637B9F4A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Тезисное описание:</w:t>
      </w:r>
      <w:r>
        <w:t xml:space="preserve"> Тема формирует основы безопасного поведения на тренировках, включая работу в парах, учебные бои и соревнования. Рассматривается понятие баланса между эффективностью и безопасностью. Изучается влияние занятий рукопашным боем на формирование мировоззрения, культуры поведения и общения в коллективе.</w:t>
      </w:r>
    </w:p>
    <w:p w14:paraId="64EA622F" w14:textId="328B5E74" w:rsidR="00C70DAE" w:rsidRDefault="00C70DAE" w:rsidP="00C70DAE">
      <w:pPr>
        <w:spacing w:after="3" w:line="399" w:lineRule="auto"/>
        <w:ind w:left="0" w:right="67" w:firstLine="721"/>
      </w:pPr>
      <w:r>
        <w:t>Виды деятельности на занятии:</w:t>
      </w:r>
    </w:p>
    <w:p w14:paraId="0EC597CB" w14:textId="7FA4C48A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Теория:</w:t>
      </w:r>
      <w:r>
        <w:t xml:space="preserve"> Лекция-инструктаж по технике безопасности, семинар-беседа о влиянии боевых искусств на личность, дискуссия о поиске баланса в тренировочном процессе.</w:t>
      </w:r>
    </w:p>
    <w:p w14:paraId="4D5CFDBE" w14:textId="0B55FBD4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lastRenderedPageBreak/>
        <w:t>Практика:</w:t>
      </w:r>
      <w:r>
        <w:t xml:space="preserve"> Практикум по отработке безопасных падений и страховки партнера, ролевые игры по моделированию конфликтных ситуаций и их мирному разрешению.</w:t>
      </w:r>
    </w:p>
    <w:p w14:paraId="4505897D" w14:textId="4BECA673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Использование дистанционных форм:</w:t>
      </w:r>
      <w:r>
        <w:t xml:space="preserve"> Теоретический блок (правила безопасности, основы культуры общения) может быть изучен дистанционно через видеолекции и онлайн-тестирование. Консультации по спорным ситуациям проводятся в индивидуальном порядке онлайн.</w:t>
      </w:r>
    </w:p>
    <w:p w14:paraId="25111094" w14:textId="2D747FD1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Тема 2. Духовно-нравственные и психо-эмоциональные ос</w:t>
      </w:r>
      <w:r>
        <w:rPr>
          <w:b/>
        </w:rPr>
        <w:t>новы рукопашного боя. (</w:t>
      </w:r>
      <w:r w:rsidR="001767D8">
        <w:rPr>
          <w:b/>
        </w:rPr>
        <w:t>1 час</w:t>
      </w:r>
      <w:r>
        <w:rPr>
          <w:b/>
        </w:rPr>
        <w:t>)</w:t>
      </w:r>
    </w:p>
    <w:p w14:paraId="1AB5C061" w14:textId="79696CA8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Тезисное описание:</w:t>
      </w:r>
      <w:r>
        <w:t xml:space="preserve"> Тема раскрывает роль рукопашного боя как инструмента противостояния агрессии и насилию в современном обществе через воспитание внутренней гармонии, дисциплины, уверенности и рассудительности. Акцент делается на том, что тренировка является моделью социального взаимодействия, где отрабатываются навыки управления конфликтом и его цивилизованного разрешения.</w:t>
      </w:r>
    </w:p>
    <w:p w14:paraId="49A21A93" w14:textId="0E549C7E" w:rsidR="00C70DAE" w:rsidRDefault="00C70DAE" w:rsidP="00C70DAE">
      <w:pPr>
        <w:spacing w:after="3" w:line="399" w:lineRule="auto"/>
        <w:ind w:left="0" w:right="67" w:firstLine="721"/>
      </w:pPr>
      <w:r>
        <w:t>Виды деятельности на занятии:</w:t>
      </w:r>
    </w:p>
    <w:p w14:paraId="6AE2469D" w14:textId="3CC3273A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Теория:</w:t>
      </w:r>
      <w:r>
        <w:t xml:space="preserve"> Круглый стол на тему «Сила и ответственность», дискуссия о способах деэскалации конфликтов, лекция о психологических аспектах боя.</w:t>
      </w:r>
    </w:p>
    <w:p w14:paraId="05BBE907" w14:textId="0B223221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Практика:</w:t>
      </w:r>
      <w:r>
        <w:t xml:space="preserve"> Психологические тренинги на саморегуляцию и контроль эмоций, разбор и анализ реальных ситуаций (кейсов), практикум по ведению учебного поединка с акцентом на уважение к партнеру.</w:t>
      </w:r>
    </w:p>
    <w:p w14:paraId="0D23B698" w14:textId="3B68EEDA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Использование дистанционных форм:</w:t>
      </w:r>
      <w:r>
        <w:t xml:space="preserve"> Теоретическая часть (философия ненасилия, психология) изучается дистанционно. Проводятся онлайн-семинары и форумы для обсуждения предложенных тем.</w:t>
      </w:r>
    </w:p>
    <w:p w14:paraId="3429EF5A" w14:textId="0CFBC021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Тема 3. Традиционные действия. (</w:t>
      </w:r>
      <w:r w:rsidR="001767D8">
        <w:rPr>
          <w:b/>
        </w:rPr>
        <w:t>2 часа</w:t>
      </w:r>
      <w:r w:rsidRPr="00C70DAE">
        <w:rPr>
          <w:b/>
        </w:rPr>
        <w:t>)</w:t>
      </w:r>
    </w:p>
    <w:p w14:paraId="47D030BA" w14:textId="43C3CAD5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Тезисное описание:</w:t>
      </w:r>
      <w:r>
        <w:t xml:space="preserve"> Тема посвящена изучению и отработке дисциплинарных норм и ритуалов, формирующих уважение к традициям, инструктору и коллективу. Осваиваются строевые приемы, команды, традиционные приветствия, являющиеся основой организованного и культурного проведения занятий.</w:t>
      </w:r>
    </w:p>
    <w:p w14:paraId="18EA3207" w14:textId="758E94F0" w:rsidR="00C70DAE" w:rsidRDefault="00C70DAE" w:rsidP="00C70DAE">
      <w:pPr>
        <w:spacing w:after="3" w:line="399" w:lineRule="auto"/>
        <w:ind w:left="0" w:right="67" w:firstLine="721"/>
      </w:pPr>
      <w:r>
        <w:t>Виды деятельности на занятии:</w:t>
      </w:r>
    </w:p>
    <w:p w14:paraId="6B8E03F1" w14:textId="25A8E3A9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Теория:</w:t>
      </w:r>
      <w:r>
        <w:t xml:space="preserve"> Инструктаж о смысле и значении ритуалов в боевых искусствах.</w:t>
      </w:r>
    </w:p>
    <w:p w14:paraId="423A26BE" w14:textId="29E2EA25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lastRenderedPageBreak/>
        <w:t>Практика:</w:t>
      </w:r>
      <w:r>
        <w:t xml:space="preserve"> Практическая отработка построений, перестроений, команд, приветствий. Многократное повторение и доведение действий до автоматизма в рамках тренировочного процесса.</w:t>
      </w:r>
    </w:p>
    <w:p w14:paraId="5635B543" w14:textId="574CBA9C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Использование индивидуальных форм:</w:t>
      </w:r>
      <w:r>
        <w:t xml:space="preserve"> Первичное ознакомление с командами может быть проведено индивидуально с использованием видеоинструкций.</w:t>
      </w:r>
    </w:p>
    <w:p w14:paraId="3A7BA236" w14:textId="07D0133A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Модуль 2. Практическая подготовка</w:t>
      </w:r>
    </w:p>
    <w:p w14:paraId="1B65ED9D" w14:textId="26BCE389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 xml:space="preserve">Тема </w:t>
      </w:r>
      <w:r w:rsidR="00846FFC">
        <w:rPr>
          <w:b/>
        </w:rPr>
        <w:t>4. Общеразвивающие упражнения (4</w:t>
      </w:r>
      <w:r w:rsidRPr="00C70DAE">
        <w:rPr>
          <w:b/>
        </w:rPr>
        <w:t>0 часов)</w:t>
      </w:r>
    </w:p>
    <w:p w14:paraId="30595203" w14:textId="5067435C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Тезисное описание:</w:t>
      </w:r>
      <w:r>
        <w:t xml:space="preserve"> Тема направлена на разностороннее развитие физических качеств, составляющих основу мастерства в рукопашном бое: выносливости, скорости, силы, ловкости, гибкости и прыгучести. Упражнения укрепляют мышечный корсет, связочный аппарат и готовят организм к специальным нагрузкам.</w:t>
      </w:r>
    </w:p>
    <w:p w14:paraId="6DAC1CD9" w14:textId="607E01DC" w:rsidR="00C70DAE" w:rsidRDefault="00C70DAE" w:rsidP="00C70DAE">
      <w:pPr>
        <w:spacing w:after="3" w:line="399" w:lineRule="auto"/>
        <w:ind w:left="0" w:right="67" w:firstLine="721"/>
      </w:pPr>
      <w:r>
        <w:t>Виды деятельности на занятии:</w:t>
      </w:r>
    </w:p>
    <w:p w14:paraId="7EDB8FEA" w14:textId="0672ADDE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Теория:</w:t>
      </w:r>
      <w:r>
        <w:t xml:space="preserve"> Объяснение техники выполнения упражнений и правил безопасности.</w:t>
      </w:r>
    </w:p>
    <w:p w14:paraId="482CF12E" w14:textId="6C3D8E03" w:rsidR="00C70DAE" w:rsidRDefault="00C70DAE" w:rsidP="003242A8">
      <w:pPr>
        <w:spacing w:after="0" w:line="360" w:lineRule="auto"/>
        <w:ind w:left="0" w:right="0" w:firstLine="709"/>
      </w:pPr>
      <w:r w:rsidRPr="00C70DAE">
        <w:rPr>
          <w:i/>
        </w:rPr>
        <w:t>Практика:</w:t>
      </w:r>
      <w:r>
        <w:t xml:space="preserve"> Выполнение комплексов упражнений: беговые и прыжковые </w:t>
      </w:r>
      <w:r w:rsidR="00B3751B">
        <w:t>упражнения</w:t>
      </w:r>
      <w:r>
        <w:t xml:space="preserve"> (со скакалкой, в длину/высоту), силовые упражнения (отжимания, подтягивания, </w:t>
      </w:r>
      <w:r w:rsidR="00B3751B">
        <w:t>упражнения для развития брюшного пресса и спины</w:t>
      </w:r>
      <w:r>
        <w:t>), упражнения на растяжку, ги</w:t>
      </w:r>
      <w:r w:rsidR="00B3751B">
        <w:t>бкость и укрепление голеностопа; растягивание мышц и сухожилий, ф</w:t>
      </w:r>
      <w:r w:rsidR="001767D8">
        <w:t xml:space="preserve">ормирование правильной осанки. </w:t>
      </w:r>
    </w:p>
    <w:p w14:paraId="05B888EB" w14:textId="57BE4FE7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Использование индивидуальных форм:</w:t>
      </w:r>
      <w:r>
        <w:t xml:space="preserve"> Составление индивидуальных планов ОФП и домашних заданий для самостоятельной отработки.</w:t>
      </w:r>
    </w:p>
    <w:p w14:paraId="4B3D1943" w14:textId="048CC1FC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Те</w:t>
      </w:r>
      <w:r w:rsidR="00846FFC">
        <w:rPr>
          <w:b/>
        </w:rPr>
        <w:t>ма 5. Специальные упражнения (4</w:t>
      </w:r>
      <w:r w:rsidR="001767D8">
        <w:rPr>
          <w:b/>
        </w:rPr>
        <w:t>0</w:t>
      </w:r>
      <w:r w:rsidRPr="00C70DAE">
        <w:rPr>
          <w:b/>
        </w:rPr>
        <w:t xml:space="preserve"> часов)</w:t>
      </w:r>
    </w:p>
    <w:p w14:paraId="01FEF822" w14:textId="397068FD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Тезисное описание:</w:t>
      </w:r>
      <w:r>
        <w:t xml:space="preserve"> Тема формирует специфические двигательные навыки, необходимые для рукопашного боя в условиях, приближенных к реальным. Развивает координацию, ловкость, ориентацию в пространстве, умение преодолевать препятствия и работать с собственным телом в нестандартных ситуациях, включая преодоление страха высоты.</w:t>
      </w:r>
    </w:p>
    <w:p w14:paraId="59C39B7E" w14:textId="2FC94068" w:rsidR="00C70DAE" w:rsidRDefault="00C70DAE" w:rsidP="00C70DAE">
      <w:pPr>
        <w:spacing w:after="3" w:line="399" w:lineRule="auto"/>
        <w:ind w:left="0" w:right="67" w:firstLine="721"/>
      </w:pPr>
      <w:r>
        <w:t>Виды деятельности на занятии:</w:t>
      </w:r>
    </w:p>
    <w:p w14:paraId="2A5ADC16" w14:textId="77777777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Теория:</w:t>
      </w:r>
      <w:r>
        <w:t xml:space="preserve"> Инструктаж по технике безопасности при выполнении акробатических элементов, работе на препятствиях и спрыгивании с высоты.</w:t>
      </w:r>
    </w:p>
    <w:p w14:paraId="7AB9F714" w14:textId="213B3698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lastRenderedPageBreak/>
        <w:t>Практика:</w:t>
      </w:r>
      <w:r>
        <w:t xml:space="preserve"> Бег по пересеченной местности, выполнение акробатических элементов (кувырки, перекаты), отработка техники в «бою с тенью», прохождение полосы препятствий, тренировка правильного приземления при спрыгивании с высоты</w:t>
      </w:r>
      <w:r w:rsidR="00B3751B">
        <w:t xml:space="preserve"> 2-5 метров</w:t>
      </w:r>
      <w:r>
        <w:t>.</w:t>
      </w:r>
    </w:p>
    <w:p w14:paraId="7C83A3C0" w14:textId="4F98BB0A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Использование индивидуальных форм:</w:t>
      </w:r>
      <w:r>
        <w:t xml:space="preserve"> Отработка сложных элементов (акробатика, спрыгивания) требует индивидуального подхода и страховки тренером.</w:t>
      </w:r>
    </w:p>
    <w:p w14:paraId="38D5B66D" w14:textId="0052AE0F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Модуль 3. Практическая подготовка</w:t>
      </w:r>
    </w:p>
    <w:p w14:paraId="783DD17D" w14:textId="1DC83956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Те</w:t>
      </w:r>
      <w:r w:rsidR="00846FFC">
        <w:rPr>
          <w:b/>
        </w:rPr>
        <w:t>ма 6. Техника рукопашного боя (15</w:t>
      </w:r>
      <w:r w:rsidRPr="00C70DAE">
        <w:rPr>
          <w:b/>
        </w:rPr>
        <w:t xml:space="preserve"> часов)</w:t>
      </w:r>
    </w:p>
    <w:p w14:paraId="769AA95C" w14:textId="25BAA6F5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Тезисное описание:</w:t>
      </w:r>
      <w:r>
        <w:t xml:space="preserve"> Тема направлена на комплексное освоение технических действий рукопашного боя. Изучается принцип взаимосвязи работы рук и ног, комбинирование ударной и борцовской техники, а также защитных и атакующих действий. Формируется умение эффективно действовать на разных дистанциях и уровнях (стоя, в партере).</w:t>
      </w:r>
    </w:p>
    <w:p w14:paraId="26601F7E" w14:textId="571B3F3C" w:rsidR="00C70DAE" w:rsidRDefault="00C70DAE" w:rsidP="00C70DAE">
      <w:pPr>
        <w:spacing w:after="3" w:line="399" w:lineRule="auto"/>
        <w:ind w:left="0" w:right="67" w:firstLine="721"/>
      </w:pPr>
      <w:r>
        <w:t>Виды деятельности на занятии:</w:t>
      </w:r>
    </w:p>
    <w:p w14:paraId="50A4DBFF" w14:textId="1EF522FE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Теория:</w:t>
      </w:r>
      <w:r>
        <w:t xml:space="preserve"> Разбор принципов комбинирования техник, анализ работы на различных дистанциях.</w:t>
      </w:r>
    </w:p>
    <w:p w14:paraId="7C6A45A7" w14:textId="611B40AA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Практика:</w:t>
      </w:r>
      <w:r>
        <w:t xml:space="preserve"> Отработка связок ударов и защит, комбинаций из борцовских и ударных действий в парах, ситуативные тренировки по работе на разных дистанциях.</w:t>
      </w:r>
    </w:p>
    <w:p w14:paraId="3D54AB8C" w14:textId="31FE5010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Тема 7. Защита от н</w:t>
      </w:r>
      <w:r w:rsidR="00846FFC">
        <w:rPr>
          <w:b/>
        </w:rPr>
        <w:t>ападения (15</w:t>
      </w:r>
      <w:r w:rsidRPr="00C70DAE">
        <w:rPr>
          <w:b/>
        </w:rPr>
        <w:t xml:space="preserve"> часов)</w:t>
      </w:r>
    </w:p>
    <w:p w14:paraId="7445F951" w14:textId="65C454F4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Тезисное описание:</w:t>
      </w:r>
      <w:r>
        <w:t xml:space="preserve"> Тема посвящена изучению системы обороны против различных видов нападения. Рассматриваются стратегии пассивной и активной обороны, технические действия против безоружного и вооруженного (палка, нож, пистолет) противника с акцентом на максимальную безопасность защищающегося.</w:t>
      </w:r>
    </w:p>
    <w:p w14:paraId="3B7A8200" w14:textId="4D3B42D8" w:rsidR="00C70DAE" w:rsidRDefault="00C70DAE" w:rsidP="00C70DAE">
      <w:pPr>
        <w:spacing w:after="3" w:line="399" w:lineRule="auto"/>
        <w:ind w:left="0" w:right="67" w:firstLine="721"/>
      </w:pPr>
      <w:r>
        <w:t>Виды деятельности на занятии:</w:t>
      </w:r>
    </w:p>
    <w:p w14:paraId="65DA114A" w14:textId="78DD1B95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Теория:</w:t>
      </w:r>
      <w:r>
        <w:t xml:space="preserve"> Лекция по тактике поведения при нападении, разбор видов оружия и их поражающих свойств.</w:t>
      </w:r>
    </w:p>
    <w:p w14:paraId="29C2CB67" w14:textId="3AA370C0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Практика:</w:t>
      </w:r>
      <w:r>
        <w:t xml:space="preserve"> Отработка освобождений от захватов, защит от ударов, обезоруживания (с использованием муляжей оружия) в условиях, максимально приближенных к реальным.</w:t>
      </w:r>
    </w:p>
    <w:p w14:paraId="3260478D" w14:textId="012F5211" w:rsidR="00C70DAE" w:rsidRPr="00C70DAE" w:rsidRDefault="00C70DAE" w:rsidP="00C70DAE">
      <w:pPr>
        <w:spacing w:after="3" w:line="399" w:lineRule="auto"/>
        <w:ind w:left="0" w:right="67" w:firstLine="721"/>
        <w:rPr>
          <w:b/>
        </w:rPr>
      </w:pPr>
      <w:r w:rsidRPr="00C70DAE">
        <w:rPr>
          <w:b/>
        </w:rPr>
        <w:t>Тема 8. Так</w:t>
      </w:r>
      <w:r w:rsidR="00846FFC">
        <w:rPr>
          <w:b/>
        </w:rPr>
        <w:t>тика рукопашного боя (1</w:t>
      </w:r>
      <w:r>
        <w:rPr>
          <w:b/>
        </w:rPr>
        <w:t>0 часов)</w:t>
      </w:r>
    </w:p>
    <w:p w14:paraId="32A5BE1F" w14:textId="41E9F495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Тезисное описание</w:t>
      </w:r>
      <w:r>
        <w:t>: Тема формирует тактическое мышление бойца. Изучаются основы стратегии и психологии боя, различные форматы ведения поединка (линейный, круговой), а также тактические элементы: разведка, виды атак и контратак.</w:t>
      </w:r>
    </w:p>
    <w:p w14:paraId="1B7B7332" w14:textId="011B69E9" w:rsidR="00C70DAE" w:rsidRDefault="00C70DAE" w:rsidP="00C70DAE">
      <w:pPr>
        <w:spacing w:after="3" w:line="399" w:lineRule="auto"/>
        <w:ind w:left="0" w:right="67" w:firstLine="721"/>
      </w:pPr>
      <w:r>
        <w:lastRenderedPageBreak/>
        <w:t>Виды деятельности на занятии:</w:t>
      </w:r>
    </w:p>
    <w:p w14:paraId="69FF0706" w14:textId="3AF63137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Теория:</w:t>
      </w:r>
      <w:r>
        <w:t xml:space="preserve"> Семинар по основам тактики, разбор классических стратегий, анализ видео поединков.</w:t>
      </w:r>
    </w:p>
    <w:p w14:paraId="7EABAF4E" w14:textId="566F8BE9" w:rsidR="00C70DAE" w:rsidRDefault="00C70DAE" w:rsidP="00C70DAE">
      <w:pPr>
        <w:spacing w:after="3" w:line="399" w:lineRule="auto"/>
        <w:ind w:left="0" w:right="67" w:firstLine="721"/>
      </w:pPr>
      <w:r w:rsidRPr="00C70DAE">
        <w:rPr>
          <w:i/>
        </w:rPr>
        <w:t>Практика:</w:t>
      </w:r>
      <w:r>
        <w:t xml:space="preserve"> Учебные поединки с заданием на применение конкретной тактики (например, только контратаки), отработка смены ритма и дистанции, ситуативные тренировки в условиях кругового боя против нескольких условных противников.</w:t>
      </w:r>
    </w:p>
    <w:p w14:paraId="5FCEFE31" w14:textId="28865FF0" w:rsidR="00C70DAE" w:rsidRPr="00B3751B" w:rsidRDefault="00C70DAE" w:rsidP="00C70DAE">
      <w:pPr>
        <w:spacing w:after="3" w:line="399" w:lineRule="auto"/>
        <w:ind w:left="0" w:right="67" w:firstLine="721"/>
        <w:rPr>
          <w:b/>
        </w:rPr>
      </w:pPr>
      <w:r w:rsidRPr="00B3751B">
        <w:rPr>
          <w:b/>
        </w:rPr>
        <w:t>Модуль 4. Практическая подготовка</w:t>
      </w:r>
    </w:p>
    <w:p w14:paraId="028C898D" w14:textId="54111317" w:rsidR="00C70DAE" w:rsidRPr="00B3751B" w:rsidRDefault="00C70DAE" w:rsidP="00C70DAE">
      <w:pPr>
        <w:spacing w:after="3" w:line="399" w:lineRule="auto"/>
        <w:ind w:left="0" w:right="67" w:firstLine="721"/>
        <w:rPr>
          <w:b/>
        </w:rPr>
      </w:pPr>
      <w:r w:rsidRPr="00B3751B">
        <w:rPr>
          <w:b/>
        </w:rPr>
        <w:t>Тема 9. Соревновательная техни</w:t>
      </w:r>
      <w:r w:rsidR="001767D8">
        <w:rPr>
          <w:b/>
        </w:rPr>
        <w:t>ка (2</w:t>
      </w:r>
      <w:r w:rsidRPr="00B3751B">
        <w:rPr>
          <w:b/>
        </w:rPr>
        <w:t>0 часов)</w:t>
      </w:r>
    </w:p>
    <w:p w14:paraId="64858863" w14:textId="5356DAC7" w:rsidR="00C70DAE" w:rsidRDefault="00C70DAE" w:rsidP="00C70DAE">
      <w:pPr>
        <w:spacing w:after="3" w:line="399" w:lineRule="auto"/>
        <w:ind w:left="0" w:right="67" w:firstLine="721"/>
      </w:pPr>
      <w:r w:rsidRPr="00B3751B">
        <w:rPr>
          <w:i/>
        </w:rPr>
        <w:t>Тезисное описание:</w:t>
      </w:r>
      <w:r>
        <w:t xml:space="preserve"> Тема направлена на применение и шлифовку навыков в условиях соревновательной практики. Обучающиеся знакомятся с правилами различных видов единоборств (</w:t>
      </w:r>
      <w:r w:rsidR="00B3751B">
        <w:t xml:space="preserve">АРБ, </w:t>
      </w:r>
      <w:r>
        <w:t>борьба, смешанные правила) и учатся эффективно действовать в рамках этих правил, адаптируя свою технику и тактику.</w:t>
      </w:r>
    </w:p>
    <w:p w14:paraId="71CE3793" w14:textId="58C7AAE8" w:rsidR="00C70DAE" w:rsidRDefault="00C70DAE" w:rsidP="00C70DAE">
      <w:pPr>
        <w:spacing w:after="3" w:line="399" w:lineRule="auto"/>
        <w:ind w:left="0" w:right="67" w:firstLine="721"/>
      </w:pPr>
      <w:r>
        <w:t>Виды деятельности на занятии:</w:t>
      </w:r>
    </w:p>
    <w:p w14:paraId="0F36EBAE" w14:textId="33F689E9" w:rsidR="00C70DAE" w:rsidRDefault="00C70DAE" w:rsidP="00C70DAE">
      <w:pPr>
        <w:spacing w:after="3" w:line="399" w:lineRule="auto"/>
        <w:ind w:left="0" w:right="67" w:firstLine="721"/>
      </w:pPr>
      <w:r w:rsidRPr="00B3751B">
        <w:rPr>
          <w:i/>
        </w:rPr>
        <w:t>Теория:</w:t>
      </w:r>
      <w:r>
        <w:t xml:space="preserve"> Изучение правил соревнований по различным видам единоборств.</w:t>
      </w:r>
    </w:p>
    <w:p w14:paraId="48FC2DA1" w14:textId="77A0C9DE" w:rsidR="00C70DAE" w:rsidRDefault="00C70DAE" w:rsidP="00C70DAE">
      <w:pPr>
        <w:spacing w:after="3" w:line="399" w:lineRule="auto"/>
        <w:ind w:left="0" w:right="67" w:firstLine="721"/>
      </w:pPr>
      <w:r w:rsidRPr="00B3751B">
        <w:rPr>
          <w:i/>
        </w:rPr>
        <w:t>Практика:</w:t>
      </w:r>
      <w:r>
        <w:t xml:space="preserve"> Проведение учебных спаррингов по правилам борьбы, бокса, рукопашного боя. Анализ и разбор проведенных поединков с тренером. Подготовка и участие в контрольных прикидках или соревнованиях.</w:t>
      </w:r>
    </w:p>
    <w:p w14:paraId="71F61DBC" w14:textId="75AAA370" w:rsidR="00C70DAE" w:rsidRDefault="00C70DAE" w:rsidP="00C70DAE">
      <w:pPr>
        <w:spacing w:after="3" w:line="399" w:lineRule="auto"/>
        <w:ind w:left="0" w:right="67" w:firstLine="721"/>
      </w:pPr>
      <w:r w:rsidRPr="00B3751B">
        <w:rPr>
          <w:i/>
        </w:rPr>
        <w:t>Использование индивидуальных форм:</w:t>
      </w:r>
      <w:r>
        <w:t xml:space="preserve"> Индивидуальная подготовка к соревнованиям, включающая постановку персональной тактики для конкретного противника.</w:t>
      </w:r>
    </w:p>
    <w:p w14:paraId="7834609E" w14:textId="46AB57FD" w:rsidR="00D53350" w:rsidRPr="00D53350" w:rsidRDefault="00D53350" w:rsidP="00D53350">
      <w:pPr>
        <w:spacing w:after="3" w:line="399" w:lineRule="auto"/>
        <w:ind w:left="0" w:right="67" w:firstLine="721"/>
        <w:jc w:val="center"/>
        <w:rPr>
          <w:b/>
        </w:rPr>
      </w:pPr>
      <w:r w:rsidRPr="00D53350">
        <w:rPr>
          <w:b/>
        </w:rPr>
        <w:t>Раздел «Воспитание»</w:t>
      </w:r>
    </w:p>
    <w:p w14:paraId="1D7B1C60" w14:textId="1D7FF623" w:rsidR="00D53350" w:rsidRDefault="00D53350" w:rsidP="00D53350">
      <w:pPr>
        <w:spacing w:after="3" w:line="399" w:lineRule="auto"/>
        <w:ind w:left="0" w:right="67" w:firstLine="721"/>
      </w:pPr>
      <w:r>
        <w:t>Содержание и формы дополнительного образования детей должны обеспечивать сочетание воспитания и обучения. Воспитание в образовательном пространстве Российской Федерации рассматривается как стратегический общенациональный приоритет. Одной из задач развития дополнительного образования детей, в соответствии с «Концепцией развития дополнительного образования детей до 2030 года», является «организация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ответственности»</w:t>
      </w:r>
    </w:p>
    <w:p w14:paraId="314A131F" w14:textId="7C60F21E" w:rsidR="00D53350" w:rsidRDefault="00D53350" w:rsidP="00D53350">
      <w:pPr>
        <w:spacing w:after="3" w:line="399" w:lineRule="auto"/>
        <w:ind w:right="67"/>
      </w:pPr>
      <w:r w:rsidRPr="00D53350">
        <w:rPr>
          <w:b/>
        </w:rPr>
        <w:t>Цель воспитательной работы:</w:t>
      </w:r>
      <w:r>
        <w:t xml:space="preserve"> Формирование у обучающихся высоких морально-волевых качеств, патриотического сознания и гражданской ответственности средствами армейского </w:t>
      </w:r>
      <w:r>
        <w:lastRenderedPageBreak/>
        <w:t>рукопашного боя, основанных на традициях российского воинства, уважении к закону, старшему поколению и культурному наследию Отечества.</w:t>
      </w:r>
    </w:p>
    <w:p w14:paraId="1792DAD9" w14:textId="61FC3133" w:rsidR="00D53350" w:rsidRPr="00D53350" w:rsidRDefault="00D53350" w:rsidP="00D53350">
      <w:pPr>
        <w:spacing w:after="3" w:line="399" w:lineRule="auto"/>
        <w:ind w:left="0" w:right="67" w:firstLine="721"/>
        <w:rPr>
          <w:b/>
        </w:rPr>
      </w:pPr>
      <w:r>
        <w:rPr>
          <w:b/>
        </w:rPr>
        <w:t>Задачи:</w:t>
      </w:r>
    </w:p>
    <w:p w14:paraId="77E26BA8" w14:textId="77777777" w:rsidR="00D53350" w:rsidRDefault="00D53350" w:rsidP="00D53350">
      <w:pPr>
        <w:spacing w:after="3" w:line="399" w:lineRule="auto"/>
        <w:ind w:left="0" w:right="67" w:firstLine="721"/>
      </w:pPr>
      <w:r>
        <w:t>1. Воспитание дисциплинированности, силы воли, взаимовыручки и товарищества через совместные тренировки и выполнение нормативов.</w:t>
      </w:r>
    </w:p>
    <w:p w14:paraId="4448FF0C" w14:textId="77777777" w:rsidR="00D53350" w:rsidRDefault="00D53350" w:rsidP="00D53350">
      <w:pPr>
        <w:spacing w:after="3" w:line="399" w:lineRule="auto"/>
        <w:ind w:left="0" w:right="67" w:firstLine="721"/>
      </w:pPr>
      <w:r>
        <w:t>2. Формирование патриотизма и гражданской позиции путем изучения истории российских боевых традиций, подвигов Героев Отечества.</w:t>
      </w:r>
    </w:p>
    <w:p w14:paraId="3F6D424E" w14:textId="77777777" w:rsidR="00D53350" w:rsidRDefault="00D53350" w:rsidP="00D53350">
      <w:pPr>
        <w:spacing w:after="3" w:line="399" w:lineRule="auto"/>
        <w:ind w:left="0" w:right="67" w:firstLine="721"/>
      </w:pPr>
      <w:r>
        <w:t>3. Развитие уважения к старшим, инструкторам, традициям через ритуалы (приветствие, построение) и соблюдение устава.</w:t>
      </w:r>
    </w:p>
    <w:p w14:paraId="5D958718" w14:textId="77777777" w:rsidR="00D53350" w:rsidRDefault="00D53350" w:rsidP="00D53350">
      <w:pPr>
        <w:spacing w:after="3" w:line="399" w:lineRule="auto"/>
        <w:ind w:left="0" w:right="67" w:firstLine="721"/>
      </w:pPr>
      <w:r>
        <w:t>4. Привитие бережного отношения к здоровью, природе и материальным ценностям через организацию полевых выходов, экологических акций.</w:t>
      </w:r>
    </w:p>
    <w:p w14:paraId="7E1BAEF0" w14:textId="1CED90CF" w:rsidR="00D53350" w:rsidRDefault="00D53350" w:rsidP="00D53350">
      <w:pPr>
        <w:spacing w:after="3" w:line="399" w:lineRule="auto"/>
        <w:ind w:left="0" w:right="67" w:firstLine="721"/>
      </w:pPr>
      <w:r>
        <w:t>5. Профилактика асоциального поведения путем пропаганды здорового образа жизни, отрицательного отношения к вредным привычкам.</w:t>
      </w:r>
    </w:p>
    <w:p w14:paraId="07133064" w14:textId="77777777" w:rsidR="00D53350" w:rsidRPr="00D53350" w:rsidRDefault="00D53350" w:rsidP="00D53350">
      <w:pPr>
        <w:spacing w:after="3" w:line="399" w:lineRule="auto"/>
        <w:ind w:left="0" w:right="67" w:firstLine="721"/>
        <w:rPr>
          <w:b/>
        </w:rPr>
      </w:pPr>
      <w:r w:rsidRPr="00D53350">
        <w:rPr>
          <w:b/>
        </w:rPr>
        <w:t>Ожидаемые результаты:</w:t>
      </w:r>
    </w:p>
    <w:p w14:paraId="063421E8" w14:textId="77777777" w:rsidR="00D53350" w:rsidRDefault="00D53350" w:rsidP="00D53350">
      <w:pPr>
        <w:spacing w:after="3" w:line="399" w:lineRule="auto"/>
        <w:ind w:left="0" w:right="67" w:firstLine="721"/>
      </w:pPr>
      <w:r>
        <w:t>− Повышение уровня дисциплины, ответственности за свои поступки.</w:t>
      </w:r>
    </w:p>
    <w:p w14:paraId="19056FE4" w14:textId="77777777" w:rsidR="00D53350" w:rsidRDefault="00D53350" w:rsidP="00D53350">
      <w:pPr>
        <w:spacing w:after="3" w:line="399" w:lineRule="auto"/>
        <w:ind w:left="0" w:right="67" w:firstLine="721"/>
      </w:pPr>
      <w:r>
        <w:t>− Сформированность устойчивых патриотических чувств и уважения к государственной символике.</w:t>
      </w:r>
    </w:p>
    <w:p w14:paraId="00A2308F" w14:textId="77777777" w:rsidR="00D53350" w:rsidRDefault="00D53350" w:rsidP="00D53350">
      <w:pPr>
        <w:spacing w:after="3" w:line="399" w:lineRule="auto"/>
        <w:ind w:left="0" w:right="67" w:firstLine="721"/>
      </w:pPr>
      <w:r>
        <w:t>− Умение работать в команде, оказывать помощь товарищам.</w:t>
      </w:r>
    </w:p>
    <w:p w14:paraId="692D904D" w14:textId="77777777" w:rsidR="00D53350" w:rsidRDefault="00D53350" w:rsidP="00D53350">
      <w:pPr>
        <w:spacing w:after="3" w:line="399" w:lineRule="auto"/>
        <w:ind w:left="0" w:right="67" w:firstLine="721"/>
      </w:pPr>
      <w:r>
        <w:t>− Осознанный отказ от вредных привычек, стремление к физическому и духовному самосовершенствованию.</w:t>
      </w:r>
    </w:p>
    <w:p w14:paraId="20F94108" w14:textId="3906CC9C" w:rsidR="00D53350" w:rsidRDefault="00D53350" w:rsidP="00D53350">
      <w:pPr>
        <w:spacing w:after="3" w:line="399" w:lineRule="auto"/>
        <w:ind w:left="0" w:right="67" w:firstLine="721"/>
      </w:pPr>
      <w:r>
        <w:t>− Активное участие в мероприятиях патриотической и социальной направленности.</w:t>
      </w:r>
    </w:p>
    <w:p w14:paraId="6A447282" w14:textId="756DFDC0" w:rsidR="00D53350" w:rsidRPr="006165AA" w:rsidRDefault="00D53350" w:rsidP="00D53350">
      <w:pPr>
        <w:spacing w:after="3" w:line="399" w:lineRule="auto"/>
        <w:ind w:left="0" w:right="67" w:firstLine="721"/>
        <w:rPr>
          <w:b/>
        </w:rPr>
      </w:pPr>
      <w:r w:rsidRPr="006165AA">
        <w:rPr>
          <w:b/>
        </w:rPr>
        <w:t>Формы и методы воспитания:</w:t>
      </w:r>
    </w:p>
    <w:p w14:paraId="5EE9D6E4" w14:textId="77777777" w:rsidR="00D53350" w:rsidRDefault="00D53350" w:rsidP="00D53350">
      <w:pPr>
        <w:spacing w:after="3" w:line="399" w:lineRule="auto"/>
        <w:ind w:left="0" w:right="67" w:firstLine="721"/>
      </w:pPr>
      <w:r>
        <w:t>1. Традиционные ритуалы: ежедневное построение, приветствие, подъем Государственного флага РФ.</w:t>
      </w:r>
    </w:p>
    <w:p w14:paraId="4BE5D7B9" w14:textId="77777777" w:rsidR="00D53350" w:rsidRDefault="00D53350" w:rsidP="00D53350">
      <w:pPr>
        <w:spacing w:after="3" w:line="399" w:lineRule="auto"/>
        <w:ind w:left="0" w:right="67" w:firstLine="721"/>
      </w:pPr>
      <w:r>
        <w:t>2. Беседы, лекции, дискуссии: на темы «Честь и достоинство воина», «Подвиги Героев России», «История армейского рукопашного боя».</w:t>
      </w:r>
    </w:p>
    <w:p w14:paraId="4B91A774" w14:textId="77777777" w:rsidR="00D53350" w:rsidRDefault="00D53350" w:rsidP="00D53350">
      <w:pPr>
        <w:spacing w:after="3" w:line="399" w:lineRule="auto"/>
        <w:ind w:left="0" w:right="67" w:firstLine="721"/>
      </w:pPr>
      <w:r>
        <w:t>3. Практические занятия:</w:t>
      </w:r>
    </w:p>
    <w:p w14:paraId="2DD1DF6A" w14:textId="77777777" w:rsidR="00D53350" w:rsidRDefault="00D53350" w:rsidP="00D53350">
      <w:pPr>
        <w:spacing w:after="3" w:line="399" w:lineRule="auto"/>
        <w:ind w:left="0" w:right="67" w:firstLine="721"/>
      </w:pPr>
      <w:r>
        <w:t xml:space="preserve">   − Учебные спарринги с акцентом на уважение к противнику.</w:t>
      </w:r>
    </w:p>
    <w:p w14:paraId="6774A9EA" w14:textId="77777777" w:rsidR="00D53350" w:rsidRDefault="00D53350" w:rsidP="00D53350">
      <w:pPr>
        <w:spacing w:after="3" w:line="399" w:lineRule="auto"/>
        <w:ind w:left="0" w:right="67" w:firstLine="721"/>
      </w:pPr>
      <w:r>
        <w:t xml:space="preserve">   − Полосы препятствий, требующие взаимопомощи.</w:t>
      </w:r>
    </w:p>
    <w:p w14:paraId="27EEF358" w14:textId="77777777" w:rsidR="00D53350" w:rsidRPr="006165AA" w:rsidRDefault="00D53350" w:rsidP="00D53350">
      <w:pPr>
        <w:spacing w:after="3" w:line="399" w:lineRule="auto"/>
        <w:ind w:left="0" w:right="67" w:firstLine="721"/>
        <w:rPr>
          <w:b/>
        </w:rPr>
      </w:pPr>
      <w:r w:rsidRPr="006165AA">
        <w:rPr>
          <w:b/>
        </w:rPr>
        <w:t>Диагностика результатов воспитания:</w:t>
      </w:r>
    </w:p>
    <w:p w14:paraId="14FA49EB" w14:textId="77777777" w:rsidR="00D53350" w:rsidRDefault="00D53350" w:rsidP="00D53350">
      <w:pPr>
        <w:spacing w:after="3" w:line="399" w:lineRule="auto"/>
        <w:ind w:left="0" w:right="67" w:firstLine="721"/>
      </w:pPr>
      <w:r>
        <w:t>− Наблюдение за поведением в коллективе, на тренировках.</w:t>
      </w:r>
    </w:p>
    <w:p w14:paraId="60F272C4" w14:textId="77777777" w:rsidR="00D53350" w:rsidRDefault="00D53350" w:rsidP="00D53350">
      <w:pPr>
        <w:spacing w:after="3" w:line="399" w:lineRule="auto"/>
        <w:ind w:left="0" w:right="67" w:firstLine="721"/>
      </w:pPr>
      <w:r>
        <w:lastRenderedPageBreak/>
        <w:t>− Анкетирование (например, «Мое отношение к патриотизму», «Что для меня значит дисциплина»).</w:t>
      </w:r>
    </w:p>
    <w:p w14:paraId="5029C476" w14:textId="77777777" w:rsidR="00D53350" w:rsidRDefault="00D53350" w:rsidP="00D53350">
      <w:pPr>
        <w:spacing w:after="3" w:line="399" w:lineRule="auto"/>
        <w:ind w:left="0" w:right="67" w:firstLine="721"/>
      </w:pPr>
      <w:r>
        <w:t>− Анализ участия в воспитательных мероприятиях (активность, инициативность).</w:t>
      </w:r>
    </w:p>
    <w:p w14:paraId="046DFCC7" w14:textId="77777777" w:rsidR="006165AA" w:rsidRDefault="00D53350" w:rsidP="006165AA">
      <w:pPr>
        <w:spacing w:after="3" w:line="399" w:lineRule="auto"/>
        <w:ind w:left="0" w:right="67" w:firstLine="721"/>
      </w:pPr>
      <w:r>
        <w:t>− Проведение аттестаций, включающих вопрос</w:t>
      </w:r>
      <w:r w:rsidR="006165AA">
        <w:t>ы на знание истории и традиций.</w:t>
      </w:r>
    </w:p>
    <w:p w14:paraId="3E7E0A73" w14:textId="54A44B66" w:rsidR="00D53350" w:rsidRDefault="00D53350" w:rsidP="006165AA">
      <w:pPr>
        <w:spacing w:after="3" w:line="399" w:lineRule="auto"/>
        <w:ind w:left="0" w:right="67" w:firstLine="721"/>
      </w:pPr>
      <w:r>
        <w:t>Условия организации воспитания:</w:t>
      </w:r>
    </w:p>
    <w:p w14:paraId="0463B825" w14:textId="18902A90" w:rsidR="00D53350" w:rsidRDefault="00D53350" w:rsidP="00D53350">
      <w:pPr>
        <w:spacing w:after="3" w:line="399" w:lineRule="auto"/>
        <w:ind w:left="0" w:right="67" w:firstLine="721"/>
      </w:pPr>
      <w:r>
        <w:t xml:space="preserve">1. Материально-технические: </w:t>
      </w:r>
      <w:r w:rsidRPr="006165AA">
        <w:t xml:space="preserve">наличие </w:t>
      </w:r>
      <w:r w:rsidR="006165AA" w:rsidRPr="006165AA">
        <w:t>помещения с зеркалами и покрытием пола и стен защитными матами, макетов</w:t>
      </w:r>
      <w:r w:rsidR="006165AA">
        <w:t xml:space="preserve"> оружия</w:t>
      </w:r>
      <w:r>
        <w:t xml:space="preserve">, наглядных </w:t>
      </w:r>
      <w:r w:rsidR="006165AA">
        <w:t>материалов</w:t>
      </w:r>
      <w:r>
        <w:t>.</w:t>
      </w:r>
    </w:p>
    <w:p w14:paraId="7F7E4329" w14:textId="08C1AAA0" w:rsidR="00D53350" w:rsidRDefault="00147F6B" w:rsidP="00D53350">
      <w:pPr>
        <w:spacing w:after="3" w:line="399" w:lineRule="auto"/>
        <w:ind w:left="0" w:right="67" w:firstLine="721"/>
      </w:pPr>
      <w:r>
        <w:t>2</w:t>
      </w:r>
      <w:r w:rsidR="00D53350">
        <w:t>. Особые условия:</w:t>
      </w:r>
    </w:p>
    <w:p w14:paraId="29E3731C" w14:textId="77777777" w:rsidR="00D53350" w:rsidRDefault="00D53350" w:rsidP="00D53350">
      <w:pPr>
        <w:spacing w:after="3" w:line="399" w:lineRule="auto"/>
        <w:ind w:left="0" w:right="67" w:firstLine="721"/>
      </w:pPr>
      <w:r>
        <w:t xml:space="preserve">   − Учет возрастных особенностей: для младших групп – игровые формы, для старших – дискуссии, проектная деятельность.</w:t>
      </w:r>
    </w:p>
    <w:p w14:paraId="15C3B7E4" w14:textId="77777777" w:rsidR="00D53350" w:rsidRDefault="00D53350" w:rsidP="00D53350">
      <w:pPr>
        <w:spacing w:after="3" w:line="399" w:lineRule="auto"/>
        <w:ind w:left="0" w:right="67" w:firstLine="721"/>
      </w:pPr>
      <w:r>
        <w:t xml:space="preserve">   − Учет специфики контингента (дети из семей военнослужащих, трудные подростки) – индивидуальный подход, шефство.</w:t>
      </w:r>
    </w:p>
    <w:p w14:paraId="79893D91" w14:textId="14CDF6D0" w:rsidR="00D53350" w:rsidRDefault="00D53350" w:rsidP="006165AA">
      <w:pPr>
        <w:spacing w:after="3" w:line="399" w:lineRule="auto"/>
        <w:ind w:left="0" w:right="67" w:firstLine="721"/>
      </w:pPr>
      <w:r>
        <w:t xml:space="preserve">   − Обязательное присутствие воспитательного компонента на каждом занятии (например, краткий</w:t>
      </w:r>
      <w:r w:rsidR="006165AA">
        <w:t xml:space="preserve"> рассказ о герое или традиции).</w:t>
      </w:r>
    </w:p>
    <w:p w14:paraId="2891DC22" w14:textId="0B8B115E" w:rsidR="005D5BF6" w:rsidRDefault="005D5BF6" w:rsidP="005D5BF6">
      <w:pPr>
        <w:spacing w:after="3" w:line="398" w:lineRule="auto"/>
        <w:ind w:left="0" w:right="68" w:firstLine="709"/>
      </w:pPr>
      <w:r>
        <w:t>Календарный план является обязательным приложением к программе и может корректироваться с учетом текущих событий и инициатив обучающих</w:t>
      </w:r>
      <w:r w:rsidR="006060CF">
        <w:t>ся (см. приложение «Календарный план воспитательной работы»)</w:t>
      </w:r>
    </w:p>
    <w:p w14:paraId="290D1115" w14:textId="22E0778C" w:rsidR="00BB6935" w:rsidRPr="00E815F2" w:rsidRDefault="00E815F2" w:rsidP="00E815F2">
      <w:pPr>
        <w:spacing w:after="3" w:line="398" w:lineRule="auto"/>
        <w:ind w:left="0" w:right="68" w:firstLine="709"/>
        <w:jc w:val="center"/>
        <w:rPr>
          <w:b/>
        </w:rPr>
      </w:pPr>
      <w:r w:rsidRPr="00E815F2">
        <w:rPr>
          <w:b/>
        </w:rPr>
        <w:t>Ресурсное обеспечение программы</w:t>
      </w:r>
    </w:p>
    <w:p w14:paraId="5CE8C82C" w14:textId="7F65B826" w:rsidR="00BB6935" w:rsidRPr="00E815F2" w:rsidRDefault="00BB6935" w:rsidP="00E815F2">
      <w:pPr>
        <w:spacing w:after="3" w:line="398" w:lineRule="auto"/>
        <w:ind w:left="0" w:right="68" w:firstLine="709"/>
      </w:pPr>
      <w:r>
        <w:t>Ресурсное обеспечение реализации программы включает в себя учебно-методический комплекс и материально-технические условия, необходимые для достижения планируемых результатов и обеспе</w:t>
      </w:r>
      <w:r w:rsidR="00E815F2">
        <w:t>чения безопасности обучающихся.</w:t>
      </w:r>
    </w:p>
    <w:p w14:paraId="5E40D95A" w14:textId="5798668D" w:rsidR="00BB6935" w:rsidRPr="00E815F2" w:rsidRDefault="00BB6935" w:rsidP="00E815F2">
      <w:pPr>
        <w:spacing w:after="3" w:line="398" w:lineRule="auto"/>
        <w:ind w:left="0" w:right="68" w:firstLine="709"/>
        <w:rPr>
          <w:b/>
        </w:rPr>
      </w:pPr>
      <w:r w:rsidRPr="00E815F2">
        <w:rPr>
          <w:b/>
        </w:rPr>
        <w:t>Учебно-методическое и инфор</w:t>
      </w:r>
      <w:r w:rsidR="00E815F2">
        <w:rPr>
          <w:b/>
        </w:rPr>
        <w:t>мационное обеспечение программы</w:t>
      </w:r>
    </w:p>
    <w:p w14:paraId="78DF3D5D" w14:textId="2B4AEAFC" w:rsidR="00BB6935" w:rsidRPr="00E815F2" w:rsidRDefault="00BB6935" w:rsidP="00BB6935">
      <w:pPr>
        <w:spacing w:after="3" w:line="398" w:lineRule="auto"/>
        <w:ind w:left="0" w:right="68" w:firstLine="709"/>
        <w:rPr>
          <w:b/>
        </w:rPr>
      </w:pPr>
      <w:r w:rsidRPr="00E815F2">
        <w:rPr>
          <w:b/>
        </w:rPr>
        <w:t>Формы занятий и технологии их организации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2552"/>
        <w:gridCol w:w="3895"/>
      </w:tblGrid>
      <w:tr w:rsidR="00BB6935" w14:paraId="30B916FF" w14:textId="77777777" w:rsidTr="00BB7491">
        <w:tc>
          <w:tcPr>
            <w:tcW w:w="846" w:type="dxa"/>
          </w:tcPr>
          <w:p w14:paraId="65D9F987" w14:textId="0D5FC04B" w:rsidR="00BB6935" w:rsidRDefault="00BB6935" w:rsidP="00BB7491">
            <w:pPr>
              <w:spacing w:after="0"/>
              <w:ind w:left="0" w:right="0" w:firstLine="0"/>
            </w:pPr>
            <w:r>
              <w:t>№ п/п</w:t>
            </w:r>
          </w:p>
        </w:tc>
        <w:tc>
          <w:tcPr>
            <w:tcW w:w="2126" w:type="dxa"/>
          </w:tcPr>
          <w:p w14:paraId="7646AC80" w14:textId="43334BCC" w:rsidR="00BB6935" w:rsidRDefault="00BB6935" w:rsidP="00BB7491">
            <w:pPr>
              <w:spacing w:after="0"/>
              <w:ind w:left="0" w:right="0" w:firstLine="0"/>
            </w:pPr>
            <w:r>
              <w:t>Название раздела / темы</w:t>
            </w:r>
          </w:p>
        </w:tc>
        <w:tc>
          <w:tcPr>
            <w:tcW w:w="2552" w:type="dxa"/>
          </w:tcPr>
          <w:p w14:paraId="10549008" w14:textId="61E30E75" w:rsidR="00BB6935" w:rsidRDefault="00BB6935" w:rsidP="00BB7491">
            <w:pPr>
              <w:spacing w:after="0"/>
              <w:ind w:left="0" w:right="0" w:firstLine="0"/>
            </w:pPr>
            <w:r>
              <w:t>Основные формы занятий</w:t>
            </w:r>
          </w:p>
        </w:tc>
        <w:tc>
          <w:tcPr>
            <w:tcW w:w="3895" w:type="dxa"/>
          </w:tcPr>
          <w:p w14:paraId="17263B2E" w14:textId="34B80922" w:rsidR="00BB6935" w:rsidRDefault="00BB6935" w:rsidP="00BB7491">
            <w:pPr>
              <w:spacing w:after="0"/>
              <w:ind w:left="0" w:right="0" w:firstLine="0"/>
            </w:pPr>
            <w:r>
              <w:t>Используемые технологии</w:t>
            </w:r>
          </w:p>
        </w:tc>
      </w:tr>
      <w:tr w:rsidR="00BB6935" w14:paraId="18D801B4" w14:textId="77777777" w:rsidTr="00BB7491">
        <w:tc>
          <w:tcPr>
            <w:tcW w:w="846" w:type="dxa"/>
          </w:tcPr>
          <w:p w14:paraId="47B412D2" w14:textId="3E4831C7" w:rsidR="00BB6935" w:rsidRDefault="00BB7491" w:rsidP="00BB7491">
            <w:pPr>
              <w:spacing w:after="0"/>
              <w:ind w:left="0" w:right="0" w:firstLine="0"/>
            </w:pPr>
            <w:r>
              <w:t>1.</w:t>
            </w:r>
          </w:p>
        </w:tc>
        <w:tc>
          <w:tcPr>
            <w:tcW w:w="2126" w:type="dxa"/>
          </w:tcPr>
          <w:p w14:paraId="6242E87D" w14:textId="4A7E90AC" w:rsidR="00BB6935" w:rsidRDefault="00BB7491" w:rsidP="00BB7491">
            <w:pPr>
              <w:spacing w:after="0"/>
              <w:ind w:left="0" w:right="0" w:firstLine="0"/>
            </w:pPr>
            <w:r>
              <w:t>Вводный раздел. Техника безопасности</w:t>
            </w:r>
          </w:p>
        </w:tc>
        <w:tc>
          <w:tcPr>
            <w:tcW w:w="2552" w:type="dxa"/>
          </w:tcPr>
          <w:p w14:paraId="3BDDFA52" w14:textId="23759992" w:rsidR="00BB6935" w:rsidRDefault="00BB7491" w:rsidP="00BB7491">
            <w:pPr>
              <w:spacing w:after="0"/>
              <w:ind w:left="0" w:right="0" w:firstLine="0"/>
            </w:pPr>
            <w:r>
              <w:t>Беседа, игровые упражнения, показ</w:t>
            </w:r>
          </w:p>
        </w:tc>
        <w:tc>
          <w:tcPr>
            <w:tcW w:w="3895" w:type="dxa"/>
          </w:tcPr>
          <w:p w14:paraId="4DD8FFBE" w14:textId="17DE725A" w:rsidR="00BB6935" w:rsidRDefault="00BB7491" w:rsidP="00BB7491">
            <w:pPr>
              <w:spacing w:after="0"/>
              <w:ind w:left="0" w:right="0" w:firstLine="0"/>
            </w:pPr>
            <w:r>
              <w:t>Визуальные (демонстрация приемов, плакаты по ТБ), антропологические (обсуждение, формирование доверия в группе)</w:t>
            </w:r>
          </w:p>
        </w:tc>
      </w:tr>
      <w:tr w:rsidR="00BB6935" w14:paraId="5E2C29D2" w14:textId="77777777" w:rsidTr="00BB7491">
        <w:tc>
          <w:tcPr>
            <w:tcW w:w="846" w:type="dxa"/>
          </w:tcPr>
          <w:p w14:paraId="31C61C86" w14:textId="67B08053" w:rsidR="00BB6935" w:rsidRDefault="00BB7491" w:rsidP="00BB7491">
            <w:pPr>
              <w:spacing w:after="0"/>
              <w:ind w:left="0" w:right="0" w:firstLine="0"/>
            </w:pPr>
            <w:r>
              <w:t>2.</w:t>
            </w:r>
          </w:p>
        </w:tc>
        <w:tc>
          <w:tcPr>
            <w:tcW w:w="2126" w:type="dxa"/>
          </w:tcPr>
          <w:p w14:paraId="18411B1F" w14:textId="22B71770" w:rsidR="00BB6935" w:rsidRDefault="00BB7491" w:rsidP="00BB7491">
            <w:pPr>
              <w:spacing w:after="0"/>
              <w:ind w:left="0" w:right="0" w:firstLine="0"/>
            </w:pPr>
            <w:r>
              <w:t>Основы стойки, перемещений</w:t>
            </w:r>
          </w:p>
        </w:tc>
        <w:tc>
          <w:tcPr>
            <w:tcW w:w="2552" w:type="dxa"/>
          </w:tcPr>
          <w:p w14:paraId="14BA30F5" w14:textId="16DFE62E" w:rsidR="00BB6935" w:rsidRDefault="00BB7491" w:rsidP="00BB7491">
            <w:pPr>
              <w:spacing w:after="0"/>
              <w:ind w:left="0" w:right="0" w:firstLine="0"/>
            </w:pPr>
            <w:r>
              <w:t>Эстафета, игровые задания, парные упражнения</w:t>
            </w:r>
          </w:p>
        </w:tc>
        <w:tc>
          <w:tcPr>
            <w:tcW w:w="3895" w:type="dxa"/>
          </w:tcPr>
          <w:p w14:paraId="0CAD9D90" w14:textId="77777777" w:rsidR="00BB7491" w:rsidRDefault="00BB7491" w:rsidP="00BB7491">
            <w:pPr>
              <w:spacing w:after="0"/>
              <w:ind w:left="0" w:right="0" w:firstLine="0"/>
            </w:pPr>
            <w:r>
              <w:t>Игровые (сюжетно-ролевые игры), антропологические (работа в парах, взаимопомощь)</w:t>
            </w:r>
          </w:p>
          <w:p w14:paraId="45F4DF6D" w14:textId="77777777" w:rsidR="00BB6935" w:rsidRDefault="00BB6935" w:rsidP="00BB7491">
            <w:pPr>
              <w:spacing w:after="0"/>
              <w:ind w:left="0" w:right="0" w:firstLine="0"/>
            </w:pPr>
          </w:p>
        </w:tc>
      </w:tr>
      <w:tr w:rsidR="00BB6935" w14:paraId="3380D874" w14:textId="77777777" w:rsidTr="00BB7491">
        <w:tc>
          <w:tcPr>
            <w:tcW w:w="846" w:type="dxa"/>
          </w:tcPr>
          <w:p w14:paraId="5F4D333B" w14:textId="7EBBD111" w:rsidR="00BB6935" w:rsidRDefault="00BB7491" w:rsidP="00BB7491">
            <w:pPr>
              <w:spacing w:after="0"/>
              <w:ind w:left="0" w:right="0" w:firstLine="0"/>
            </w:pPr>
            <w:r>
              <w:t>3.</w:t>
            </w:r>
          </w:p>
        </w:tc>
        <w:tc>
          <w:tcPr>
            <w:tcW w:w="2126" w:type="dxa"/>
          </w:tcPr>
          <w:p w14:paraId="2FB34563" w14:textId="3BEF573E" w:rsidR="00BB6935" w:rsidRDefault="00BB7491" w:rsidP="00BB7491">
            <w:pPr>
              <w:spacing w:after="0"/>
              <w:ind w:left="0" w:right="0" w:firstLine="0"/>
            </w:pPr>
            <w:r>
              <w:t>Изучение базовых приемов самостраховки</w:t>
            </w:r>
          </w:p>
        </w:tc>
        <w:tc>
          <w:tcPr>
            <w:tcW w:w="2552" w:type="dxa"/>
          </w:tcPr>
          <w:p w14:paraId="0B79B079" w14:textId="7C92CA56" w:rsidR="00BB6935" w:rsidRDefault="00BB7491" w:rsidP="00BB7491">
            <w:pPr>
              <w:spacing w:after="0"/>
              <w:ind w:left="0" w:right="0" w:firstLine="0"/>
            </w:pPr>
            <w:r>
              <w:t xml:space="preserve">Практикум, игровые ситуации ("Безопасное падение"), конкурс на </w:t>
            </w:r>
            <w:r>
              <w:lastRenderedPageBreak/>
              <w:t>правильность выполнения</w:t>
            </w:r>
          </w:p>
        </w:tc>
        <w:tc>
          <w:tcPr>
            <w:tcW w:w="3895" w:type="dxa"/>
          </w:tcPr>
          <w:p w14:paraId="6B41C1BD" w14:textId="77777777" w:rsidR="00BB7491" w:rsidRDefault="00BB7491" w:rsidP="00BB7491">
            <w:pPr>
              <w:spacing w:after="0"/>
              <w:ind w:left="0" w:right="0" w:firstLine="0"/>
            </w:pPr>
            <w:r>
              <w:lastRenderedPageBreak/>
              <w:t>Инженерные (отработка движений по алгоритму), визуальные (зеркальный показ, видеоразбор)</w:t>
            </w:r>
          </w:p>
          <w:p w14:paraId="5673CCB3" w14:textId="77777777" w:rsidR="00BB6935" w:rsidRDefault="00BB6935" w:rsidP="00BB7491">
            <w:pPr>
              <w:spacing w:after="0"/>
              <w:ind w:left="0" w:right="0" w:firstLine="0"/>
            </w:pPr>
          </w:p>
        </w:tc>
      </w:tr>
      <w:tr w:rsidR="00BB6935" w14:paraId="4559B8F5" w14:textId="77777777" w:rsidTr="00BB7491">
        <w:tc>
          <w:tcPr>
            <w:tcW w:w="846" w:type="dxa"/>
          </w:tcPr>
          <w:p w14:paraId="70FCA36B" w14:textId="62D7CD28" w:rsidR="00BB6935" w:rsidRDefault="00BB7491" w:rsidP="00BB7491">
            <w:pPr>
              <w:spacing w:after="0"/>
              <w:ind w:left="0" w:right="0" w:firstLine="0"/>
            </w:pPr>
            <w:r>
              <w:lastRenderedPageBreak/>
              <w:t>4.</w:t>
            </w:r>
          </w:p>
        </w:tc>
        <w:tc>
          <w:tcPr>
            <w:tcW w:w="2126" w:type="dxa"/>
          </w:tcPr>
          <w:p w14:paraId="27163270" w14:textId="7208D8DA" w:rsidR="00BB6935" w:rsidRDefault="00BB7491" w:rsidP="00BB7491">
            <w:pPr>
              <w:spacing w:after="0"/>
              <w:ind w:left="0" w:right="0" w:firstLine="0"/>
            </w:pPr>
            <w:r>
              <w:t>Изучение базовых ударов и защит</w:t>
            </w:r>
          </w:p>
        </w:tc>
        <w:tc>
          <w:tcPr>
            <w:tcW w:w="2552" w:type="dxa"/>
          </w:tcPr>
          <w:p w14:paraId="1999C230" w14:textId="13C71960" w:rsidR="00BB6935" w:rsidRDefault="00BB7491" w:rsidP="00BB7491">
            <w:pPr>
              <w:spacing w:after="0"/>
              <w:ind w:left="0" w:right="0" w:firstLine="0"/>
            </w:pPr>
            <w:r>
              <w:t>Отработка в парах, работа на снарядах, упражнения у станка</w:t>
            </w:r>
          </w:p>
        </w:tc>
        <w:tc>
          <w:tcPr>
            <w:tcW w:w="3895" w:type="dxa"/>
          </w:tcPr>
          <w:p w14:paraId="3ABB7A90" w14:textId="0E1B0A47" w:rsidR="00BB6935" w:rsidRDefault="00BB7491" w:rsidP="00BB7491">
            <w:pPr>
              <w:spacing w:after="0"/>
              <w:ind w:left="0" w:right="0" w:firstLine="0"/>
            </w:pPr>
            <w:r>
              <w:t>Инженерные (отработка до автоматизма), антропологические (контроль силы и дистанции с партнером)</w:t>
            </w:r>
          </w:p>
        </w:tc>
      </w:tr>
      <w:tr w:rsidR="00BB6935" w14:paraId="55B86617" w14:textId="77777777" w:rsidTr="00BB7491">
        <w:tc>
          <w:tcPr>
            <w:tcW w:w="846" w:type="dxa"/>
          </w:tcPr>
          <w:p w14:paraId="1E197642" w14:textId="6BD949AC" w:rsidR="00BB6935" w:rsidRDefault="00BB7491" w:rsidP="00BB7491">
            <w:pPr>
              <w:spacing w:after="0"/>
              <w:ind w:left="0" w:right="0" w:firstLine="0"/>
            </w:pPr>
            <w:r>
              <w:t>5.</w:t>
            </w:r>
          </w:p>
        </w:tc>
        <w:tc>
          <w:tcPr>
            <w:tcW w:w="2126" w:type="dxa"/>
          </w:tcPr>
          <w:p w14:paraId="51DA80FE" w14:textId="42376184" w:rsidR="00BB6935" w:rsidRDefault="00BB7491" w:rsidP="00BB7491">
            <w:pPr>
              <w:spacing w:after="0"/>
              <w:ind w:left="0" w:right="0" w:firstLine="0"/>
            </w:pPr>
            <w:r>
              <w:t>Развитие физических качеств</w:t>
            </w:r>
          </w:p>
        </w:tc>
        <w:tc>
          <w:tcPr>
            <w:tcW w:w="2552" w:type="dxa"/>
          </w:tcPr>
          <w:p w14:paraId="469360E5" w14:textId="56979B45" w:rsidR="00BB6935" w:rsidRDefault="00BB7491" w:rsidP="00BB7491">
            <w:pPr>
              <w:spacing w:after="0"/>
              <w:ind w:left="0" w:right="0" w:firstLine="0"/>
            </w:pPr>
            <w:r>
              <w:t>Круговая тренировка, полоса препятствий, веселые старты</w:t>
            </w:r>
          </w:p>
        </w:tc>
        <w:tc>
          <w:tcPr>
            <w:tcW w:w="3895" w:type="dxa"/>
          </w:tcPr>
          <w:p w14:paraId="1EF91C1E" w14:textId="07B52C88" w:rsidR="00BB6935" w:rsidRDefault="00BB7491" w:rsidP="00BB7491">
            <w:pPr>
              <w:spacing w:after="0"/>
              <w:ind w:left="0" w:right="0" w:firstLine="0"/>
            </w:pPr>
            <w:r>
              <w:t>Технология круговой тренировки, игровые (соревновательный метод)</w:t>
            </w:r>
          </w:p>
        </w:tc>
      </w:tr>
      <w:tr w:rsidR="00BB6935" w14:paraId="44BEBF3E" w14:textId="77777777" w:rsidTr="00BB7491">
        <w:tc>
          <w:tcPr>
            <w:tcW w:w="846" w:type="dxa"/>
          </w:tcPr>
          <w:p w14:paraId="1E316D3B" w14:textId="24BE7D1B" w:rsidR="00BB6935" w:rsidRDefault="00BB7491" w:rsidP="00BB7491">
            <w:pPr>
              <w:spacing w:after="0"/>
              <w:ind w:left="0" w:right="0" w:firstLine="0"/>
            </w:pPr>
            <w:r>
              <w:t>6.</w:t>
            </w:r>
          </w:p>
        </w:tc>
        <w:tc>
          <w:tcPr>
            <w:tcW w:w="2126" w:type="dxa"/>
          </w:tcPr>
          <w:p w14:paraId="693820FC" w14:textId="55DE7CB4" w:rsidR="00BB6935" w:rsidRDefault="00BB7491" w:rsidP="00BB7491">
            <w:pPr>
              <w:spacing w:after="0"/>
              <w:ind w:left="0" w:right="0" w:firstLine="0"/>
            </w:pPr>
            <w:r>
              <w:t>Основы тактики и поведения в конфликте</w:t>
            </w:r>
          </w:p>
        </w:tc>
        <w:tc>
          <w:tcPr>
            <w:tcW w:w="2552" w:type="dxa"/>
          </w:tcPr>
          <w:p w14:paraId="2956585D" w14:textId="62E0659B" w:rsidR="00BB6935" w:rsidRDefault="00BB7491" w:rsidP="00BB7491">
            <w:pPr>
              <w:spacing w:after="0"/>
              <w:ind w:left="0" w:right="0" w:firstLine="0"/>
            </w:pPr>
            <w:r>
              <w:t>Беседа, ролевая игра, разбор ситуаций (кейсов), мини-конференция по обмену мнениями</w:t>
            </w:r>
          </w:p>
        </w:tc>
        <w:tc>
          <w:tcPr>
            <w:tcW w:w="3895" w:type="dxa"/>
          </w:tcPr>
          <w:p w14:paraId="7088A214" w14:textId="36ECE941" w:rsidR="00BB6935" w:rsidRDefault="00BB7491" w:rsidP="00BB7491">
            <w:pPr>
              <w:spacing w:after="0"/>
              <w:ind w:left="0" w:right="0" w:firstLine="0"/>
            </w:pPr>
            <w:r>
              <w:t>Антропологические (формирование ценностных ориент</w:t>
            </w:r>
            <w:r w:rsidR="00E815F2">
              <w:t>аций, обсуждение), ситуационные</w:t>
            </w:r>
          </w:p>
        </w:tc>
      </w:tr>
      <w:tr w:rsidR="00BB6935" w14:paraId="7C20C736" w14:textId="77777777" w:rsidTr="00BB7491">
        <w:tc>
          <w:tcPr>
            <w:tcW w:w="846" w:type="dxa"/>
          </w:tcPr>
          <w:p w14:paraId="64BB8F9A" w14:textId="7F697616" w:rsidR="00BB6935" w:rsidRDefault="00BB7491" w:rsidP="00BB7491">
            <w:pPr>
              <w:spacing w:after="0"/>
              <w:ind w:left="0" w:right="0" w:firstLine="0"/>
            </w:pPr>
            <w:r>
              <w:t>7.</w:t>
            </w:r>
          </w:p>
        </w:tc>
        <w:tc>
          <w:tcPr>
            <w:tcW w:w="2126" w:type="dxa"/>
          </w:tcPr>
          <w:p w14:paraId="0A80FE3C" w14:textId="0C59F069" w:rsidR="00BB6935" w:rsidRDefault="00BB7491" w:rsidP="00BB7491">
            <w:pPr>
              <w:spacing w:after="0"/>
              <w:ind w:left="0" w:right="0" w:firstLine="0"/>
            </w:pPr>
            <w:r>
              <w:t>Итоговый контроль</w:t>
            </w:r>
          </w:p>
        </w:tc>
        <w:tc>
          <w:tcPr>
            <w:tcW w:w="2552" w:type="dxa"/>
          </w:tcPr>
          <w:p w14:paraId="11A5FDDF" w14:textId="75FA92A4" w:rsidR="00BB6935" w:rsidRDefault="00BB7491" w:rsidP="00BB7491">
            <w:pPr>
              <w:spacing w:after="0"/>
              <w:ind w:left="0" w:right="0" w:firstLine="0"/>
            </w:pPr>
            <w:r>
              <w:t>Контрольные нормативы, мини-соревнования, открытый урок для родителей</w:t>
            </w:r>
          </w:p>
        </w:tc>
        <w:tc>
          <w:tcPr>
            <w:tcW w:w="3895" w:type="dxa"/>
          </w:tcPr>
          <w:p w14:paraId="2808FEB9" w14:textId="0216703A" w:rsidR="00BB6935" w:rsidRDefault="00BB7491" w:rsidP="00BB7491">
            <w:pPr>
              <w:spacing w:after="0"/>
              <w:ind w:left="0" w:right="0" w:firstLine="0"/>
            </w:pPr>
            <w:r>
              <w:t>Соревновательная технология, компьютерно-мультипликационные (использование таймера, видеозапись для анализа)</w:t>
            </w:r>
          </w:p>
        </w:tc>
      </w:tr>
    </w:tbl>
    <w:p w14:paraId="48FA3365" w14:textId="77777777" w:rsidR="00BB6935" w:rsidRDefault="00BB6935" w:rsidP="00BB7491">
      <w:pPr>
        <w:spacing w:after="3" w:line="398" w:lineRule="auto"/>
        <w:ind w:left="0" w:right="68" w:firstLine="0"/>
      </w:pPr>
    </w:p>
    <w:p w14:paraId="2F172FB2" w14:textId="5F87720A" w:rsidR="00BB6935" w:rsidRPr="00E815F2" w:rsidRDefault="00BB6935" w:rsidP="00BB7491">
      <w:pPr>
        <w:spacing w:after="3" w:line="398" w:lineRule="auto"/>
        <w:ind w:left="0" w:right="68" w:firstLine="709"/>
        <w:rPr>
          <w:b/>
        </w:rPr>
      </w:pPr>
      <w:r w:rsidRPr="00E815F2">
        <w:rPr>
          <w:b/>
        </w:rPr>
        <w:t>Приемы и методы органи</w:t>
      </w:r>
      <w:r w:rsidR="00BB7491" w:rsidRPr="00E815F2">
        <w:rPr>
          <w:b/>
        </w:rPr>
        <w:t>зации образовательного процесса</w:t>
      </w:r>
    </w:p>
    <w:p w14:paraId="278D9C5A" w14:textId="694F1B61" w:rsidR="00BB6935" w:rsidRDefault="00BB6935" w:rsidP="00BB6935">
      <w:pPr>
        <w:spacing w:after="3" w:line="398" w:lineRule="auto"/>
        <w:ind w:left="0" w:right="68" w:firstLine="709"/>
      </w:pPr>
      <w:r>
        <w:t>Методы обучения:</w:t>
      </w:r>
    </w:p>
    <w:p w14:paraId="7EB3F69E" w14:textId="1287BF52" w:rsidR="00BB6935" w:rsidRDefault="00BB6935" w:rsidP="00BB6935">
      <w:pPr>
        <w:spacing w:after="3" w:line="398" w:lineRule="auto"/>
        <w:ind w:left="0" w:right="68" w:firstLine="709"/>
      </w:pPr>
      <w:r>
        <w:t>Словесные: инструктаж, объяснение, команды, беседа, анализ ситуаций.</w:t>
      </w:r>
    </w:p>
    <w:p w14:paraId="59090801" w14:textId="2CD5745B" w:rsidR="00BB6935" w:rsidRDefault="00BB6935" w:rsidP="00BB6935">
      <w:pPr>
        <w:spacing w:after="3" w:line="398" w:lineRule="auto"/>
        <w:ind w:left="0" w:right="68" w:firstLine="709"/>
      </w:pPr>
      <w:r>
        <w:t>Наглядные: показ инструктором, демонстрация видеофрагментов, использование плакатов и схем.</w:t>
      </w:r>
    </w:p>
    <w:p w14:paraId="4A84EAE6" w14:textId="6B54B939" w:rsidR="00BB6935" w:rsidRDefault="00BB6935" w:rsidP="00BB6935">
      <w:pPr>
        <w:spacing w:after="3" w:line="398" w:lineRule="auto"/>
        <w:ind w:left="0" w:right="68" w:firstLine="709"/>
      </w:pPr>
      <w:r>
        <w:t>Практические: выполнение упражнений, повторение, работа в парах, тренировка на снарядах, игровой и соревновательный методы.</w:t>
      </w:r>
    </w:p>
    <w:p w14:paraId="68345FE8" w14:textId="24028DF6" w:rsidR="00BB6935" w:rsidRDefault="00BB6935" w:rsidP="00BB6935">
      <w:pPr>
        <w:spacing w:after="3" w:line="398" w:lineRule="auto"/>
        <w:ind w:left="0" w:right="68" w:firstLine="709"/>
      </w:pPr>
      <w:r>
        <w:t>Условия реализации:</w:t>
      </w:r>
    </w:p>
    <w:p w14:paraId="3C5025C4" w14:textId="0144C3EE" w:rsidR="00BB6935" w:rsidRDefault="00BB6935" w:rsidP="00BB6935">
      <w:pPr>
        <w:spacing w:after="3" w:line="398" w:lineRule="auto"/>
        <w:ind w:left="0" w:right="68" w:firstLine="709"/>
      </w:pPr>
      <w:r>
        <w:t>Строгое соблюдение техники безопасности и дисциплины.</w:t>
      </w:r>
    </w:p>
    <w:p w14:paraId="69C5ABEA" w14:textId="37706B01" w:rsidR="00BB6935" w:rsidRDefault="00BB6935" w:rsidP="00BB6935">
      <w:pPr>
        <w:spacing w:after="3" w:line="398" w:lineRule="auto"/>
        <w:ind w:left="0" w:right="68" w:firstLine="709"/>
      </w:pPr>
      <w:r>
        <w:t>Дифференцированный подход с учетом возраста, пола и физической подготовленности детей.</w:t>
      </w:r>
    </w:p>
    <w:p w14:paraId="5F61166F" w14:textId="07FC4DB4" w:rsidR="00BB6935" w:rsidRDefault="00BB6935" w:rsidP="00BB6935">
      <w:pPr>
        <w:spacing w:after="3" w:line="398" w:lineRule="auto"/>
        <w:ind w:left="0" w:right="68" w:firstLine="709"/>
      </w:pPr>
      <w:r>
        <w:t>Создание позитивной, поддерживающей атмосферы, минимизирующей страх и скованность.</w:t>
      </w:r>
    </w:p>
    <w:p w14:paraId="2AA685C7" w14:textId="43CD79AE" w:rsidR="00BB6935" w:rsidRDefault="00BB6935" w:rsidP="00BB6935">
      <w:pPr>
        <w:spacing w:after="3" w:line="398" w:lineRule="auto"/>
        <w:ind w:left="0" w:right="68" w:firstLine="709"/>
      </w:pPr>
      <w:r>
        <w:t>Поэтапное освоение навыков: от простого к сложному.</w:t>
      </w:r>
    </w:p>
    <w:p w14:paraId="76B396E6" w14:textId="47DBF5FF" w:rsidR="00BB6935" w:rsidRDefault="00BB6935" w:rsidP="00E815F2">
      <w:pPr>
        <w:spacing w:after="3" w:line="398" w:lineRule="auto"/>
        <w:ind w:left="0" w:right="68" w:firstLine="709"/>
      </w:pPr>
      <w:r>
        <w:t>Активное использование игровых мет</w:t>
      </w:r>
      <w:r w:rsidR="00E815F2">
        <w:t>одик для поддержания мотивации.</w:t>
      </w:r>
    </w:p>
    <w:p w14:paraId="3B075742" w14:textId="249DEAA6" w:rsidR="00BB6935" w:rsidRPr="00E815F2" w:rsidRDefault="00BB6935" w:rsidP="00E815F2">
      <w:pPr>
        <w:spacing w:after="3" w:line="398" w:lineRule="auto"/>
        <w:ind w:left="0" w:right="68" w:firstLine="709"/>
        <w:rPr>
          <w:b/>
        </w:rPr>
      </w:pPr>
      <w:r w:rsidRPr="00E815F2">
        <w:rPr>
          <w:b/>
        </w:rPr>
        <w:t>Характеристика учебн</w:t>
      </w:r>
      <w:r w:rsidR="00E815F2">
        <w:rPr>
          <w:b/>
        </w:rPr>
        <w:t>о-методического комплекса (УМК)</w:t>
      </w:r>
    </w:p>
    <w:p w14:paraId="23AB4842" w14:textId="30161F92" w:rsidR="00BB6935" w:rsidRDefault="00BB6935" w:rsidP="00BB6935">
      <w:pPr>
        <w:spacing w:after="3" w:line="398" w:lineRule="auto"/>
        <w:ind w:left="0" w:right="68" w:firstLine="709"/>
      </w:pPr>
      <w:r>
        <w:t>Для педагога:</w:t>
      </w:r>
    </w:p>
    <w:p w14:paraId="7CFFD82D" w14:textId="6D3CF976" w:rsidR="00BB6935" w:rsidRDefault="00BB6935" w:rsidP="00BB6935">
      <w:pPr>
        <w:spacing w:after="3" w:line="398" w:lineRule="auto"/>
        <w:ind w:left="0" w:right="68" w:firstLine="709"/>
      </w:pPr>
      <w:r>
        <w:t>Рабочая программа и календарно-тематический план.</w:t>
      </w:r>
    </w:p>
    <w:p w14:paraId="7E152C22" w14:textId="4719C7BA" w:rsidR="00BB6935" w:rsidRDefault="00BB6935" w:rsidP="00BB6935">
      <w:pPr>
        <w:spacing w:after="3" w:line="398" w:lineRule="auto"/>
        <w:ind w:left="0" w:right="68" w:firstLine="709"/>
      </w:pPr>
      <w:r>
        <w:lastRenderedPageBreak/>
        <w:t>Конспекты занятий, сценарии игр и эстафет.</w:t>
      </w:r>
    </w:p>
    <w:p w14:paraId="0D4B02E0" w14:textId="01D00BE7" w:rsidR="00BB6935" w:rsidRDefault="00BB6935" w:rsidP="00BB6935">
      <w:pPr>
        <w:spacing w:after="3" w:line="398" w:lineRule="auto"/>
        <w:ind w:left="0" w:right="68" w:firstLine="709"/>
      </w:pPr>
      <w:r>
        <w:t>Методические разработки по обучению сложным приемам и страховкам.</w:t>
      </w:r>
    </w:p>
    <w:p w14:paraId="11B9FBDB" w14:textId="3E2BA604" w:rsidR="00BB6935" w:rsidRDefault="00BB6935" w:rsidP="00BB6935">
      <w:pPr>
        <w:spacing w:after="3" w:line="398" w:lineRule="auto"/>
        <w:ind w:left="0" w:right="68" w:firstLine="709"/>
      </w:pPr>
      <w:r>
        <w:t>Комплекс общеразвивающих и специальных физических упражнений для детей 6-11 лет.</w:t>
      </w:r>
    </w:p>
    <w:p w14:paraId="26FFC80B" w14:textId="5E01070A" w:rsidR="00BB6935" w:rsidRDefault="00BB6935" w:rsidP="00BB6935">
      <w:pPr>
        <w:spacing w:after="3" w:line="398" w:lineRule="auto"/>
        <w:ind w:left="0" w:right="68" w:firstLine="709"/>
      </w:pPr>
      <w:r>
        <w:t>Комплекты контрольных упражнений и нормативов для текущей и итоговой аттестации.</w:t>
      </w:r>
    </w:p>
    <w:p w14:paraId="3DAA0C69" w14:textId="3DA37547" w:rsidR="00BB6935" w:rsidRDefault="00BB6935" w:rsidP="00BB6935">
      <w:pPr>
        <w:spacing w:after="3" w:line="398" w:lineRule="auto"/>
        <w:ind w:left="0" w:right="68" w:firstLine="709"/>
      </w:pPr>
      <w:r>
        <w:t>Для обучающихся:</w:t>
      </w:r>
    </w:p>
    <w:p w14:paraId="3FAAFDBF" w14:textId="74B288A8" w:rsidR="00BB6935" w:rsidRDefault="00BB6935" w:rsidP="00BB6935">
      <w:pPr>
        <w:spacing w:after="3" w:line="398" w:lineRule="auto"/>
        <w:ind w:left="0" w:right="68" w:firstLine="709"/>
      </w:pPr>
      <w:r>
        <w:t>Инструкции по технике безопасности (в виде памяток и плакатов).</w:t>
      </w:r>
    </w:p>
    <w:p w14:paraId="1DD56DEB" w14:textId="095E72CF" w:rsidR="00BB6935" w:rsidRDefault="00BB6935" w:rsidP="00BB6935">
      <w:pPr>
        <w:spacing w:after="3" w:line="398" w:lineRule="auto"/>
        <w:ind w:left="0" w:right="68" w:firstLine="709"/>
      </w:pPr>
      <w:r>
        <w:t>Альбом-каталог с иллюстрациями базовых стоек, ударов и защит.</w:t>
      </w:r>
    </w:p>
    <w:p w14:paraId="1FE68892" w14:textId="281BBCBA" w:rsidR="00BB6935" w:rsidRDefault="00BB6935" w:rsidP="00BB6935">
      <w:pPr>
        <w:spacing w:after="3" w:line="398" w:lineRule="auto"/>
        <w:ind w:left="0" w:right="68" w:firstLine="709"/>
      </w:pPr>
      <w:r>
        <w:t>Техническое оснащение: (основное)</w:t>
      </w:r>
    </w:p>
    <w:p w14:paraId="6A12055B" w14:textId="1B92B121" w:rsidR="00BB6935" w:rsidRDefault="00BB6935" w:rsidP="00BB6935">
      <w:pPr>
        <w:spacing w:after="3" w:line="398" w:lineRule="auto"/>
        <w:ind w:left="0" w:right="68" w:firstLine="709"/>
      </w:pPr>
      <w:r>
        <w:t>Ноутбук, проектор или большой телевизор для показа обучающих видео.</w:t>
      </w:r>
    </w:p>
    <w:p w14:paraId="4BC7421B" w14:textId="4BB29534" w:rsidR="00BB6935" w:rsidRDefault="00E815F2" w:rsidP="00E815F2">
      <w:pPr>
        <w:spacing w:after="3" w:line="398" w:lineRule="auto"/>
        <w:ind w:left="0" w:right="68" w:firstLine="709"/>
      </w:pPr>
      <w:r>
        <w:t>Секундомер, свисток.</w:t>
      </w:r>
    </w:p>
    <w:p w14:paraId="363FD801" w14:textId="74251718" w:rsidR="00BB6935" w:rsidRDefault="00BB6935" w:rsidP="00BB6935">
      <w:pPr>
        <w:spacing w:after="3" w:line="398" w:lineRule="auto"/>
        <w:ind w:left="0" w:right="68" w:firstLine="709"/>
      </w:pPr>
      <w:r w:rsidRPr="00E815F2">
        <w:rPr>
          <w:b/>
        </w:rPr>
        <w:t>Формы подведения итогов и инструментарий оценки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30"/>
        <w:gridCol w:w="1617"/>
        <w:gridCol w:w="2835"/>
        <w:gridCol w:w="4037"/>
      </w:tblGrid>
      <w:tr w:rsidR="00BB7491" w14:paraId="796407F1" w14:textId="77777777" w:rsidTr="00E815F2">
        <w:tc>
          <w:tcPr>
            <w:tcW w:w="930" w:type="dxa"/>
          </w:tcPr>
          <w:p w14:paraId="0C24D13D" w14:textId="5128CE19" w:rsidR="00BB7491" w:rsidRDefault="00BB7491" w:rsidP="00E815F2">
            <w:pPr>
              <w:spacing w:after="0"/>
              <w:ind w:left="0" w:right="0" w:firstLine="0"/>
            </w:pPr>
            <w:r>
              <w:t>№ п/п</w:t>
            </w:r>
          </w:p>
        </w:tc>
        <w:tc>
          <w:tcPr>
            <w:tcW w:w="1617" w:type="dxa"/>
          </w:tcPr>
          <w:p w14:paraId="7B7BC395" w14:textId="59F22349" w:rsidR="00BB7491" w:rsidRDefault="00BB7491" w:rsidP="00E815F2">
            <w:pPr>
              <w:spacing w:after="0"/>
              <w:ind w:left="0" w:right="0" w:firstLine="0"/>
            </w:pPr>
            <w:r>
              <w:t>Раздел / тема</w:t>
            </w:r>
          </w:p>
        </w:tc>
        <w:tc>
          <w:tcPr>
            <w:tcW w:w="2835" w:type="dxa"/>
          </w:tcPr>
          <w:p w14:paraId="560B34B2" w14:textId="4388C376" w:rsidR="00BB7491" w:rsidRDefault="00E815F2" w:rsidP="00E815F2">
            <w:pPr>
              <w:spacing w:after="0"/>
              <w:ind w:left="0" w:right="0" w:firstLine="0"/>
            </w:pPr>
            <w:r>
              <w:t>Форма подведения итогов</w:t>
            </w:r>
          </w:p>
        </w:tc>
        <w:tc>
          <w:tcPr>
            <w:tcW w:w="4037" w:type="dxa"/>
          </w:tcPr>
          <w:p w14:paraId="4D682431" w14:textId="77777777" w:rsidR="00E815F2" w:rsidRDefault="00E815F2" w:rsidP="00E815F2">
            <w:pPr>
              <w:spacing w:after="0"/>
              <w:ind w:left="0" w:right="0" w:firstLine="0"/>
            </w:pPr>
            <w:r>
              <w:t>Педагогический инструментарий оценки</w:t>
            </w:r>
          </w:p>
          <w:p w14:paraId="06F17D64" w14:textId="77777777" w:rsidR="00BB7491" w:rsidRDefault="00BB7491" w:rsidP="00E815F2">
            <w:pPr>
              <w:spacing w:after="0"/>
              <w:ind w:left="0" w:right="0" w:firstLine="0"/>
            </w:pPr>
          </w:p>
        </w:tc>
      </w:tr>
      <w:tr w:rsidR="00BB7491" w14:paraId="4CADB5F8" w14:textId="77777777" w:rsidTr="00E815F2">
        <w:tc>
          <w:tcPr>
            <w:tcW w:w="930" w:type="dxa"/>
          </w:tcPr>
          <w:p w14:paraId="0D91A59C" w14:textId="21FDBC8C" w:rsidR="00BB7491" w:rsidRDefault="00E815F2" w:rsidP="00E815F2">
            <w:pPr>
              <w:spacing w:after="0"/>
              <w:ind w:left="0" w:right="0" w:firstLine="0"/>
            </w:pPr>
            <w:r>
              <w:t>1.</w:t>
            </w:r>
          </w:p>
        </w:tc>
        <w:tc>
          <w:tcPr>
            <w:tcW w:w="1617" w:type="dxa"/>
          </w:tcPr>
          <w:p w14:paraId="278B0B4B" w14:textId="4492AB04" w:rsidR="00BB7491" w:rsidRDefault="00E815F2" w:rsidP="00E815F2">
            <w:pPr>
              <w:spacing w:after="0"/>
              <w:ind w:left="0" w:right="0" w:firstLine="0"/>
            </w:pPr>
            <w:r>
              <w:t>Вводный раздел</w:t>
            </w:r>
          </w:p>
        </w:tc>
        <w:tc>
          <w:tcPr>
            <w:tcW w:w="2835" w:type="dxa"/>
          </w:tcPr>
          <w:p w14:paraId="1C3D09E0" w14:textId="08606D06" w:rsidR="00BB7491" w:rsidRDefault="00E815F2" w:rsidP="00E815F2">
            <w:pPr>
              <w:spacing w:after="0"/>
              <w:ind w:left="0" w:right="0" w:firstLine="0"/>
            </w:pPr>
            <w:r>
              <w:t>Устный опрос по правилам ТБ</w:t>
            </w:r>
          </w:p>
        </w:tc>
        <w:tc>
          <w:tcPr>
            <w:tcW w:w="4037" w:type="dxa"/>
          </w:tcPr>
          <w:p w14:paraId="6CB090BE" w14:textId="77F12965" w:rsidR="00BB7491" w:rsidRDefault="00E815F2" w:rsidP="00E815F2">
            <w:pPr>
              <w:spacing w:after="0"/>
              <w:ind w:left="0" w:right="0" w:firstLine="0"/>
            </w:pPr>
            <w:r>
              <w:t>Наблюдение, фиксация выполнения простейших команд</w:t>
            </w:r>
          </w:p>
        </w:tc>
      </w:tr>
      <w:tr w:rsidR="00BB7491" w14:paraId="580A5B7B" w14:textId="77777777" w:rsidTr="00E815F2">
        <w:tc>
          <w:tcPr>
            <w:tcW w:w="930" w:type="dxa"/>
          </w:tcPr>
          <w:p w14:paraId="3F2AC921" w14:textId="3C88FB6D" w:rsidR="00BB7491" w:rsidRDefault="00E815F2" w:rsidP="00E815F2">
            <w:pPr>
              <w:spacing w:after="0"/>
              <w:ind w:left="0" w:right="0" w:firstLine="0"/>
            </w:pPr>
            <w:r>
              <w:t>2.</w:t>
            </w:r>
          </w:p>
        </w:tc>
        <w:tc>
          <w:tcPr>
            <w:tcW w:w="1617" w:type="dxa"/>
          </w:tcPr>
          <w:p w14:paraId="6772CF40" w14:textId="23EF901B" w:rsidR="00BB7491" w:rsidRDefault="00E815F2" w:rsidP="00E815F2">
            <w:pPr>
              <w:spacing w:after="0"/>
              <w:ind w:left="0" w:right="0" w:firstLine="0"/>
            </w:pPr>
            <w:r>
              <w:t>Основы самостраховки</w:t>
            </w:r>
          </w:p>
        </w:tc>
        <w:tc>
          <w:tcPr>
            <w:tcW w:w="2835" w:type="dxa"/>
          </w:tcPr>
          <w:p w14:paraId="3A85C967" w14:textId="6D1AF020" w:rsidR="00BB7491" w:rsidRDefault="00E815F2" w:rsidP="00E815F2">
            <w:pPr>
              <w:spacing w:after="0"/>
              <w:ind w:left="0" w:right="0" w:firstLine="0"/>
            </w:pPr>
            <w:r>
              <w:t>Контрольное выполнение кувырков и падений</w:t>
            </w:r>
          </w:p>
        </w:tc>
        <w:tc>
          <w:tcPr>
            <w:tcW w:w="4037" w:type="dxa"/>
          </w:tcPr>
          <w:p w14:paraId="36D2EEB1" w14:textId="77777777" w:rsidR="00E815F2" w:rsidRDefault="00E815F2" w:rsidP="00E815F2">
            <w:pPr>
              <w:spacing w:after="0"/>
              <w:ind w:left="0" w:right="0" w:firstLine="0"/>
            </w:pPr>
            <w:r>
              <w:t>Оценочный лист (критерии: техника, безопасность, уверенность)</w:t>
            </w:r>
          </w:p>
          <w:p w14:paraId="398C57A0" w14:textId="77777777" w:rsidR="00BB7491" w:rsidRDefault="00BB7491" w:rsidP="00E815F2">
            <w:pPr>
              <w:spacing w:after="0"/>
              <w:ind w:left="0" w:right="0" w:firstLine="0"/>
            </w:pPr>
          </w:p>
        </w:tc>
      </w:tr>
      <w:tr w:rsidR="00BB7491" w14:paraId="23882000" w14:textId="77777777" w:rsidTr="00E815F2">
        <w:tc>
          <w:tcPr>
            <w:tcW w:w="930" w:type="dxa"/>
          </w:tcPr>
          <w:p w14:paraId="20646D07" w14:textId="5005E26A" w:rsidR="00BB7491" w:rsidRDefault="00E815F2" w:rsidP="00E815F2">
            <w:pPr>
              <w:spacing w:after="0"/>
              <w:ind w:left="0" w:right="0" w:firstLine="0"/>
            </w:pPr>
            <w:r>
              <w:t>3.</w:t>
            </w:r>
          </w:p>
        </w:tc>
        <w:tc>
          <w:tcPr>
            <w:tcW w:w="1617" w:type="dxa"/>
          </w:tcPr>
          <w:p w14:paraId="47B77C3C" w14:textId="3EC44229" w:rsidR="00BB7491" w:rsidRDefault="00E815F2" w:rsidP="00E815F2">
            <w:pPr>
              <w:spacing w:after="0"/>
              <w:ind w:left="0" w:right="0" w:firstLine="0"/>
            </w:pPr>
            <w:r>
              <w:t>Базовые удары и защиты</w:t>
            </w:r>
          </w:p>
        </w:tc>
        <w:tc>
          <w:tcPr>
            <w:tcW w:w="2835" w:type="dxa"/>
          </w:tcPr>
          <w:p w14:paraId="6525E9B4" w14:textId="6C50A718" w:rsidR="00BB7491" w:rsidRDefault="00E815F2" w:rsidP="00E815F2">
            <w:pPr>
              <w:spacing w:after="0"/>
              <w:ind w:left="0" w:right="0" w:firstLine="0"/>
            </w:pPr>
            <w:r>
              <w:t>Сдача нормативов на технику в парах и на лапах</w:t>
            </w:r>
          </w:p>
        </w:tc>
        <w:tc>
          <w:tcPr>
            <w:tcW w:w="4037" w:type="dxa"/>
          </w:tcPr>
          <w:p w14:paraId="58B7BA2E" w14:textId="77777777" w:rsidR="00E815F2" w:rsidRDefault="00E815F2" w:rsidP="00E815F2">
            <w:pPr>
              <w:spacing w:after="0"/>
              <w:ind w:left="0" w:right="0" w:firstLine="0"/>
            </w:pPr>
            <w:r>
              <w:t>Оценочный лист (критерии: точность, скорость, стойка)</w:t>
            </w:r>
          </w:p>
          <w:p w14:paraId="7A838B68" w14:textId="77777777" w:rsidR="00BB7491" w:rsidRDefault="00BB7491" w:rsidP="00E815F2">
            <w:pPr>
              <w:spacing w:after="0"/>
              <w:ind w:left="0" w:right="0" w:firstLine="0"/>
            </w:pPr>
          </w:p>
        </w:tc>
      </w:tr>
      <w:tr w:rsidR="00BB7491" w14:paraId="11028C4A" w14:textId="77777777" w:rsidTr="00E815F2">
        <w:tc>
          <w:tcPr>
            <w:tcW w:w="930" w:type="dxa"/>
          </w:tcPr>
          <w:p w14:paraId="3840665C" w14:textId="02771546" w:rsidR="00BB7491" w:rsidRDefault="00E815F2" w:rsidP="00E815F2">
            <w:pPr>
              <w:spacing w:after="0"/>
              <w:ind w:left="0" w:right="0" w:firstLine="0"/>
            </w:pPr>
            <w:r>
              <w:t>4.</w:t>
            </w:r>
          </w:p>
        </w:tc>
        <w:tc>
          <w:tcPr>
            <w:tcW w:w="1617" w:type="dxa"/>
          </w:tcPr>
          <w:p w14:paraId="19A3A068" w14:textId="536EC25E" w:rsidR="00BB7491" w:rsidRDefault="00E815F2" w:rsidP="00E815F2">
            <w:pPr>
              <w:spacing w:after="0"/>
              <w:ind w:left="0" w:right="0" w:firstLine="0"/>
            </w:pPr>
            <w:r>
              <w:t>Развитие физических качеств</w:t>
            </w:r>
          </w:p>
        </w:tc>
        <w:tc>
          <w:tcPr>
            <w:tcW w:w="2835" w:type="dxa"/>
          </w:tcPr>
          <w:p w14:paraId="354D661C" w14:textId="7EA220B9" w:rsidR="00BB7491" w:rsidRDefault="00E815F2" w:rsidP="00E815F2">
            <w:pPr>
              <w:spacing w:after="0"/>
              <w:ind w:left="0" w:right="0" w:firstLine="0"/>
            </w:pPr>
            <w:r>
              <w:t>Сдача контрольных нормативов (челночный бег, пресс, отжимания)</w:t>
            </w:r>
          </w:p>
        </w:tc>
        <w:tc>
          <w:tcPr>
            <w:tcW w:w="4037" w:type="dxa"/>
          </w:tcPr>
          <w:p w14:paraId="36284D98" w14:textId="4E0FE786" w:rsidR="00E815F2" w:rsidRDefault="00E815F2" w:rsidP="00E815F2">
            <w:pPr>
              <w:spacing w:after="0"/>
              <w:ind w:left="0" w:right="0" w:firstLine="0"/>
            </w:pPr>
            <w:r>
              <w:t>Протокол тестирования, сравнение с исходными показателями</w:t>
            </w:r>
          </w:p>
          <w:p w14:paraId="75532014" w14:textId="77777777" w:rsidR="00BB7491" w:rsidRDefault="00BB7491" w:rsidP="00E815F2">
            <w:pPr>
              <w:spacing w:after="0"/>
              <w:ind w:left="0" w:right="0" w:firstLine="0"/>
            </w:pPr>
          </w:p>
        </w:tc>
      </w:tr>
      <w:tr w:rsidR="00BB7491" w14:paraId="05D3A66C" w14:textId="77777777" w:rsidTr="00E815F2">
        <w:tc>
          <w:tcPr>
            <w:tcW w:w="930" w:type="dxa"/>
          </w:tcPr>
          <w:p w14:paraId="29CCB173" w14:textId="18E988D4" w:rsidR="00BB7491" w:rsidRDefault="00E815F2" w:rsidP="00E815F2">
            <w:pPr>
              <w:spacing w:after="0"/>
              <w:ind w:left="0" w:right="0" w:firstLine="0"/>
            </w:pPr>
            <w:r>
              <w:t>5.</w:t>
            </w:r>
          </w:p>
        </w:tc>
        <w:tc>
          <w:tcPr>
            <w:tcW w:w="1617" w:type="dxa"/>
          </w:tcPr>
          <w:p w14:paraId="2CC055F4" w14:textId="7F33AA0C" w:rsidR="00BB7491" w:rsidRDefault="00E815F2" w:rsidP="00E815F2">
            <w:pPr>
              <w:spacing w:after="0"/>
              <w:ind w:left="0" w:right="0" w:firstLine="0"/>
            </w:pPr>
            <w:r>
              <w:t>Итоговый контроль</w:t>
            </w:r>
          </w:p>
        </w:tc>
        <w:tc>
          <w:tcPr>
            <w:tcW w:w="2835" w:type="dxa"/>
          </w:tcPr>
          <w:p w14:paraId="69AE4EED" w14:textId="3361EF2D" w:rsidR="00BB7491" w:rsidRDefault="00E815F2" w:rsidP="00E815F2">
            <w:pPr>
              <w:spacing w:after="0"/>
              <w:ind w:left="0" w:right="0" w:firstLine="0"/>
            </w:pPr>
            <w:r>
              <w:t>Открытое занятие-зачет, сдача нормативов по всему курсу</w:t>
            </w:r>
          </w:p>
        </w:tc>
        <w:tc>
          <w:tcPr>
            <w:tcW w:w="4037" w:type="dxa"/>
          </w:tcPr>
          <w:p w14:paraId="5F16B968" w14:textId="2F99FBC7" w:rsidR="00BB7491" w:rsidRDefault="00E815F2" w:rsidP="00E815F2">
            <w:pPr>
              <w:spacing w:after="0"/>
              <w:ind w:left="0" w:right="0" w:firstLine="0"/>
            </w:pPr>
            <w:r>
              <w:t>Сводная ведомость успеваемости, наблюдение за применением навыков в игровых условиях, анкетирование родителей и обучающихся об удовлетворенности программой</w:t>
            </w:r>
          </w:p>
        </w:tc>
      </w:tr>
    </w:tbl>
    <w:p w14:paraId="1B183EC9" w14:textId="1C696A3C" w:rsidR="00BB6935" w:rsidRDefault="00BB6935" w:rsidP="00E815F2">
      <w:pPr>
        <w:spacing w:after="3" w:line="398" w:lineRule="auto"/>
        <w:ind w:left="0" w:right="68" w:firstLine="0"/>
      </w:pPr>
    </w:p>
    <w:p w14:paraId="44E1F834" w14:textId="71019BE1" w:rsidR="00BB6935" w:rsidRPr="00E815F2" w:rsidRDefault="00BB6935" w:rsidP="00E815F2">
      <w:pPr>
        <w:spacing w:after="3" w:line="398" w:lineRule="auto"/>
        <w:ind w:left="0" w:right="68" w:firstLine="709"/>
        <w:rPr>
          <w:b/>
        </w:rPr>
      </w:pPr>
      <w:r w:rsidRPr="00E815F2">
        <w:rPr>
          <w:b/>
        </w:rPr>
        <w:t>Материально-техническ</w:t>
      </w:r>
      <w:r w:rsidR="00E815F2" w:rsidRPr="00E815F2">
        <w:rPr>
          <w:b/>
        </w:rPr>
        <w:t>ие условия реализации программы</w:t>
      </w:r>
    </w:p>
    <w:p w14:paraId="2BFBB1F1" w14:textId="2974EFC1" w:rsidR="00BB6935" w:rsidRDefault="00BB6935" w:rsidP="00BB6935">
      <w:pPr>
        <w:spacing w:after="3" w:line="398" w:lineRule="auto"/>
        <w:ind w:left="0" w:right="68" w:firstLine="709"/>
      </w:pPr>
      <w:r>
        <w:t>Характеристика помещений:</w:t>
      </w:r>
    </w:p>
    <w:p w14:paraId="71E6363A" w14:textId="1FF0359B" w:rsidR="00BB6935" w:rsidRDefault="00BB6935" w:rsidP="00BB6935">
      <w:pPr>
        <w:spacing w:after="3" w:line="398" w:lineRule="auto"/>
        <w:ind w:left="0" w:right="68" w:firstLine="709"/>
      </w:pPr>
      <w:r>
        <w:t>Специализированный спортивный зал (борцовский ковер) площадью не менее 60 кв. м.</w:t>
      </w:r>
    </w:p>
    <w:p w14:paraId="27BB3A72" w14:textId="11ADA1DD" w:rsidR="00BB6935" w:rsidRDefault="00BB6935" w:rsidP="00BB6935">
      <w:pPr>
        <w:spacing w:after="3" w:line="398" w:lineRule="auto"/>
        <w:ind w:left="0" w:right="68" w:firstLine="709"/>
      </w:pPr>
      <w:r>
        <w:t>Наличие раздевалок для мальчиков и девочек, оснащенных душевыми и туалетами.</w:t>
      </w:r>
    </w:p>
    <w:p w14:paraId="54BDE621" w14:textId="4ECDE985" w:rsidR="00BB6935" w:rsidRDefault="00BB6935" w:rsidP="00BB6935">
      <w:pPr>
        <w:spacing w:after="3" w:line="398" w:lineRule="auto"/>
        <w:ind w:left="0" w:right="68" w:firstLine="709"/>
      </w:pPr>
      <w:r>
        <w:lastRenderedPageBreak/>
        <w:t>Наличие отдельного помещения для хранения инвентаря и оборудования.</w:t>
      </w:r>
    </w:p>
    <w:p w14:paraId="14325B1B" w14:textId="7B164995" w:rsidR="00BB6935" w:rsidRDefault="00BB6935" w:rsidP="00BB6935">
      <w:pPr>
        <w:spacing w:after="3" w:line="398" w:lineRule="auto"/>
        <w:ind w:left="0" w:right="68" w:firstLine="709"/>
      </w:pPr>
      <w:r>
        <w:t>Запасной выход, исправная система вентиляции и отопления, аптечка первой помощи.</w:t>
      </w:r>
    </w:p>
    <w:p w14:paraId="6ADDC97D" w14:textId="3544866D" w:rsidR="00BB6935" w:rsidRDefault="00BB6935" w:rsidP="00BB6935">
      <w:pPr>
        <w:spacing w:after="3" w:line="398" w:lineRule="auto"/>
        <w:ind w:left="0" w:right="68" w:firstLine="709"/>
      </w:pPr>
      <w:r>
        <w:t>Зал должен быть хорошо освещен и регулярно проветриваться.</w:t>
      </w:r>
    </w:p>
    <w:p w14:paraId="5987A078" w14:textId="7F85B8F3" w:rsidR="00BB6935" w:rsidRDefault="00BB6935" w:rsidP="00BB6935">
      <w:pPr>
        <w:spacing w:after="3" w:line="398" w:lineRule="auto"/>
        <w:ind w:left="0" w:right="68" w:firstLine="709"/>
      </w:pPr>
      <w:r>
        <w:t>Перечень оборудования, приборов и технических средств обучения:</w:t>
      </w:r>
    </w:p>
    <w:p w14:paraId="4323F056" w14:textId="2D34EBFD" w:rsidR="00BB6935" w:rsidRDefault="00BB6935" w:rsidP="00BB6935">
      <w:pPr>
        <w:spacing w:after="3" w:line="398" w:lineRule="auto"/>
        <w:ind w:left="0" w:right="68" w:firstLine="709"/>
      </w:pPr>
      <w:r>
        <w:t>Основное оборудование: профессиональное борцовское покрытие (ковер), зеркала на стене (не менее 5-6 м²).</w:t>
      </w:r>
    </w:p>
    <w:p w14:paraId="54C7FDCA" w14:textId="1CF5FDD4" w:rsidR="00BB6935" w:rsidRDefault="00BB6935" w:rsidP="00BB6935">
      <w:pPr>
        <w:spacing w:after="3" w:line="398" w:lineRule="auto"/>
        <w:ind w:left="0" w:right="68" w:firstLine="709"/>
      </w:pPr>
      <w:r>
        <w:t>Спортивный инвентарь:</w:t>
      </w:r>
    </w:p>
    <w:p w14:paraId="17601377" w14:textId="5EB0B46B" w:rsidR="00BB6935" w:rsidRDefault="00BB6935" w:rsidP="00BB6935">
      <w:pPr>
        <w:spacing w:after="3" w:line="398" w:lineRule="auto"/>
        <w:ind w:left="0" w:right="68" w:firstLine="709"/>
      </w:pPr>
      <w:r>
        <w:t>Боксерские груши и мешки (2-3 шт.).</w:t>
      </w:r>
    </w:p>
    <w:p w14:paraId="5BD770FB" w14:textId="43AF8B77" w:rsidR="00BB6935" w:rsidRDefault="00BB6935" w:rsidP="00BB6935">
      <w:pPr>
        <w:spacing w:after="3" w:line="398" w:lineRule="auto"/>
        <w:ind w:left="0" w:right="68" w:firstLine="709"/>
      </w:pPr>
      <w:r>
        <w:t>Тренерские лапы (5-7 пар).</w:t>
      </w:r>
    </w:p>
    <w:p w14:paraId="73162239" w14:textId="43D39BE1" w:rsidR="00BB6935" w:rsidRDefault="00BB6935" w:rsidP="00BB6935">
      <w:pPr>
        <w:spacing w:after="3" w:line="398" w:lineRule="auto"/>
        <w:ind w:left="0" w:right="68" w:firstLine="709"/>
      </w:pPr>
      <w:r>
        <w:t>Боксерские перчатки для детей (не менее 10-15 пар).</w:t>
      </w:r>
    </w:p>
    <w:p w14:paraId="332BEB21" w14:textId="100CB606" w:rsidR="00BB6935" w:rsidRDefault="00BB6935" w:rsidP="00BB6935">
      <w:pPr>
        <w:spacing w:after="3" w:line="398" w:lineRule="auto"/>
        <w:ind w:left="0" w:right="68" w:firstLine="709"/>
      </w:pPr>
      <w:r>
        <w:t>Шлемы для бокса/кикбоксинга (10-15 шт.).</w:t>
      </w:r>
    </w:p>
    <w:p w14:paraId="36E825BC" w14:textId="702A2663" w:rsidR="00BB6935" w:rsidRDefault="00BB6935" w:rsidP="00BB6935">
      <w:pPr>
        <w:spacing w:after="3" w:line="398" w:lineRule="auto"/>
        <w:ind w:left="0" w:right="68" w:firstLine="709"/>
      </w:pPr>
      <w:r>
        <w:t>Накладки на голень (5-10 пар).</w:t>
      </w:r>
    </w:p>
    <w:p w14:paraId="02FC617C" w14:textId="5AE50F18" w:rsidR="00BB6935" w:rsidRDefault="00BB6935" w:rsidP="00BB6935">
      <w:pPr>
        <w:spacing w:after="3" w:line="398" w:lineRule="auto"/>
        <w:ind w:left="0" w:right="68" w:firstLine="709"/>
      </w:pPr>
      <w:r>
        <w:t>Капы (индивидуально для каждого ребенка).</w:t>
      </w:r>
    </w:p>
    <w:p w14:paraId="273490C4" w14:textId="3B8A45BE" w:rsidR="00BB6935" w:rsidRDefault="00BB6935" w:rsidP="00BB6935">
      <w:pPr>
        <w:spacing w:after="3" w:line="398" w:lineRule="auto"/>
        <w:ind w:left="0" w:right="68" w:firstLine="709"/>
      </w:pPr>
      <w:r>
        <w:t>Скакалки (15 шт.).</w:t>
      </w:r>
    </w:p>
    <w:p w14:paraId="26A263F5" w14:textId="236FF883" w:rsidR="00BB6935" w:rsidRDefault="00BB6935" w:rsidP="00BB6935">
      <w:pPr>
        <w:spacing w:after="3" w:line="398" w:lineRule="auto"/>
        <w:ind w:left="0" w:right="68" w:firstLine="709"/>
      </w:pPr>
      <w:r>
        <w:t>Гимнастические маты (10-12 шт.).</w:t>
      </w:r>
    </w:p>
    <w:p w14:paraId="3EE173B0" w14:textId="6C663191" w:rsidR="00BB6935" w:rsidRDefault="00BB6935" w:rsidP="00BB6935">
      <w:pPr>
        <w:spacing w:after="3" w:line="398" w:lineRule="auto"/>
        <w:ind w:left="0" w:right="68" w:firstLine="709"/>
      </w:pPr>
      <w:r>
        <w:t>Мячи (футбольные, баскетбольные, медболы 1-3 кг).</w:t>
      </w:r>
    </w:p>
    <w:p w14:paraId="27888A21" w14:textId="7BE15040" w:rsidR="00EE260A" w:rsidRDefault="00EE260A" w:rsidP="00EE260A">
      <w:pPr>
        <w:spacing w:after="3" w:line="398" w:lineRule="auto"/>
        <w:ind w:left="0" w:right="68" w:firstLine="709"/>
      </w:pPr>
      <w:r>
        <w:t>Нож тренировочный (6 шт.)</w:t>
      </w:r>
    </w:p>
    <w:p w14:paraId="6A1FFDED" w14:textId="63E9D556" w:rsidR="00BB6935" w:rsidRDefault="00BB6935" w:rsidP="00BB6935">
      <w:pPr>
        <w:spacing w:after="3" w:line="398" w:lineRule="auto"/>
        <w:ind w:left="0" w:right="68" w:firstLine="709"/>
      </w:pPr>
      <w:r>
        <w:t>Тренажеры для ОФП: перекладина, шведские стенки, гимнастические скамейки.</w:t>
      </w:r>
    </w:p>
    <w:p w14:paraId="0529FB6F" w14:textId="11B43299" w:rsidR="00B94CB1" w:rsidRDefault="00BB6935" w:rsidP="00042E30">
      <w:pPr>
        <w:spacing w:after="3" w:line="398" w:lineRule="auto"/>
        <w:ind w:left="0" w:right="68" w:firstLine="709"/>
      </w:pPr>
      <w:r>
        <w:t>Расходные материалы: антисептик для обработки инвентаря, бумажные полотенца, мыло.</w:t>
      </w:r>
    </w:p>
    <w:p w14:paraId="4905C3CA" w14:textId="5242EFD1" w:rsidR="001404ED" w:rsidRDefault="001404ED" w:rsidP="00042E30">
      <w:pPr>
        <w:spacing w:after="3" w:line="398" w:lineRule="auto"/>
        <w:ind w:left="0" w:right="68" w:firstLine="709"/>
      </w:pPr>
    </w:p>
    <w:p w14:paraId="6CF70B5A" w14:textId="1990E7EF" w:rsidR="001404ED" w:rsidRDefault="001404ED" w:rsidP="00042E30">
      <w:pPr>
        <w:spacing w:after="3" w:line="398" w:lineRule="auto"/>
        <w:ind w:left="0" w:right="68" w:firstLine="709"/>
      </w:pPr>
    </w:p>
    <w:p w14:paraId="671E7957" w14:textId="5DF94AE2" w:rsidR="001404ED" w:rsidRDefault="001404ED" w:rsidP="00042E30">
      <w:pPr>
        <w:spacing w:after="3" w:line="398" w:lineRule="auto"/>
        <w:ind w:left="0" w:right="68" w:firstLine="709"/>
      </w:pPr>
    </w:p>
    <w:p w14:paraId="3FBAA7A7" w14:textId="5735C73E" w:rsidR="001404ED" w:rsidRDefault="001404ED" w:rsidP="00042E30">
      <w:pPr>
        <w:spacing w:after="3" w:line="398" w:lineRule="auto"/>
        <w:ind w:left="0" w:right="68" w:firstLine="709"/>
      </w:pPr>
    </w:p>
    <w:p w14:paraId="45297595" w14:textId="16927055" w:rsidR="001404ED" w:rsidRDefault="001404ED" w:rsidP="00042E30">
      <w:pPr>
        <w:spacing w:after="3" w:line="398" w:lineRule="auto"/>
        <w:ind w:left="0" w:right="68" w:firstLine="709"/>
      </w:pPr>
    </w:p>
    <w:p w14:paraId="0AEC205C" w14:textId="21990066" w:rsidR="001404ED" w:rsidRDefault="001404ED" w:rsidP="00042E30">
      <w:pPr>
        <w:spacing w:after="3" w:line="398" w:lineRule="auto"/>
        <w:ind w:left="0" w:right="68" w:firstLine="709"/>
      </w:pPr>
    </w:p>
    <w:p w14:paraId="05B105C0" w14:textId="4A09BD08" w:rsidR="001404ED" w:rsidRDefault="001404ED" w:rsidP="00042E30">
      <w:pPr>
        <w:spacing w:after="3" w:line="398" w:lineRule="auto"/>
        <w:ind w:left="0" w:right="68" w:firstLine="709"/>
      </w:pPr>
    </w:p>
    <w:p w14:paraId="72A5B2AC" w14:textId="6E1A4B26" w:rsidR="001404ED" w:rsidRDefault="001404ED" w:rsidP="00042E30">
      <w:pPr>
        <w:spacing w:after="3" w:line="398" w:lineRule="auto"/>
        <w:ind w:left="0" w:right="68" w:firstLine="709"/>
      </w:pPr>
    </w:p>
    <w:p w14:paraId="01C1DC08" w14:textId="130E4CB0" w:rsidR="001404ED" w:rsidRDefault="001404ED" w:rsidP="00042E30">
      <w:pPr>
        <w:spacing w:after="3" w:line="398" w:lineRule="auto"/>
        <w:ind w:left="0" w:right="68" w:firstLine="709"/>
      </w:pPr>
    </w:p>
    <w:p w14:paraId="72F306AB" w14:textId="3B4EAB85" w:rsidR="001767D8" w:rsidRDefault="001767D8" w:rsidP="00444A45">
      <w:pPr>
        <w:spacing w:after="3" w:line="398" w:lineRule="auto"/>
        <w:ind w:left="0" w:right="68" w:firstLine="0"/>
      </w:pPr>
      <w:bookmarkStart w:id="0" w:name="_GoBack"/>
      <w:bookmarkEnd w:id="0"/>
    </w:p>
    <w:p w14:paraId="471FC39A" w14:textId="72434923" w:rsidR="007F479D" w:rsidRDefault="008E5BB3">
      <w:pPr>
        <w:pStyle w:val="1"/>
        <w:spacing w:after="163"/>
        <w:ind w:left="658" w:right="6"/>
      </w:pPr>
      <w:r>
        <w:lastRenderedPageBreak/>
        <w:t xml:space="preserve">Список литературы </w:t>
      </w:r>
    </w:p>
    <w:p w14:paraId="5D78DEBA" w14:textId="77777777" w:rsidR="00042E30" w:rsidRDefault="00042E30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.Акопян А.О., Долганов Д.И. и др. « Примерная программа по рукопашному бою для ДЮСШ, СДЮСШОР», М.: Советский спорт, 2004.-116с. </w:t>
      </w:r>
    </w:p>
    <w:p w14:paraId="12FFB3B2" w14:textId="564984CF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Бурцев В.А. Рукопашный бой. М.: Военное издательство, 1994 г. </w:t>
      </w:r>
    </w:p>
    <w:p w14:paraId="769D785F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Жуков А.Г., Тихонов В.А., Шмелев О.А. Боевое самбо для всех МКП «Ассоциации – Олимп», 1992 г. </w:t>
      </w:r>
    </w:p>
    <w:p w14:paraId="121FC402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Захаров Е., Карасев А., Сафонов А. Рукопашный бой. Самоучитель. М.: Культура и традиции, 1994 г. </w:t>
      </w:r>
    </w:p>
    <w:p w14:paraId="67AF3EFD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Иванов С., Касьянов Т. Основы рукопашного боя. М.: Прасковья, 1995 г. </w:t>
      </w:r>
    </w:p>
    <w:p w14:paraId="49106DF0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Иванов-Катанский С. Техника рукопашного боя. М.: «Терра - TERRA», 1996 г. </w:t>
      </w:r>
    </w:p>
    <w:p w14:paraId="16567DF6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Карякин Б.П. Самозащита. Самарский Дом печати: 1994 г. </w:t>
      </w:r>
    </w:p>
    <w:p w14:paraId="0F2AFDD1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Масатоши Накояма. Динамика каратэ М.: Министерство Фаир, 1998 г. </w:t>
      </w:r>
    </w:p>
    <w:p w14:paraId="7F57FE48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Никифоров Ю.Б. Эффективность тренировки боксеров. М.: Ф.И.С., 1987 г. </w:t>
      </w:r>
    </w:p>
    <w:p w14:paraId="6DC31BAC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Панченко Г.К. История боевых искусств. М.: Олимпия, 1997 г. </w:t>
      </w:r>
    </w:p>
    <w:p w14:paraId="710977B6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Проектирование образовательных программ в учреждениях дополнительного образования детей. Приложение к журналу «Внешкольник». Выпуск-5. М.: ЦРСДОД, 2001г. </w:t>
      </w:r>
    </w:p>
    <w:p w14:paraId="1342866B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Путин В., Шестаков В., Левицкий А. Дзюдо: история, теория, практика. Издательский дом СК, 2000 г. </w:t>
      </w:r>
    </w:p>
    <w:p w14:paraId="7A2B6FBD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Радюков В.И. Самоучитель по рукопашному бою. Минск, «Полымя», 1995 г. </w:t>
      </w:r>
    </w:p>
    <w:p w14:paraId="6F6AA0B1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Сенчуков Ю.Ю. Да-изе-шу – искусство пресечения боя. Минск, Современное слово, 2000 г. </w:t>
      </w:r>
    </w:p>
    <w:p w14:paraId="68A38A07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Тарас А.Е. Боевые искусства. (Энциклопедический справочник). 200 школ боевых искусств Востока и Запада. Минск,:Харвест, 1996 г. </w:t>
      </w:r>
    </w:p>
    <w:p w14:paraId="64F325C0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Харлампиев А.А. Борьба самбо. Учебное пособие для секций, коллективов физической культуры. Изд.4-е дополненное. М.:Ф.И.С.,1959 г. </w:t>
      </w:r>
    </w:p>
    <w:p w14:paraId="5EFC3693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Цзи Цзяньчен. Техника самообороны дуаньда. М.: Прасковья, 1995 г. </w:t>
      </w:r>
    </w:p>
    <w:p w14:paraId="0CC6A0F6" w14:textId="77777777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 xml:space="preserve">Чумаков Е.М. 100 уроков самбо. М.: Фаир пресс, 1999 г. </w:t>
      </w:r>
    </w:p>
    <w:p w14:paraId="66A75D5A" w14:textId="20346E92" w:rsidR="007F479D" w:rsidRDefault="008E5BB3" w:rsidP="00042E30">
      <w:pPr>
        <w:numPr>
          <w:ilvl w:val="0"/>
          <w:numId w:val="10"/>
        </w:numPr>
        <w:spacing w:after="0" w:line="360" w:lineRule="auto"/>
        <w:ind w:left="0" w:right="0" w:firstLine="709"/>
      </w:pPr>
      <w:r>
        <w:t>Щитов В. Бокс для н</w:t>
      </w:r>
      <w:r w:rsidR="002B1598">
        <w:t>ачинающих. М.: Фаир пресс, 2001</w:t>
      </w:r>
    </w:p>
    <w:p w14:paraId="16828CB1" w14:textId="0964CE46" w:rsidR="005D5BF6" w:rsidRDefault="005D5BF6" w:rsidP="005D5BF6">
      <w:pPr>
        <w:ind w:right="67"/>
      </w:pPr>
    </w:p>
    <w:p w14:paraId="7B4A0A46" w14:textId="34ECCCC8" w:rsidR="005D5BF6" w:rsidRDefault="005D5BF6" w:rsidP="005D5BF6">
      <w:pPr>
        <w:ind w:right="67"/>
      </w:pPr>
    </w:p>
    <w:p w14:paraId="7B78D338" w14:textId="51BE4079" w:rsidR="005D5BF6" w:rsidRDefault="005D5BF6" w:rsidP="005D5BF6">
      <w:pPr>
        <w:ind w:right="67"/>
      </w:pPr>
    </w:p>
    <w:p w14:paraId="0ABC4FFE" w14:textId="2998F3BD" w:rsidR="00042E30" w:rsidRDefault="00042E30" w:rsidP="005D5BF6">
      <w:pPr>
        <w:ind w:right="67"/>
      </w:pPr>
    </w:p>
    <w:p w14:paraId="2424F92A" w14:textId="484034AC" w:rsidR="005D5BF6" w:rsidRDefault="005D5BF6" w:rsidP="001404ED">
      <w:pPr>
        <w:ind w:left="0" w:right="67" w:firstLine="0"/>
      </w:pPr>
    </w:p>
    <w:p w14:paraId="671E267F" w14:textId="33ECA164" w:rsidR="005D5BF6" w:rsidRDefault="005D5BF6" w:rsidP="005D5BF6">
      <w:pPr>
        <w:ind w:right="67"/>
        <w:jc w:val="right"/>
      </w:pPr>
      <w:r>
        <w:lastRenderedPageBreak/>
        <w:t>Приложение №1.</w:t>
      </w:r>
    </w:p>
    <w:p w14:paraId="2DA19D1E" w14:textId="77777777" w:rsidR="005D5BF6" w:rsidRDefault="005D5BF6" w:rsidP="005D5BF6">
      <w:pPr>
        <w:spacing w:after="3" w:line="399" w:lineRule="auto"/>
        <w:ind w:left="0" w:right="67" w:firstLine="721"/>
        <w:rPr>
          <w:b/>
        </w:rPr>
      </w:pPr>
      <w:r w:rsidRPr="006165AA">
        <w:rPr>
          <w:b/>
        </w:rPr>
        <w:t>Календарный план воспитательной работы (пример на учебный 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5"/>
        <w:gridCol w:w="3261"/>
        <w:gridCol w:w="2597"/>
        <w:gridCol w:w="2316"/>
      </w:tblGrid>
      <w:tr w:rsidR="005D5BF6" w14:paraId="342FE3C1" w14:textId="77777777" w:rsidTr="005D5BF6">
        <w:tc>
          <w:tcPr>
            <w:tcW w:w="1245" w:type="dxa"/>
          </w:tcPr>
          <w:p w14:paraId="2C1546B1" w14:textId="77777777" w:rsidR="005D5BF6" w:rsidRPr="005D5BF6" w:rsidRDefault="005D5BF6" w:rsidP="005D5BF6">
            <w:pPr>
              <w:spacing w:after="3" w:line="399" w:lineRule="auto"/>
              <w:ind w:left="0" w:right="67" w:firstLine="0"/>
            </w:pPr>
            <w:r w:rsidRPr="005D5BF6">
              <w:t>Месяц</w:t>
            </w:r>
          </w:p>
        </w:tc>
        <w:tc>
          <w:tcPr>
            <w:tcW w:w="3261" w:type="dxa"/>
          </w:tcPr>
          <w:p w14:paraId="4745B005" w14:textId="77777777" w:rsidR="005D5BF6" w:rsidRPr="005D5BF6" w:rsidRDefault="005D5BF6" w:rsidP="005D5BF6">
            <w:pPr>
              <w:spacing w:after="3" w:line="399" w:lineRule="auto"/>
              <w:ind w:left="0" w:right="67" w:firstLine="0"/>
            </w:pPr>
            <w:r w:rsidRPr="005D5BF6">
              <w:t>Мероприятие</w:t>
            </w:r>
          </w:p>
        </w:tc>
        <w:tc>
          <w:tcPr>
            <w:tcW w:w="2597" w:type="dxa"/>
          </w:tcPr>
          <w:p w14:paraId="577E80BD" w14:textId="77777777" w:rsidR="005D5BF6" w:rsidRPr="005D5BF6" w:rsidRDefault="005D5BF6" w:rsidP="005D5BF6">
            <w:pPr>
              <w:spacing w:after="3" w:line="399" w:lineRule="auto"/>
              <w:ind w:left="0" w:right="67" w:firstLine="0"/>
            </w:pPr>
            <w:r w:rsidRPr="005D5BF6">
              <w:t>Форма проведения</w:t>
            </w:r>
          </w:p>
        </w:tc>
        <w:tc>
          <w:tcPr>
            <w:tcW w:w="2316" w:type="dxa"/>
          </w:tcPr>
          <w:p w14:paraId="2B1DB318" w14:textId="1E1EE486" w:rsidR="005D5BF6" w:rsidRPr="005D5BF6" w:rsidRDefault="00B41A32" w:rsidP="00B41A32">
            <w:pPr>
              <w:spacing w:after="3" w:line="399" w:lineRule="auto"/>
              <w:ind w:left="0" w:right="67" w:firstLine="0"/>
            </w:pPr>
            <w:r>
              <w:t>Практический результат и информационный продукт</w:t>
            </w:r>
          </w:p>
          <w:p w14:paraId="2D6C70CB" w14:textId="77777777" w:rsidR="005D5BF6" w:rsidRPr="005D5BF6" w:rsidRDefault="005D5BF6" w:rsidP="005D5BF6">
            <w:pPr>
              <w:spacing w:after="3" w:line="399" w:lineRule="auto"/>
              <w:ind w:left="0" w:right="67" w:firstLine="0"/>
            </w:pPr>
          </w:p>
        </w:tc>
      </w:tr>
      <w:tr w:rsidR="005D5BF6" w14:paraId="18FE4524" w14:textId="77777777" w:rsidTr="005D5BF6">
        <w:tc>
          <w:tcPr>
            <w:tcW w:w="1245" w:type="dxa"/>
          </w:tcPr>
          <w:p w14:paraId="2C412BF2" w14:textId="77777777" w:rsidR="005D5BF6" w:rsidRPr="005D5BF6" w:rsidRDefault="005D5BF6" w:rsidP="005D5BF6">
            <w:pPr>
              <w:spacing w:after="3" w:line="399" w:lineRule="auto"/>
              <w:ind w:left="0" w:right="67" w:firstLine="0"/>
            </w:pPr>
            <w:r w:rsidRPr="005D5BF6">
              <w:t>Сентябрь</w:t>
            </w:r>
          </w:p>
        </w:tc>
        <w:tc>
          <w:tcPr>
            <w:tcW w:w="3261" w:type="dxa"/>
          </w:tcPr>
          <w:p w14:paraId="5B3FABAB" w14:textId="77777777" w:rsidR="005D5BF6" w:rsidRPr="005D5BF6" w:rsidRDefault="005D5BF6" w:rsidP="005D5BF6">
            <w:pPr>
              <w:spacing w:after="3" w:line="399" w:lineRule="auto"/>
              <w:ind w:left="0" w:right="67" w:firstLine="0"/>
            </w:pPr>
            <w:r w:rsidRPr="005D5BF6">
              <w:t>«Кодекс чести бойца»</w:t>
            </w:r>
          </w:p>
        </w:tc>
        <w:tc>
          <w:tcPr>
            <w:tcW w:w="2597" w:type="dxa"/>
          </w:tcPr>
          <w:p w14:paraId="34A9A746" w14:textId="77777777" w:rsidR="005D5BF6" w:rsidRPr="005D5BF6" w:rsidRDefault="005D5BF6" w:rsidP="005D5BF6">
            <w:pPr>
              <w:spacing w:after="3" w:line="399" w:lineRule="auto"/>
              <w:ind w:left="0" w:right="67" w:firstLine="0"/>
            </w:pPr>
            <w:r w:rsidRPr="005D5BF6">
              <w:t>Беседа, принятие правил группы</w:t>
            </w:r>
          </w:p>
        </w:tc>
        <w:tc>
          <w:tcPr>
            <w:tcW w:w="2316" w:type="dxa"/>
          </w:tcPr>
          <w:p w14:paraId="6B82EE56" w14:textId="2C34B8E9" w:rsidR="005D5BF6" w:rsidRPr="005D5BF6" w:rsidRDefault="00037B5B" w:rsidP="005D5BF6">
            <w:pPr>
              <w:spacing w:after="3" w:line="399" w:lineRule="auto"/>
              <w:ind w:left="0" w:right="67" w:firstLine="0"/>
            </w:pPr>
            <w:r>
              <w:t>Фотоотчет в группе ВК</w:t>
            </w:r>
          </w:p>
        </w:tc>
      </w:tr>
      <w:tr w:rsidR="00037B5B" w14:paraId="404F5B8D" w14:textId="77777777" w:rsidTr="005D5BF6">
        <w:tc>
          <w:tcPr>
            <w:tcW w:w="1245" w:type="dxa"/>
          </w:tcPr>
          <w:p w14:paraId="6DAF3F21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Октябрь</w:t>
            </w:r>
          </w:p>
        </w:tc>
        <w:tc>
          <w:tcPr>
            <w:tcW w:w="3261" w:type="dxa"/>
          </w:tcPr>
          <w:p w14:paraId="7715D902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«История армейского рукопашного боя»</w:t>
            </w:r>
          </w:p>
        </w:tc>
        <w:tc>
          <w:tcPr>
            <w:tcW w:w="2597" w:type="dxa"/>
          </w:tcPr>
          <w:p w14:paraId="1C332408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Лекция</w:t>
            </w:r>
          </w:p>
        </w:tc>
        <w:tc>
          <w:tcPr>
            <w:tcW w:w="2316" w:type="dxa"/>
          </w:tcPr>
          <w:p w14:paraId="70F9F595" w14:textId="1BECA749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700164">
              <w:t>Фотоотчет в группе ВК</w:t>
            </w:r>
          </w:p>
        </w:tc>
      </w:tr>
      <w:tr w:rsidR="00037B5B" w14:paraId="44AAA08A" w14:textId="77777777" w:rsidTr="005D5BF6">
        <w:tc>
          <w:tcPr>
            <w:tcW w:w="1245" w:type="dxa"/>
          </w:tcPr>
          <w:p w14:paraId="3F7804F8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Ноябрь</w:t>
            </w:r>
          </w:p>
        </w:tc>
        <w:tc>
          <w:tcPr>
            <w:tcW w:w="3261" w:type="dxa"/>
          </w:tcPr>
          <w:p w14:paraId="7A636246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Ко Дню народного единства</w:t>
            </w:r>
          </w:p>
        </w:tc>
        <w:tc>
          <w:tcPr>
            <w:tcW w:w="2597" w:type="dxa"/>
          </w:tcPr>
          <w:p w14:paraId="51BE22DF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Турнир по рукопашному бою</w:t>
            </w:r>
          </w:p>
        </w:tc>
        <w:tc>
          <w:tcPr>
            <w:tcW w:w="2316" w:type="dxa"/>
          </w:tcPr>
          <w:p w14:paraId="064CA034" w14:textId="34F53D34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700164">
              <w:t>Фотоотчет в группе ВК</w:t>
            </w:r>
          </w:p>
        </w:tc>
      </w:tr>
      <w:tr w:rsidR="00037B5B" w14:paraId="71172E50" w14:textId="77777777" w:rsidTr="005D5BF6">
        <w:tc>
          <w:tcPr>
            <w:tcW w:w="1245" w:type="dxa"/>
          </w:tcPr>
          <w:p w14:paraId="60DDAA11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Декабрь</w:t>
            </w:r>
          </w:p>
        </w:tc>
        <w:tc>
          <w:tcPr>
            <w:tcW w:w="3261" w:type="dxa"/>
          </w:tcPr>
          <w:p w14:paraId="32D24982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«Герои Отечества»</w:t>
            </w:r>
          </w:p>
        </w:tc>
        <w:tc>
          <w:tcPr>
            <w:tcW w:w="2597" w:type="dxa"/>
          </w:tcPr>
          <w:p w14:paraId="485AD951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Урок мужества</w:t>
            </w:r>
          </w:p>
        </w:tc>
        <w:tc>
          <w:tcPr>
            <w:tcW w:w="2316" w:type="dxa"/>
          </w:tcPr>
          <w:p w14:paraId="604FD124" w14:textId="24A5327E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700164">
              <w:t>Фотоотчет в группе ВК</w:t>
            </w:r>
          </w:p>
        </w:tc>
      </w:tr>
      <w:tr w:rsidR="00037B5B" w14:paraId="2C2B2EFA" w14:textId="77777777" w:rsidTr="005D5BF6">
        <w:tc>
          <w:tcPr>
            <w:tcW w:w="1245" w:type="dxa"/>
          </w:tcPr>
          <w:p w14:paraId="2158A3E8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Январь</w:t>
            </w:r>
          </w:p>
        </w:tc>
        <w:tc>
          <w:tcPr>
            <w:tcW w:w="3261" w:type="dxa"/>
          </w:tcPr>
          <w:p w14:paraId="6094C409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«Здоровый образ жизни»</w:t>
            </w:r>
          </w:p>
        </w:tc>
        <w:tc>
          <w:tcPr>
            <w:tcW w:w="2597" w:type="dxa"/>
          </w:tcPr>
          <w:p w14:paraId="4631756B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Дискуссия, создание плакатов</w:t>
            </w:r>
          </w:p>
        </w:tc>
        <w:tc>
          <w:tcPr>
            <w:tcW w:w="2316" w:type="dxa"/>
          </w:tcPr>
          <w:p w14:paraId="72727624" w14:textId="300F4321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700164">
              <w:t>Фотоотчет в группе ВК</w:t>
            </w:r>
          </w:p>
        </w:tc>
      </w:tr>
      <w:tr w:rsidR="00037B5B" w14:paraId="65814B03" w14:textId="77777777" w:rsidTr="005D5BF6">
        <w:tc>
          <w:tcPr>
            <w:tcW w:w="1245" w:type="dxa"/>
          </w:tcPr>
          <w:p w14:paraId="0FB5F5E1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Февраль</w:t>
            </w:r>
          </w:p>
        </w:tc>
        <w:tc>
          <w:tcPr>
            <w:tcW w:w="3261" w:type="dxa"/>
          </w:tcPr>
          <w:p w14:paraId="52A67009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Ко Дню защитника Отечества</w:t>
            </w:r>
          </w:p>
        </w:tc>
        <w:tc>
          <w:tcPr>
            <w:tcW w:w="2597" w:type="dxa"/>
          </w:tcPr>
          <w:p w14:paraId="5624E50E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Спартакиада</w:t>
            </w:r>
          </w:p>
        </w:tc>
        <w:tc>
          <w:tcPr>
            <w:tcW w:w="2316" w:type="dxa"/>
          </w:tcPr>
          <w:p w14:paraId="6074377B" w14:textId="106C0562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700164">
              <w:t>Фотоотчет в группе ВК</w:t>
            </w:r>
          </w:p>
        </w:tc>
      </w:tr>
      <w:tr w:rsidR="00037B5B" w14:paraId="76A402B3" w14:textId="77777777" w:rsidTr="005D5BF6">
        <w:tc>
          <w:tcPr>
            <w:tcW w:w="1245" w:type="dxa"/>
          </w:tcPr>
          <w:p w14:paraId="2C27B06C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Март</w:t>
            </w:r>
          </w:p>
        </w:tc>
        <w:tc>
          <w:tcPr>
            <w:tcW w:w="3261" w:type="dxa"/>
          </w:tcPr>
          <w:p w14:paraId="09A7DC28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«Женщины на войне»</w:t>
            </w:r>
          </w:p>
        </w:tc>
        <w:tc>
          <w:tcPr>
            <w:tcW w:w="2597" w:type="dxa"/>
          </w:tcPr>
          <w:p w14:paraId="07B5917F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Лекция</w:t>
            </w:r>
          </w:p>
        </w:tc>
        <w:tc>
          <w:tcPr>
            <w:tcW w:w="2316" w:type="dxa"/>
          </w:tcPr>
          <w:p w14:paraId="5B9B79FF" w14:textId="6538694C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700164">
              <w:t>Фотоотчет в группе ВК</w:t>
            </w:r>
          </w:p>
        </w:tc>
      </w:tr>
      <w:tr w:rsidR="00037B5B" w14:paraId="66AB439D" w14:textId="77777777" w:rsidTr="005D5BF6">
        <w:tc>
          <w:tcPr>
            <w:tcW w:w="1245" w:type="dxa"/>
          </w:tcPr>
          <w:p w14:paraId="0D088FC8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Апрель</w:t>
            </w:r>
          </w:p>
        </w:tc>
        <w:tc>
          <w:tcPr>
            <w:tcW w:w="3261" w:type="dxa"/>
          </w:tcPr>
          <w:p w14:paraId="1C809DC9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Экологический десант (уборка территории)</w:t>
            </w:r>
          </w:p>
        </w:tc>
        <w:tc>
          <w:tcPr>
            <w:tcW w:w="2597" w:type="dxa"/>
          </w:tcPr>
          <w:p w14:paraId="0D31EF5B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Практическая акция</w:t>
            </w:r>
          </w:p>
        </w:tc>
        <w:tc>
          <w:tcPr>
            <w:tcW w:w="2316" w:type="dxa"/>
          </w:tcPr>
          <w:p w14:paraId="4FB82689" w14:textId="03A1123E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700164">
              <w:t>Фотоотчет в группе ВК</w:t>
            </w:r>
          </w:p>
        </w:tc>
      </w:tr>
      <w:tr w:rsidR="00037B5B" w14:paraId="1B7D6073" w14:textId="77777777" w:rsidTr="005D5BF6">
        <w:tc>
          <w:tcPr>
            <w:tcW w:w="1245" w:type="dxa"/>
          </w:tcPr>
          <w:p w14:paraId="534DC2D0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Май</w:t>
            </w:r>
          </w:p>
        </w:tc>
        <w:tc>
          <w:tcPr>
            <w:tcW w:w="3261" w:type="dxa"/>
          </w:tcPr>
          <w:p w14:paraId="69378B2A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>Ко Дню Победы</w:t>
            </w:r>
          </w:p>
        </w:tc>
        <w:tc>
          <w:tcPr>
            <w:tcW w:w="2597" w:type="dxa"/>
          </w:tcPr>
          <w:p w14:paraId="12E2AFCA" w14:textId="77777777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5D5BF6">
              <w:t xml:space="preserve">Участие в шествии </w:t>
            </w:r>
          </w:p>
        </w:tc>
        <w:tc>
          <w:tcPr>
            <w:tcW w:w="2316" w:type="dxa"/>
          </w:tcPr>
          <w:p w14:paraId="1D7E9095" w14:textId="69A16119" w:rsidR="00037B5B" w:rsidRPr="005D5BF6" w:rsidRDefault="00037B5B" w:rsidP="00037B5B">
            <w:pPr>
              <w:spacing w:after="3" w:line="399" w:lineRule="auto"/>
              <w:ind w:left="0" w:right="67" w:firstLine="0"/>
            </w:pPr>
            <w:r w:rsidRPr="00700164">
              <w:t>Фотоотчет в группе ВК</w:t>
            </w:r>
          </w:p>
        </w:tc>
      </w:tr>
    </w:tbl>
    <w:p w14:paraId="33E9D7B9" w14:textId="313DB231" w:rsidR="005D5BF6" w:rsidRDefault="005D5BF6" w:rsidP="005D5BF6">
      <w:pPr>
        <w:spacing w:after="3" w:line="398" w:lineRule="auto"/>
        <w:ind w:left="0" w:right="68" w:firstLine="709"/>
      </w:pPr>
    </w:p>
    <w:p w14:paraId="038B010A" w14:textId="77777777" w:rsidR="005D5BF6" w:rsidRDefault="005D5BF6" w:rsidP="005D5BF6">
      <w:pPr>
        <w:ind w:right="67"/>
        <w:sectPr w:rsidR="005D5BF6">
          <w:headerReference w:type="even" r:id="rId7"/>
          <w:headerReference w:type="default" r:id="rId8"/>
          <w:headerReference w:type="first" r:id="rId9"/>
          <w:pgSz w:w="11905" w:h="16840"/>
          <w:pgMar w:top="1201" w:right="1055" w:bottom="1239" w:left="1421" w:header="720" w:footer="720" w:gutter="0"/>
          <w:cols w:space="720"/>
          <w:titlePg/>
        </w:sectPr>
      </w:pPr>
    </w:p>
    <w:p w14:paraId="1B2D824A" w14:textId="5BACF282" w:rsidR="006B16CF" w:rsidRPr="006B16CF" w:rsidRDefault="006B16CF" w:rsidP="006B16CF">
      <w:pPr>
        <w:pStyle w:val="a3"/>
        <w:ind w:left="361" w:right="67" w:firstLine="0"/>
        <w:jc w:val="right"/>
      </w:pPr>
      <w:r w:rsidRPr="006B16CF">
        <w:lastRenderedPageBreak/>
        <w:t>Приложение №2.</w:t>
      </w:r>
    </w:p>
    <w:p w14:paraId="473178D7" w14:textId="77777777" w:rsidR="006B16CF" w:rsidRDefault="006B16CF" w:rsidP="00B94CB1">
      <w:pPr>
        <w:pStyle w:val="a3"/>
        <w:ind w:left="361" w:right="67" w:firstLine="0"/>
        <w:jc w:val="center"/>
        <w:rPr>
          <w:b/>
        </w:rPr>
      </w:pPr>
    </w:p>
    <w:p w14:paraId="634C4E3F" w14:textId="5BD9A23A" w:rsidR="00B94CB1" w:rsidRPr="00F23842" w:rsidRDefault="00B94CB1" w:rsidP="00B94CB1">
      <w:pPr>
        <w:pStyle w:val="a3"/>
        <w:ind w:left="361" w:right="67" w:firstLine="0"/>
        <w:jc w:val="center"/>
        <w:rPr>
          <w:b/>
        </w:rPr>
      </w:pPr>
      <w:r w:rsidRPr="00F23842">
        <w:rPr>
          <w:b/>
        </w:rPr>
        <w:t>Приложение «Календарный учебный график»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846"/>
        <w:gridCol w:w="850"/>
        <w:gridCol w:w="567"/>
        <w:gridCol w:w="2268"/>
        <w:gridCol w:w="1701"/>
        <w:gridCol w:w="1418"/>
        <w:gridCol w:w="1696"/>
      </w:tblGrid>
      <w:tr w:rsidR="00E359FC" w14:paraId="47A10936" w14:textId="77777777" w:rsidTr="004D0E7D">
        <w:tc>
          <w:tcPr>
            <w:tcW w:w="567" w:type="dxa"/>
          </w:tcPr>
          <w:p w14:paraId="0F6C515E" w14:textId="3487B25C" w:rsidR="004161D5" w:rsidRDefault="004161D5" w:rsidP="002B1598">
            <w:pPr>
              <w:spacing w:after="0"/>
              <w:ind w:left="0" w:right="-15" w:firstLine="0"/>
            </w:pPr>
            <w:r>
              <w:t>№ п/п</w:t>
            </w:r>
          </w:p>
        </w:tc>
        <w:tc>
          <w:tcPr>
            <w:tcW w:w="846" w:type="dxa"/>
          </w:tcPr>
          <w:p w14:paraId="497A48FB" w14:textId="20503C0D" w:rsidR="004161D5" w:rsidRDefault="004161D5" w:rsidP="002B1598">
            <w:pPr>
              <w:spacing w:after="0"/>
              <w:ind w:left="0" w:right="-15" w:firstLine="0"/>
            </w:pPr>
            <w:r>
              <w:t>Дата проведения занятия</w:t>
            </w:r>
          </w:p>
        </w:tc>
        <w:tc>
          <w:tcPr>
            <w:tcW w:w="850" w:type="dxa"/>
          </w:tcPr>
          <w:p w14:paraId="734EAA1C" w14:textId="2DB350BE" w:rsidR="004161D5" w:rsidRDefault="004161D5" w:rsidP="002B1598">
            <w:pPr>
              <w:spacing w:after="0"/>
              <w:ind w:left="0" w:right="-15" w:firstLine="0"/>
            </w:pPr>
            <w:r>
              <w:t>Время проведения занятия</w:t>
            </w:r>
          </w:p>
        </w:tc>
        <w:tc>
          <w:tcPr>
            <w:tcW w:w="567" w:type="dxa"/>
          </w:tcPr>
          <w:p w14:paraId="2BE0E7B6" w14:textId="09D4E8B2" w:rsidR="004161D5" w:rsidRDefault="004161D5" w:rsidP="002B1598">
            <w:pPr>
              <w:spacing w:after="0"/>
              <w:ind w:left="0" w:right="-15" w:firstLine="0"/>
            </w:pPr>
            <w:r>
              <w:t>Кол-во часов</w:t>
            </w:r>
          </w:p>
        </w:tc>
        <w:tc>
          <w:tcPr>
            <w:tcW w:w="2268" w:type="dxa"/>
          </w:tcPr>
          <w:p w14:paraId="6E260E8D" w14:textId="7A384FD6" w:rsidR="004161D5" w:rsidRDefault="004161D5" w:rsidP="002B1598">
            <w:pPr>
              <w:spacing w:after="0"/>
              <w:ind w:left="0" w:right="-15" w:firstLine="0"/>
            </w:pPr>
            <w:r>
              <w:t>Тема занятия</w:t>
            </w:r>
          </w:p>
        </w:tc>
        <w:tc>
          <w:tcPr>
            <w:tcW w:w="1701" w:type="dxa"/>
          </w:tcPr>
          <w:p w14:paraId="45092478" w14:textId="0E35A972" w:rsidR="004161D5" w:rsidRDefault="004161D5" w:rsidP="002B1598">
            <w:pPr>
              <w:spacing w:after="0"/>
              <w:ind w:left="0" w:right="-15" w:firstLine="0"/>
            </w:pPr>
            <w:r>
              <w:t>Форма занятия</w:t>
            </w:r>
          </w:p>
        </w:tc>
        <w:tc>
          <w:tcPr>
            <w:tcW w:w="1418" w:type="dxa"/>
          </w:tcPr>
          <w:p w14:paraId="0AC8E324" w14:textId="5AE3355C" w:rsidR="004161D5" w:rsidRDefault="004161D5" w:rsidP="002B1598">
            <w:pPr>
              <w:spacing w:after="0"/>
              <w:ind w:left="0" w:right="-15" w:firstLine="0"/>
            </w:pPr>
            <w:r>
              <w:t>Место проведения</w:t>
            </w:r>
          </w:p>
        </w:tc>
        <w:tc>
          <w:tcPr>
            <w:tcW w:w="1696" w:type="dxa"/>
          </w:tcPr>
          <w:p w14:paraId="57BEA3DC" w14:textId="2BC3C1C5" w:rsidR="004161D5" w:rsidRDefault="004161D5" w:rsidP="002B1598">
            <w:pPr>
              <w:spacing w:after="0"/>
              <w:ind w:left="0" w:right="-15" w:firstLine="0"/>
            </w:pPr>
            <w:r>
              <w:t>Форма контроля</w:t>
            </w:r>
          </w:p>
        </w:tc>
      </w:tr>
      <w:tr w:rsidR="00E359FC" w14:paraId="005C061E" w14:textId="77777777" w:rsidTr="004D0E7D">
        <w:tc>
          <w:tcPr>
            <w:tcW w:w="567" w:type="dxa"/>
          </w:tcPr>
          <w:p w14:paraId="07EB31BD" w14:textId="7B3AD72F" w:rsidR="004161D5" w:rsidRDefault="004161D5" w:rsidP="002B1598">
            <w:pPr>
              <w:spacing w:after="0"/>
              <w:ind w:left="0" w:right="-15" w:firstLine="0"/>
            </w:pPr>
            <w:r>
              <w:t>1.</w:t>
            </w:r>
          </w:p>
        </w:tc>
        <w:tc>
          <w:tcPr>
            <w:tcW w:w="846" w:type="dxa"/>
          </w:tcPr>
          <w:p w14:paraId="64DFE052" w14:textId="0980281E" w:rsidR="004161D5" w:rsidRDefault="004161D5" w:rsidP="004D0767">
            <w:pPr>
              <w:spacing w:after="0"/>
              <w:ind w:left="0" w:right="-15" w:firstLine="0"/>
            </w:pPr>
            <w:r>
              <w:t>0</w:t>
            </w:r>
            <w:r w:rsidR="004D0767">
              <w:t>2</w:t>
            </w:r>
            <w:r>
              <w:t>.09.2025</w:t>
            </w:r>
          </w:p>
        </w:tc>
        <w:tc>
          <w:tcPr>
            <w:tcW w:w="850" w:type="dxa"/>
          </w:tcPr>
          <w:p w14:paraId="7BADA09F" w14:textId="432A8303" w:rsidR="004161D5" w:rsidRDefault="003955FB" w:rsidP="003955FB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EF7F71C" w14:textId="52D31217" w:rsidR="004161D5" w:rsidRDefault="003955FB" w:rsidP="003955FB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9CFD70C" w14:textId="49853D36" w:rsidR="004161D5" w:rsidRDefault="00F23842" w:rsidP="002B1598">
            <w:pPr>
              <w:spacing w:after="0"/>
              <w:ind w:left="0" w:right="-15" w:firstLine="0"/>
            </w:pPr>
            <w:r>
              <w:t>Введение в рукопашный бой</w:t>
            </w:r>
          </w:p>
        </w:tc>
        <w:tc>
          <w:tcPr>
            <w:tcW w:w="1701" w:type="dxa"/>
          </w:tcPr>
          <w:p w14:paraId="5579B416" w14:textId="74938995" w:rsidR="004161D5" w:rsidRDefault="00476B44" w:rsidP="002B1598">
            <w:pPr>
              <w:spacing w:after="0"/>
              <w:ind w:left="0" w:right="-15" w:firstLine="0"/>
            </w:pPr>
            <w:r>
              <w:t>Беседа, игра</w:t>
            </w:r>
          </w:p>
        </w:tc>
        <w:tc>
          <w:tcPr>
            <w:tcW w:w="1418" w:type="dxa"/>
          </w:tcPr>
          <w:p w14:paraId="38FE89D5" w14:textId="75171FB2" w:rsidR="004161D5" w:rsidRDefault="00F23842" w:rsidP="002B159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7FA820E" w14:textId="7B97D671" w:rsidR="004161D5" w:rsidRDefault="00476B44" w:rsidP="002B1598">
            <w:pPr>
              <w:spacing w:after="0"/>
              <w:ind w:left="0" w:right="-15" w:firstLine="0"/>
            </w:pPr>
            <w:r>
              <w:t>Устный опрос по правилам</w:t>
            </w:r>
          </w:p>
        </w:tc>
      </w:tr>
      <w:tr w:rsidR="004D0767" w14:paraId="3B8C5BCB" w14:textId="77777777" w:rsidTr="004D0E7D">
        <w:tc>
          <w:tcPr>
            <w:tcW w:w="567" w:type="dxa"/>
          </w:tcPr>
          <w:p w14:paraId="656354C2" w14:textId="332B9F1D" w:rsidR="004D0767" w:rsidRDefault="00B13DDD" w:rsidP="000D031F">
            <w:pPr>
              <w:spacing w:after="0"/>
              <w:ind w:left="0" w:right="-15" w:firstLine="0"/>
            </w:pPr>
            <w:r>
              <w:t>2</w:t>
            </w:r>
            <w:r w:rsidR="004D0767">
              <w:t>.</w:t>
            </w:r>
          </w:p>
        </w:tc>
        <w:tc>
          <w:tcPr>
            <w:tcW w:w="846" w:type="dxa"/>
          </w:tcPr>
          <w:p w14:paraId="2EB78898" w14:textId="7D00E7CF" w:rsidR="004D0767" w:rsidRDefault="004D0767" w:rsidP="004D0767">
            <w:pPr>
              <w:spacing w:after="0"/>
              <w:ind w:left="0" w:right="-15" w:firstLine="0"/>
            </w:pPr>
            <w:r>
              <w:t>04.09.2025</w:t>
            </w:r>
          </w:p>
        </w:tc>
        <w:tc>
          <w:tcPr>
            <w:tcW w:w="850" w:type="dxa"/>
          </w:tcPr>
          <w:p w14:paraId="52000995" w14:textId="4FBE633E" w:rsidR="004D0767" w:rsidRDefault="004D0767" w:rsidP="000D031F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667C7537" w14:textId="44A609BB" w:rsidR="004D0767" w:rsidRDefault="004D0767" w:rsidP="000D031F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FA9A1E3" w14:textId="3E6FB6F6" w:rsidR="004D0767" w:rsidRDefault="004D0767" w:rsidP="000D031F">
            <w:pPr>
              <w:spacing w:after="0"/>
              <w:ind w:left="0" w:right="-15" w:firstLine="0"/>
            </w:pPr>
            <w:r w:rsidRPr="006B16CF">
              <w:t>Традиционные действия</w:t>
            </w:r>
          </w:p>
        </w:tc>
        <w:tc>
          <w:tcPr>
            <w:tcW w:w="1701" w:type="dxa"/>
          </w:tcPr>
          <w:p w14:paraId="39B45250" w14:textId="25932D3D" w:rsidR="004D0767" w:rsidRDefault="004D0767" w:rsidP="000D031F">
            <w:pPr>
              <w:spacing w:after="0"/>
              <w:ind w:left="0" w:right="-15" w:firstLine="0"/>
            </w:pPr>
            <w:r>
              <w:t>Комбинированная</w:t>
            </w:r>
          </w:p>
        </w:tc>
        <w:tc>
          <w:tcPr>
            <w:tcW w:w="1418" w:type="dxa"/>
          </w:tcPr>
          <w:p w14:paraId="55C6A087" w14:textId="6FED3F09" w:rsidR="004D0767" w:rsidRDefault="004D0767" w:rsidP="000D031F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009303D" w14:textId="15F971E3" w:rsidR="004D0767" w:rsidRDefault="004D0767" w:rsidP="00E359FC">
            <w:pPr>
              <w:spacing w:after="0"/>
              <w:ind w:left="0" w:right="-15" w:firstLine="0"/>
            </w:pPr>
            <w:r>
              <w:t>Выполнение на мягком покрытии</w:t>
            </w:r>
          </w:p>
        </w:tc>
      </w:tr>
      <w:tr w:rsidR="004D0767" w14:paraId="535CF326" w14:textId="77777777" w:rsidTr="004D0E7D">
        <w:tc>
          <w:tcPr>
            <w:tcW w:w="567" w:type="dxa"/>
          </w:tcPr>
          <w:p w14:paraId="12AA471A" w14:textId="5CA3C03B" w:rsidR="004D0767" w:rsidRDefault="00B13DDD" w:rsidP="000D031F">
            <w:pPr>
              <w:spacing w:after="0"/>
              <w:ind w:left="0" w:right="-15" w:firstLine="0"/>
            </w:pPr>
            <w:r>
              <w:t>3</w:t>
            </w:r>
            <w:r w:rsidR="004D0767">
              <w:t>.</w:t>
            </w:r>
          </w:p>
        </w:tc>
        <w:tc>
          <w:tcPr>
            <w:tcW w:w="846" w:type="dxa"/>
          </w:tcPr>
          <w:p w14:paraId="29766772" w14:textId="0159F5EE" w:rsidR="004D0767" w:rsidRDefault="004D0767" w:rsidP="000D031F">
            <w:pPr>
              <w:spacing w:after="0"/>
              <w:ind w:left="0" w:right="-15" w:firstLine="0"/>
            </w:pPr>
            <w:r>
              <w:t>09.09.2025</w:t>
            </w:r>
          </w:p>
        </w:tc>
        <w:tc>
          <w:tcPr>
            <w:tcW w:w="850" w:type="dxa"/>
          </w:tcPr>
          <w:p w14:paraId="3E6B4054" w14:textId="154F673B" w:rsidR="004D0767" w:rsidRDefault="004D0767" w:rsidP="000D031F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38FAE08" w14:textId="5A995E05" w:rsidR="004D0767" w:rsidRDefault="004D0767" w:rsidP="000D031F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A1448BE" w14:textId="7291E238" w:rsidR="004D0767" w:rsidRPr="006B16CF" w:rsidRDefault="004D0767" w:rsidP="000D031F">
            <w:pPr>
              <w:spacing w:after="0"/>
              <w:ind w:left="0" w:right="-15" w:firstLine="0"/>
            </w:pPr>
            <w:r w:rsidRPr="006B16CF">
              <w:t>Традиционные действия</w:t>
            </w:r>
          </w:p>
        </w:tc>
        <w:tc>
          <w:tcPr>
            <w:tcW w:w="1701" w:type="dxa"/>
          </w:tcPr>
          <w:p w14:paraId="673760B6" w14:textId="61CAF925" w:rsidR="004D0767" w:rsidRDefault="004D0767" w:rsidP="000D031F">
            <w:pPr>
              <w:spacing w:after="0"/>
              <w:ind w:left="0" w:right="-15" w:firstLine="0"/>
            </w:pPr>
            <w:r>
              <w:t>Комбинированная</w:t>
            </w:r>
          </w:p>
        </w:tc>
        <w:tc>
          <w:tcPr>
            <w:tcW w:w="1418" w:type="dxa"/>
          </w:tcPr>
          <w:p w14:paraId="52860F17" w14:textId="160221CE" w:rsidR="004D0767" w:rsidRDefault="004D0767" w:rsidP="000D031F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7BFDD18C" w14:textId="6A9EE1DD" w:rsidR="004D0767" w:rsidRDefault="004D0767" w:rsidP="000D031F">
            <w:pPr>
              <w:spacing w:after="0"/>
              <w:ind w:left="0" w:right="-15" w:firstLine="0"/>
            </w:pPr>
            <w:r>
              <w:t>Выполнение на мягком покрытии</w:t>
            </w:r>
          </w:p>
        </w:tc>
      </w:tr>
      <w:tr w:rsidR="004D0767" w14:paraId="65F6FABD" w14:textId="77777777" w:rsidTr="004D0E7D">
        <w:tc>
          <w:tcPr>
            <w:tcW w:w="567" w:type="dxa"/>
          </w:tcPr>
          <w:p w14:paraId="2FE8EC6C" w14:textId="6D167817" w:rsidR="004D0767" w:rsidRDefault="00B13DDD" w:rsidP="000D031F">
            <w:pPr>
              <w:spacing w:after="0"/>
              <w:ind w:left="0" w:right="-15" w:firstLine="0"/>
            </w:pPr>
            <w:r>
              <w:t>4</w:t>
            </w:r>
            <w:r w:rsidR="004D0767">
              <w:t>.</w:t>
            </w:r>
          </w:p>
        </w:tc>
        <w:tc>
          <w:tcPr>
            <w:tcW w:w="846" w:type="dxa"/>
          </w:tcPr>
          <w:p w14:paraId="15C2A921" w14:textId="6C9E6EEF" w:rsidR="004D0767" w:rsidRDefault="004D0767" w:rsidP="000D031F">
            <w:pPr>
              <w:spacing w:after="0"/>
              <w:ind w:left="0" w:right="-15" w:firstLine="0"/>
            </w:pPr>
            <w:r>
              <w:t>11.09.2025</w:t>
            </w:r>
          </w:p>
        </w:tc>
        <w:tc>
          <w:tcPr>
            <w:tcW w:w="850" w:type="dxa"/>
          </w:tcPr>
          <w:p w14:paraId="67DF0BD0" w14:textId="1E37D7DD" w:rsidR="004D0767" w:rsidRDefault="004D0767" w:rsidP="000D031F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2D50692" w14:textId="24146A44" w:rsidR="004D0767" w:rsidRDefault="004D0767" w:rsidP="000D031F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16A1156" w14:textId="551E1D87" w:rsidR="004D0767" w:rsidRPr="006B16CF" w:rsidRDefault="004D0767" w:rsidP="000D031F">
            <w:pPr>
              <w:spacing w:after="0"/>
              <w:ind w:left="0" w:right="-15" w:firstLine="0"/>
            </w:pPr>
            <w:r w:rsidRPr="006B16CF">
              <w:t>Традиционные действия</w:t>
            </w:r>
          </w:p>
        </w:tc>
        <w:tc>
          <w:tcPr>
            <w:tcW w:w="1701" w:type="dxa"/>
          </w:tcPr>
          <w:p w14:paraId="0D280BA7" w14:textId="13EAC540" w:rsidR="004D0767" w:rsidRDefault="004D0767" w:rsidP="000D031F">
            <w:pPr>
              <w:spacing w:after="0"/>
              <w:ind w:left="0" w:right="-15" w:firstLine="0"/>
            </w:pPr>
            <w:r>
              <w:t>Комбинированная</w:t>
            </w:r>
          </w:p>
        </w:tc>
        <w:tc>
          <w:tcPr>
            <w:tcW w:w="1418" w:type="dxa"/>
          </w:tcPr>
          <w:p w14:paraId="5453BF70" w14:textId="31B00F81" w:rsidR="004D0767" w:rsidRDefault="004D0767" w:rsidP="000D031F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BE40740" w14:textId="6A0CDE4E" w:rsidR="004D0767" w:rsidRDefault="004D0767" w:rsidP="000D031F">
            <w:pPr>
              <w:spacing w:after="0"/>
              <w:ind w:left="0" w:right="-15" w:firstLine="0"/>
            </w:pPr>
            <w:r>
              <w:t>Контроль техники в парах</w:t>
            </w:r>
          </w:p>
        </w:tc>
      </w:tr>
      <w:tr w:rsidR="004D0767" w14:paraId="1D337318" w14:textId="77777777" w:rsidTr="004D0E7D">
        <w:tc>
          <w:tcPr>
            <w:tcW w:w="567" w:type="dxa"/>
          </w:tcPr>
          <w:p w14:paraId="4EFE125B" w14:textId="0224EB79" w:rsidR="004D0767" w:rsidRDefault="00B13DDD" w:rsidP="00E359FC">
            <w:pPr>
              <w:spacing w:after="0"/>
              <w:ind w:left="0" w:right="-15" w:firstLine="0"/>
            </w:pPr>
            <w:r>
              <w:t>5</w:t>
            </w:r>
            <w:r w:rsidR="004D0767">
              <w:t>.</w:t>
            </w:r>
          </w:p>
        </w:tc>
        <w:tc>
          <w:tcPr>
            <w:tcW w:w="846" w:type="dxa"/>
          </w:tcPr>
          <w:p w14:paraId="041303E8" w14:textId="61916A6D" w:rsidR="004D0767" w:rsidRDefault="004D0767" w:rsidP="00E359FC">
            <w:pPr>
              <w:spacing w:after="0"/>
              <w:ind w:left="0" w:right="-15" w:firstLine="0"/>
            </w:pPr>
            <w:r>
              <w:t>16.09.2025</w:t>
            </w:r>
          </w:p>
        </w:tc>
        <w:tc>
          <w:tcPr>
            <w:tcW w:w="850" w:type="dxa"/>
          </w:tcPr>
          <w:p w14:paraId="68897C66" w14:textId="46FEB591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D7639D4" w14:textId="6E4DEEB9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B9585FB" w14:textId="3ADED9E9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t>Традиционные действия</w:t>
            </w:r>
          </w:p>
        </w:tc>
        <w:tc>
          <w:tcPr>
            <w:tcW w:w="1701" w:type="dxa"/>
          </w:tcPr>
          <w:p w14:paraId="7241D3B5" w14:textId="351E857E" w:rsidR="004D0767" w:rsidRDefault="004D0767" w:rsidP="00E359FC">
            <w:pPr>
              <w:spacing w:after="0"/>
              <w:ind w:left="0" w:right="-15" w:firstLine="0"/>
            </w:pPr>
            <w:r>
              <w:t>Игровая</w:t>
            </w:r>
          </w:p>
        </w:tc>
        <w:tc>
          <w:tcPr>
            <w:tcW w:w="1418" w:type="dxa"/>
          </w:tcPr>
          <w:p w14:paraId="6263CBAD" w14:textId="21C5E988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9898EAE" w14:textId="593791E4" w:rsidR="004D0767" w:rsidRDefault="004D0767" w:rsidP="00E359FC">
            <w:pPr>
              <w:spacing w:after="0"/>
              <w:ind w:left="0" w:right="-15" w:firstLine="0"/>
            </w:pPr>
            <w:r>
              <w:t>Подвижная игра «Защитись от мяча»</w:t>
            </w:r>
          </w:p>
        </w:tc>
      </w:tr>
      <w:tr w:rsidR="004D0767" w14:paraId="0082E8C4" w14:textId="77777777" w:rsidTr="004D0E7D">
        <w:tc>
          <w:tcPr>
            <w:tcW w:w="567" w:type="dxa"/>
          </w:tcPr>
          <w:p w14:paraId="59D316F1" w14:textId="3EF2F91A" w:rsidR="004D0767" w:rsidRDefault="00B13DDD" w:rsidP="00E359FC">
            <w:pPr>
              <w:spacing w:after="0"/>
              <w:ind w:left="0" w:right="-15" w:firstLine="0"/>
            </w:pPr>
            <w:r>
              <w:t>6</w:t>
            </w:r>
            <w:r w:rsidR="004D0767">
              <w:t>.</w:t>
            </w:r>
          </w:p>
        </w:tc>
        <w:tc>
          <w:tcPr>
            <w:tcW w:w="846" w:type="dxa"/>
          </w:tcPr>
          <w:p w14:paraId="1223F05F" w14:textId="3344B025" w:rsidR="004D0767" w:rsidRDefault="004D0767" w:rsidP="00E359FC">
            <w:pPr>
              <w:spacing w:after="0"/>
              <w:ind w:left="0" w:right="-15" w:firstLine="0"/>
            </w:pPr>
            <w:r>
              <w:t>18.09.2025</w:t>
            </w:r>
          </w:p>
        </w:tc>
        <w:tc>
          <w:tcPr>
            <w:tcW w:w="850" w:type="dxa"/>
          </w:tcPr>
          <w:p w14:paraId="07C937AB" w14:textId="45EE999D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D6955B7" w14:textId="14803496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D0A28F7" w14:textId="3CE78F6B" w:rsidR="004D0767" w:rsidRPr="006B16CF" w:rsidRDefault="004D0767" w:rsidP="00E359FC">
            <w:pPr>
              <w:spacing w:after="0"/>
              <w:ind w:left="0" w:right="-15" w:firstLine="0"/>
              <w:jc w:val="center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69D2839D" w14:textId="3532BD30" w:rsidR="004D0767" w:rsidRDefault="004D0767" w:rsidP="00E359F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4C100FDA" w14:textId="264FF143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F3CF4AA" w14:textId="3F89536B" w:rsidR="004D0767" w:rsidRDefault="004D0767" w:rsidP="00E359FC">
            <w:pPr>
              <w:spacing w:after="0"/>
              <w:ind w:left="0" w:right="-15" w:firstLine="0"/>
            </w:pPr>
            <w:r>
              <w:t>Выполнение в медленном темпе</w:t>
            </w:r>
          </w:p>
        </w:tc>
      </w:tr>
      <w:tr w:rsidR="004D0767" w14:paraId="6BD0A3C0" w14:textId="77777777" w:rsidTr="004D0E7D">
        <w:tc>
          <w:tcPr>
            <w:tcW w:w="567" w:type="dxa"/>
          </w:tcPr>
          <w:p w14:paraId="392853DC" w14:textId="2BE9F5B6" w:rsidR="004D0767" w:rsidRDefault="00B13DDD" w:rsidP="00E359FC">
            <w:pPr>
              <w:spacing w:after="0"/>
              <w:ind w:left="0" w:right="-15" w:firstLine="0"/>
            </w:pPr>
            <w:r>
              <w:t>7</w:t>
            </w:r>
            <w:r w:rsidR="004D0767">
              <w:t>.</w:t>
            </w:r>
          </w:p>
        </w:tc>
        <w:tc>
          <w:tcPr>
            <w:tcW w:w="846" w:type="dxa"/>
          </w:tcPr>
          <w:p w14:paraId="5B2602A7" w14:textId="6A32DDB2" w:rsidR="004D0767" w:rsidRDefault="004D0767" w:rsidP="00E359FC">
            <w:pPr>
              <w:spacing w:after="0"/>
              <w:ind w:left="0" w:right="-15" w:firstLine="0"/>
            </w:pPr>
            <w:r>
              <w:t>23.09.2025</w:t>
            </w:r>
          </w:p>
        </w:tc>
        <w:tc>
          <w:tcPr>
            <w:tcW w:w="850" w:type="dxa"/>
          </w:tcPr>
          <w:p w14:paraId="5C409CE7" w14:textId="7F884F9A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5D03AC3" w14:textId="06F7B48F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06B1373" w14:textId="2C0015D0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76D5D6A0" w14:textId="491BF295" w:rsidR="004D0767" w:rsidRDefault="004D0767" w:rsidP="00E359F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0497ACA4" w14:textId="459E7E23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9C6D470" w14:textId="4F5F97E3" w:rsidR="004D0767" w:rsidRDefault="004D0767" w:rsidP="00E359FC">
            <w:pPr>
              <w:spacing w:after="0"/>
              <w:ind w:left="0" w:right="-15" w:firstLine="0"/>
            </w:pPr>
            <w:r>
              <w:t>Отработка на мате с поддержкой</w:t>
            </w:r>
          </w:p>
        </w:tc>
      </w:tr>
      <w:tr w:rsidR="004D0767" w14:paraId="5D22487A" w14:textId="77777777" w:rsidTr="004D0E7D">
        <w:tc>
          <w:tcPr>
            <w:tcW w:w="567" w:type="dxa"/>
          </w:tcPr>
          <w:p w14:paraId="0BAA22F6" w14:textId="020EB224" w:rsidR="004D0767" w:rsidRDefault="00B13DDD" w:rsidP="00E359FC">
            <w:pPr>
              <w:spacing w:after="0"/>
              <w:ind w:left="0" w:right="-15" w:firstLine="0"/>
            </w:pPr>
            <w:r>
              <w:t>8</w:t>
            </w:r>
            <w:r w:rsidR="004D0767">
              <w:t>.</w:t>
            </w:r>
          </w:p>
        </w:tc>
        <w:tc>
          <w:tcPr>
            <w:tcW w:w="846" w:type="dxa"/>
          </w:tcPr>
          <w:p w14:paraId="190BEF1E" w14:textId="70D36CA9" w:rsidR="004D0767" w:rsidRDefault="004D0767" w:rsidP="00E359FC">
            <w:pPr>
              <w:spacing w:after="0"/>
              <w:ind w:left="0" w:right="-15" w:firstLine="0"/>
            </w:pPr>
            <w:r>
              <w:t>25.09.2025</w:t>
            </w:r>
          </w:p>
        </w:tc>
        <w:tc>
          <w:tcPr>
            <w:tcW w:w="850" w:type="dxa"/>
          </w:tcPr>
          <w:p w14:paraId="79E10AC4" w14:textId="6B27D552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966FC3C" w14:textId="259533ED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0EE76D88" w14:textId="5E76A734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5F61A4D0" w14:textId="62CD2411" w:rsidR="004D0767" w:rsidRDefault="004D0767" w:rsidP="00E359F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3FFCB86C" w14:textId="1B4C3EAE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5D3BE08C" w14:textId="35E1BAFD" w:rsidR="004D0767" w:rsidRDefault="004D0767" w:rsidP="00E359FC">
            <w:pPr>
              <w:spacing w:after="0"/>
              <w:ind w:left="0" w:right="-15" w:firstLine="0"/>
            </w:pPr>
            <w:r w:rsidRPr="00F34FDE">
              <w:t>Выполнение с места и с шага</w:t>
            </w:r>
          </w:p>
        </w:tc>
      </w:tr>
      <w:tr w:rsidR="004D0767" w14:paraId="1D50E19C" w14:textId="77777777" w:rsidTr="004D0E7D">
        <w:tc>
          <w:tcPr>
            <w:tcW w:w="567" w:type="dxa"/>
          </w:tcPr>
          <w:p w14:paraId="07436690" w14:textId="1A96143A" w:rsidR="004D0767" w:rsidRDefault="00B13DDD" w:rsidP="00E359FC">
            <w:pPr>
              <w:spacing w:after="0"/>
              <w:ind w:left="0" w:right="-15" w:firstLine="0"/>
            </w:pPr>
            <w:r>
              <w:t>9</w:t>
            </w:r>
            <w:r w:rsidR="004D0767">
              <w:t>.</w:t>
            </w:r>
          </w:p>
        </w:tc>
        <w:tc>
          <w:tcPr>
            <w:tcW w:w="846" w:type="dxa"/>
          </w:tcPr>
          <w:p w14:paraId="3FC2478D" w14:textId="2F7FC81C" w:rsidR="004D0767" w:rsidRDefault="004D0767" w:rsidP="00E359FC">
            <w:pPr>
              <w:spacing w:after="0"/>
              <w:ind w:left="0" w:right="-15" w:firstLine="0"/>
            </w:pPr>
            <w:r>
              <w:t>30.09.2025</w:t>
            </w:r>
          </w:p>
        </w:tc>
        <w:tc>
          <w:tcPr>
            <w:tcW w:w="850" w:type="dxa"/>
          </w:tcPr>
          <w:p w14:paraId="1B3FD0A1" w14:textId="59830CC5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A33733F" w14:textId="40584B13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2D93206" w14:textId="6B4EB679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0160C6A8" w14:textId="3909D421" w:rsidR="004D0767" w:rsidRDefault="004D0767" w:rsidP="00E359F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78B1D087" w14:textId="490F8010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5899BF68" w14:textId="7F3FB7A9" w:rsidR="004D0767" w:rsidRDefault="004D0767" w:rsidP="00E359FC">
            <w:pPr>
              <w:spacing w:after="0"/>
              <w:ind w:left="0" w:right="-15" w:firstLine="0"/>
            </w:pPr>
            <w:r w:rsidRPr="00F34FDE">
              <w:t>Выполнение с места и с шага</w:t>
            </w:r>
          </w:p>
        </w:tc>
      </w:tr>
      <w:tr w:rsidR="004D0767" w14:paraId="58B99D28" w14:textId="77777777" w:rsidTr="004D0E7D">
        <w:tc>
          <w:tcPr>
            <w:tcW w:w="567" w:type="dxa"/>
          </w:tcPr>
          <w:p w14:paraId="42EBD592" w14:textId="0B6BBF26" w:rsidR="004D0767" w:rsidRDefault="00B13DDD" w:rsidP="00E359FC">
            <w:pPr>
              <w:spacing w:after="0"/>
              <w:ind w:left="0" w:right="-15" w:firstLine="0"/>
            </w:pPr>
            <w:r>
              <w:t>10</w:t>
            </w:r>
            <w:r w:rsidR="004D0767">
              <w:t>.</w:t>
            </w:r>
          </w:p>
        </w:tc>
        <w:tc>
          <w:tcPr>
            <w:tcW w:w="846" w:type="dxa"/>
          </w:tcPr>
          <w:p w14:paraId="6C6D08D8" w14:textId="0F1FF1FF" w:rsidR="004D0767" w:rsidRDefault="00B13DDD" w:rsidP="00E359FC">
            <w:pPr>
              <w:spacing w:after="0"/>
              <w:ind w:left="0" w:right="-15" w:firstLine="0"/>
            </w:pPr>
            <w:r>
              <w:t>02</w:t>
            </w:r>
            <w:r w:rsidR="004D0767">
              <w:t>.10.2025</w:t>
            </w:r>
          </w:p>
        </w:tc>
        <w:tc>
          <w:tcPr>
            <w:tcW w:w="850" w:type="dxa"/>
          </w:tcPr>
          <w:p w14:paraId="2DF93943" w14:textId="79A99934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D167D4E" w14:textId="6ACD0B3D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2D1FB7D" w14:textId="2B8C44B1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7CA9E8A9" w14:textId="47BF8B3F" w:rsidR="004D0767" w:rsidRDefault="004D0767" w:rsidP="00E359F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1D4F9E26" w14:textId="36D04444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272C9EF" w14:textId="6609086A" w:rsidR="004D0767" w:rsidRDefault="004D0767" w:rsidP="00E359FC">
            <w:pPr>
              <w:spacing w:after="0"/>
              <w:ind w:left="0" w:right="-15" w:firstLine="0"/>
            </w:pPr>
            <w:r>
              <w:t>Контроль техники в парах</w:t>
            </w:r>
          </w:p>
        </w:tc>
      </w:tr>
      <w:tr w:rsidR="004D0767" w14:paraId="4DD1C142" w14:textId="77777777" w:rsidTr="004D0E7D">
        <w:tc>
          <w:tcPr>
            <w:tcW w:w="567" w:type="dxa"/>
          </w:tcPr>
          <w:p w14:paraId="63CEDE5F" w14:textId="5C716CBA" w:rsidR="004D0767" w:rsidRDefault="00B13DDD" w:rsidP="00E359FC">
            <w:pPr>
              <w:spacing w:after="0"/>
              <w:ind w:left="0" w:right="-15" w:firstLine="0"/>
            </w:pPr>
            <w:r>
              <w:t>11</w:t>
            </w:r>
            <w:r w:rsidR="004D0767">
              <w:t>.</w:t>
            </w:r>
          </w:p>
        </w:tc>
        <w:tc>
          <w:tcPr>
            <w:tcW w:w="846" w:type="dxa"/>
          </w:tcPr>
          <w:p w14:paraId="1235D05C" w14:textId="5BDF8374" w:rsidR="004D0767" w:rsidRDefault="00B13DDD" w:rsidP="00E359FC">
            <w:pPr>
              <w:spacing w:after="0"/>
              <w:ind w:left="0" w:right="-15" w:firstLine="0"/>
            </w:pPr>
            <w:r>
              <w:t>07</w:t>
            </w:r>
            <w:r w:rsidR="004D0767">
              <w:t>.10.2025</w:t>
            </w:r>
          </w:p>
        </w:tc>
        <w:tc>
          <w:tcPr>
            <w:tcW w:w="850" w:type="dxa"/>
          </w:tcPr>
          <w:p w14:paraId="358717D7" w14:textId="4562F760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1AAA5259" w14:textId="536894A0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325DF80" w14:textId="0E950CBD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2EFBE9B3" w14:textId="01F61C6C" w:rsidR="004D0767" w:rsidRDefault="004D0767" w:rsidP="00E359FC">
            <w:pPr>
              <w:spacing w:after="0"/>
              <w:ind w:left="0" w:right="-15" w:firstLine="0"/>
            </w:pPr>
            <w:r>
              <w:t>Круговая тренировка</w:t>
            </w:r>
          </w:p>
        </w:tc>
        <w:tc>
          <w:tcPr>
            <w:tcW w:w="1418" w:type="dxa"/>
          </w:tcPr>
          <w:p w14:paraId="11413459" w14:textId="6153542F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D81F647" w14:textId="0287359B" w:rsidR="004D0767" w:rsidRDefault="004D0767" w:rsidP="00E359FC">
            <w:pPr>
              <w:spacing w:after="0"/>
              <w:ind w:left="0" w:right="-15" w:firstLine="0"/>
            </w:pPr>
            <w:r>
              <w:t>Выполнение  цикла упражнений</w:t>
            </w:r>
          </w:p>
        </w:tc>
      </w:tr>
      <w:tr w:rsidR="004D0767" w14:paraId="0B2A27EB" w14:textId="77777777" w:rsidTr="004D0E7D">
        <w:tc>
          <w:tcPr>
            <w:tcW w:w="567" w:type="dxa"/>
          </w:tcPr>
          <w:p w14:paraId="02EFD50D" w14:textId="3368434E" w:rsidR="004D0767" w:rsidRDefault="00B13DDD" w:rsidP="00E359FC">
            <w:pPr>
              <w:spacing w:after="0"/>
              <w:ind w:left="0" w:right="-15" w:firstLine="0"/>
            </w:pPr>
            <w:r>
              <w:t>12</w:t>
            </w:r>
            <w:r w:rsidR="004D0767">
              <w:t>.</w:t>
            </w:r>
          </w:p>
        </w:tc>
        <w:tc>
          <w:tcPr>
            <w:tcW w:w="846" w:type="dxa"/>
          </w:tcPr>
          <w:p w14:paraId="45CCFF8E" w14:textId="5EC0DE95" w:rsidR="004D0767" w:rsidRDefault="00B13DDD" w:rsidP="00E359FC">
            <w:pPr>
              <w:spacing w:after="0"/>
              <w:ind w:left="0" w:right="-15" w:firstLine="0"/>
            </w:pPr>
            <w:r>
              <w:t>09</w:t>
            </w:r>
            <w:r w:rsidR="004D0767">
              <w:t>.10.2025</w:t>
            </w:r>
          </w:p>
        </w:tc>
        <w:tc>
          <w:tcPr>
            <w:tcW w:w="850" w:type="dxa"/>
          </w:tcPr>
          <w:p w14:paraId="6474CE64" w14:textId="513CCEF3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01EC112" w14:textId="29F9ED0C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6E1BB35" w14:textId="6675CDC3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7CD7E134" w14:textId="1659DF3B" w:rsidR="004D0767" w:rsidRDefault="004D0767" w:rsidP="00E359F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00E778E3" w14:textId="6C642D4C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B154CA5" w14:textId="30BD75CC" w:rsidR="004D0767" w:rsidRDefault="004D0767" w:rsidP="00E359FC">
            <w:pPr>
              <w:spacing w:after="0"/>
              <w:ind w:left="0" w:right="-15" w:firstLine="0"/>
            </w:pPr>
            <w:r>
              <w:t>Связка по заданию тренера</w:t>
            </w:r>
          </w:p>
        </w:tc>
      </w:tr>
      <w:tr w:rsidR="004D0767" w14:paraId="6F21A2A3" w14:textId="77777777" w:rsidTr="004D0E7D">
        <w:tc>
          <w:tcPr>
            <w:tcW w:w="567" w:type="dxa"/>
          </w:tcPr>
          <w:p w14:paraId="6B4A165E" w14:textId="19E2FA52" w:rsidR="004D0767" w:rsidRDefault="00B13DDD" w:rsidP="00E359FC">
            <w:pPr>
              <w:spacing w:after="0"/>
              <w:ind w:left="0" w:right="-15" w:firstLine="0"/>
            </w:pPr>
            <w:r>
              <w:t>13</w:t>
            </w:r>
            <w:r w:rsidR="004D0767">
              <w:t>.</w:t>
            </w:r>
          </w:p>
        </w:tc>
        <w:tc>
          <w:tcPr>
            <w:tcW w:w="846" w:type="dxa"/>
          </w:tcPr>
          <w:p w14:paraId="1449169A" w14:textId="61C8D7C2" w:rsidR="004D0767" w:rsidRDefault="00B13DDD" w:rsidP="00E359FC">
            <w:pPr>
              <w:spacing w:after="0"/>
              <w:ind w:left="0" w:right="-15" w:firstLine="0"/>
            </w:pPr>
            <w:r>
              <w:t>14</w:t>
            </w:r>
            <w:r w:rsidR="004D0767">
              <w:t>.10.2025</w:t>
            </w:r>
          </w:p>
        </w:tc>
        <w:tc>
          <w:tcPr>
            <w:tcW w:w="850" w:type="dxa"/>
          </w:tcPr>
          <w:p w14:paraId="52F4CE90" w14:textId="49068D47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14A54222" w14:textId="4F706B67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2E6C155" w14:textId="59064E33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0993AF73" w14:textId="40087AEF" w:rsidR="004D0767" w:rsidRDefault="004D0767" w:rsidP="00E359FC">
            <w:pPr>
              <w:spacing w:after="0"/>
              <w:ind w:left="0" w:right="-15" w:firstLine="0"/>
            </w:pPr>
            <w:r>
              <w:t>Игровая</w:t>
            </w:r>
          </w:p>
        </w:tc>
        <w:tc>
          <w:tcPr>
            <w:tcW w:w="1418" w:type="dxa"/>
          </w:tcPr>
          <w:p w14:paraId="01BE92E4" w14:textId="45FD3E15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715EC94" w14:textId="7C0262A9" w:rsidR="004D0767" w:rsidRDefault="004D0767" w:rsidP="00E359FC">
            <w:pPr>
              <w:spacing w:after="0"/>
              <w:ind w:left="0" w:right="-15" w:firstLine="0"/>
            </w:pPr>
            <w:r>
              <w:t>Прохождение полосы препятствий</w:t>
            </w:r>
          </w:p>
        </w:tc>
      </w:tr>
      <w:tr w:rsidR="004D0767" w14:paraId="1FE79E6B" w14:textId="77777777" w:rsidTr="004D0E7D">
        <w:tc>
          <w:tcPr>
            <w:tcW w:w="567" w:type="dxa"/>
          </w:tcPr>
          <w:p w14:paraId="786932E0" w14:textId="231BD277" w:rsidR="004D0767" w:rsidRDefault="00B13DDD" w:rsidP="00E359FC">
            <w:pPr>
              <w:spacing w:after="0"/>
              <w:ind w:left="0" w:right="-15" w:firstLine="0"/>
            </w:pPr>
            <w:r>
              <w:t>14</w:t>
            </w:r>
            <w:r w:rsidR="004D0767">
              <w:t>.</w:t>
            </w:r>
          </w:p>
        </w:tc>
        <w:tc>
          <w:tcPr>
            <w:tcW w:w="846" w:type="dxa"/>
          </w:tcPr>
          <w:p w14:paraId="76D1AD0A" w14:textId="4360BEB3" w:rsidR="004D0767" w:rsidRDefault="00B13DDD" w:rsidP="00E359FC">
            <w:pPr>
              <w:spacing w:after="0"/>
              <w:ind w:left="0" w:right="-15" w:firstLine="0"/>
            </w:pPr>
            <w:r>
              <w:t>16</w:t>
            </w:r>
            <w:r w:rsidR="004D0767">
              <w:t>.10.2025</w:t>
            </w:r>
          </w:p>
        </w:tc>
        <w:tc>
          <w:tcPr>
            <w:tcW w:w="850" w:type="dxa"/>
          </w:tcPr>
          <w:p w14:paraId="64E8479A" w14:textId="3E5911AD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E0FB93C" w14:textId="1D28239B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C4207E9" w14:textId="7072BCAC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0C36830A" w14:textId="78A5E82B" w:rsidR="004D0767" w:rsidRDefault="004D0767" w:rsidP="00E359FC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224DC0D2" w14:textId="23459D20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BEAF5E2" w14:textId="44892B97" w:rsidR="004D0767" w:rsidRDefault="004D0767" w:rsidP="00E359FC">
            <w:pPr>
              <w:spacing w:after="0"/>
              <w:ind w:left="0" w:right="-15" w:firstLine="0"/>
            </w:pPr>
            <w:r w:rsidRPr="00206DC8">
              <w:t>Контроль техники в паре</w:t>
            </w:r>
          </w:p>
        </w:tc>
      </w:tr>
      <w:tr w:rsidR="004D0767" w14:paraId="728848D7" w14:textId="77777777" w:rsidTr="004D0E7D">
        <w:tc>
          <w:tcPr>
            <w:tcW w:w="567" w:type="dxa"/>
          </w:tcPr>
          <w:p w14:paraId="6F7C26DF" w14:textId="39E99F89" w:rsidR="004D0767" w:rsidRDefault="00B13DDD" w:rsidP="00E359FC">
            <w:pPr>
              <w:spacing w:after="0"/>
              <w:ind w:left="0" w:right="-15" w:firstLine="0"/>
            </w:pPr>
            <w:r>
              <w:lastRenderedPageBreak/>
              <w:t>15</w:t>
            </w:r>
            <w:r w:rsidR="004D0767">
              <w:t>.</w:t>
            </w:r>
          </w:p>
        </w:tc>
        <w:tc>
          <w:tcPr>
            <w:tcW w:w="846" w:type="dxa"/>
          </w:tcPr>
          <w:p w14:paraId="08EC3B8A" w14:textId="613CD96E" w:rsidR="004D0767" w:rsidRDefault="00B13DDD" w:rsidP="00E359FC">
            <w:pPr>
              <w:spacing w:after="0"/>
              <w:ind w:left="0" w:right="-15" w:firstLine="0"/>
            </w:pPr>
            <w:r>
              <w:t>21</w:t>
            </w:r>
            <w:r w:rsidR="004D0767">
              <w:t>.10.2025</w:t>
            </w:r>
          </w:p>
        </w:tc>
        <w:tc>
          <w:tcPr>
            <w:tcW w:w="850" w:type="dxa"/>
          </w:tcPr>
          <w:p w14:paraId="69B4E0CA" w14:textId="76175CED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B20A668" w14:textId="46F8D54F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0E9CDBBF" w14:textId="75E837AA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32A6DA72" w14:textId="3B211257" w:rsidR="004D0767" w:rsidRDefault="004D0767" w:rsidP="00E359FC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461719C3" w14:textId="0DBDFF84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7F441937" w14:textId="19262D6E" w:rsidR="004D0767" w:rsidRDefault="004D0767" w:rsidP="00E359FC">
            <w:pPr>
              <w:spacing w:after="0"/>
              <w:ind w:left="0" w:right="-15" w:firstLine="0"/>
            </w:pPr>
            <w:r w:rsidRPr="00206DC8">
              <w:t>Контроль техники в паре</w:t>
            </w:r>
          </w:p>
        </w:tc>
      </w:tr>
      <w:tr w:rsidR="004D0767" w14:paraId="52640E2B" w14:textId="77777777" w:rsidTr="004D0E7D">
        <w:tc>
          <w:tcPr>
            <w:tcW w:w="567" w:type="dxa"/>
          </w:tcPr>
          <w:p w14:paraId="715F55AA" w14:textId="0297E530" w:rsidR="004D0767" w:rsidRDefault="00B13DDD" w:rsidP="00E359FC">
            <w:pPr>
              <w:spacing w:after="0"/>
              <w:ind w:left="0" w:right="-15" w:firstLine="0"/>
            </w:pPr>
            <w:r>
              <w:t>16</w:t>
            </w:r>
            <w:r w:rsidR="004D0767">
              <w:t>.</w:t>
            </w:r>
          </w:p>
        </w:tc>
        <w:tc>
          <w:tcPr>
            <w:tcW w:w="846" w:type="dxa"/>
          </w:tcPr>
          <w:p w14:paraId="71665ACF" w14:textId="155CC16A" w:rsidR="004D0767" w:rsidRDefault="00B13DDD" w:rsidP="00E359FC">
            <w:pPr>
              <w:spacing w:after="0"/>
              <w:ind w:left="0" w:right="-15" w:firstLine="0"/>
            </w:pPr>
            <w:r>
              <w:t>23</w:t>
            </w:r>
            <w:r w:rsidR="004D0767">
              <w:t>.10.2025</w:t>
            </w:r>
          </w:p>
        </w:tc>
        <w:tc>
          <w:tcPr>
            <w:tcW w:w="850" w:type="dxa"/>
          </w:tcPr>
          <w:p w14:paraId="7EB6A15E" w14:textId="753B4051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F59A230" w14:textId="35E52457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CAFDBD5" w14:textId="22952F05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319176C3" w14:textId="4E14CC8D" w:rsidR="004D0767" w:rsidRDefault="004D0767" w:rsidP="00E359FC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3485DE66" w14:textId="5D859EE6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EB1B471" w14:textId="789C1B72" w:rsidR="004D0767" w:rsidRDefault="004D0767" w:rsidP="00E359FC">
            <w:pPr>
              <w:spacing w:after="0"/>
              <w:ind w:left="0" w:right="-15" w:firstLine="0"/>
            </w:pPr>
            <w:r>
              <w:t>Отработка в парах, оценка тренером</w:t>
            </w:r>
          </w:p>
        </w:tc>
      </w:tr>
      <w:tr w:rsidR="004D0767" w14:paraId="10EA0165" w14:textId="77777777" w:rsidTr="004D0E7D">
        <w:tc>
          <w:tcPr>
            <w:tcW w:w="567" w:type="dxa"/>
          </w:tcPr>
          <w:p w14:paraId="63806D86" w14:textId="220D913B" w:rsidR="004D0767" w:rsidRDefault="00B13DDD" w:rsidP="00E359FC">
            <w:pPr>
              <w:spacing w:after="0"/>
              <w:ind w:left="0" w:right="-15" w:firstLine="0"/>
            </w:pPr>
            <w:r>
              <w:t>17</w:t>
            </w:r>
            <w:r w:rsidR="004D0767">
              <w:t>.</w:t>
            </w:r>
          </w:p>
        </w:tc>
        <w:tc>
          <w:tcPr>
            <w:tcW w:w="846" w:type="dxa"/>
          </w:tcPr>
          <w:p w14:paraId="50F688B8" w14:textId="6E1678B5" w:rsidR="004D0767" w:rsidRDefault="00B13DDD" w:rsidP="00E359FC">
            <w:pPr>
              <w:spacing w:after="0"/>
              <w:ind w:left="0" w:right="-15" w:firstLine="0"/>
            </w:pPr>
            <w:r>
              <w:t>28</w:t>
            </w:r>
            <w:r w:rsidR="004D0767">
              <w:t>.10.2025</w:t>
            </w:r>
          </w:p>
        </w:tc>
        <w:tc>
          <w:tcPr>
            <w:tcW w:w="850" w:type="dxa"/>
          </w:tcPr>
          <w:p w14:paraId="1CE7C8EC" w14:textId="3A8F0D6F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0313C38E" w14:textId="1B5594DA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841CC72" w14:textId="46501A90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7F4CEB2F" w14:textId="50D3EBC7" w:rsidR="004D0767" w:rsidRDefault="004D0767" w:rsidP="00E359FC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44E75CA4" w14:textId="126F6153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7AD9CF13" w14:textId="419A1162" w:rsidR="004D0767" w:rsidRDefault="004D0767" w:rsidP="00E359FC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4D0767" w14:paraId="02EF8D21" w14:textId="77777777" w:rsidTr="004D0E7D">
        <w:tc>
          <w:tcPr>
            <w:tcW w:w="567" w:type="dxa"/>
          </w:tcPr>
          <w:p w14:paraId="7C442BF8" w14:textId="3EDE52D1" w:rsidR="004D0767" w:rsidRDefault="00B13DDD" w:rsidP="00E359FC">
            <w:pPr>
              <w:spacing w:after="0"/>
              <w:ind w:left="0" w:right="-15" w:firstLine="0"/>
            </w:pPr>
            <w:r>
              <w:t>18</w:t>
            </w:r>
            <w:r w:rsidR="004D0767">
              <w:t>.</w:t>
            </w:r>
          </w:p>
        </w:tc>
        <w:tc>
          <w:tcPr>
            <w:tcW w:w="846" w:type="dxa"/>
          </w:tcPr>
          <w:p w14:paraId="5E57D6B5" w14:textId="574419EF" w:rsidR="004D0767" w:rsidRDefault="00B13DDD" w:rsidP="00E359FC">
            <w:pPr>
              <w:spacing w:after="0"/>
              <w:ind w:left="0" w:right="-15" w:firstLine="0"/>
            </w:pPr>
            <w:r>
              <w:t>30</w:t>
            </w:r>
            <w:r w:rsidR="004D0767">
              <w:t>.10.2025</w:t>
            </w:r>
          </w:p>
        </w:tc>
        <w:tc>
          <w:tcPr>
            <w:tcW w:w="850" w:type="dxa"/>
          </w:tcPr>
          <w:p w14:paraId="6AD4C348" w14:textId="655F457A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F547FB6" w14:textId="01039157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7B4724F" w14:textId="63C168BF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10923105" w14:textId="58D6F525" w:rsidR="004D0767" w:rsidRDefault="004D0767" w:rsidP="00E359FC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536F4B02" w14:textId="6E905A1B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6F9D5C6C" w14:textId="7C1215F9" w:rsidR="004D0767" w:rsidRDefault="004D0767" w:rsidP="00E359FC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4D0767" w14:paraId="72BD7258" w14:textId="77777777" w:rsidTr="004D0E7D">
        <w:tc>
          <w:tcPr>
            <w:tcW w:w="567" w:type="dxa"/>
          </w:tcPr>
          <w:p w14:paraId="3B05E210" w14:textId="79F6C94D" w:rsidR="004D0767" w:rsidRDefault="00B13DDD" w:rsidP="00E359FC">
            <w:pPr>
              <w:spacing w:after="0"/>
              <w:ind w:left="0" w:right="-15" w:firstLine="0"/>
            </w:pPr>
            <w:r>
              <w:t>19</w:t>
            </w:r>
            <w:r w:rsidR="004D0767">
              <w:t>.</w:t>
            </w:r>
          </w:p>
        </w:tc>
        <w:tc>
          <w:tcPr>
            <w:tcW w:w="846" w:type="dxa"/>
          </w:tcPr>
          <w:p w14:paraId="6BBE46B2" w14:textId="6E729862" w:rsidR="004D0767" w:rsidRDefault="004D0767" w:rsidP="00B13DDD">
            <w:pPr>
              <w:spacing w:after="0"/>
              <w:ind w:left="0" w:right="-15" w:firstLine="0"/>
            </w:pPr>
            <w:r>
              <w:t>0</w:t>
            </w:r>
            <w:r w:rsidR="00B13DDD">
              <w:t>6</w:t>
            </w:r>
            <w:r>
              <w:t>.11.2025</w:t>
            </w:r>
          </w:p>
        </w:tc>
        <w:tc>
          <w:tcPr>
            <w:tcW w:w="850" w:type="dxa"/>
          </w:tcPr>
          <w:p w14:paraId="7DAB050F" w14:textId="504AF04E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24EE0DF5" w14:textId="069135BD" w:rsidR="004D0767" w:rsidRDefault="004D0767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B9A2D12" w14:textId="75C1C9BD" w:rsidR="004D0767" w:rsidRPr="006B16CF" w:rsidRDefault="004D0767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44BFE6CD" w14:textId="186730EE" w:rsidR="004D0767" w:rsidRDefault="004D0767" w:rsidP="00E359FC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11062975" w14:textId="52165593" w:rsidR="004D0767" w:rsidRDefault="004D0767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34711EF5" w14:textId="7E32848C" w:rsidR="004D0767" w:rsidRDefault="004D0767" w:rsidP="00E359FC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B13DDD" w14:paraId="37150978" w14:textId="77777777" w:rsidTr="004D0E7D">
        <w:tc>
          <w:tcPr>
            <w:tcW w:w="567" w:type="dxa"/>
          </w:tcPr>
          <w:p w14:paraId="68D895E6" w14:textId="47A4BBA3" w:rsidR="00B13DDD" w:rsidRDefault="00B13DDD" w:rsidP="00E359FC">
            <w:pPr>
              <w:spacing w:after="0"/>
              <w:ind w:left="0" w:right="-15" w:firstLine="0"/>
            </w:pPr>
            <w:r>
              <w:t>20.</w:t>
            </w:r>
          </w:p>
        </w:tc>
        <w:tc>
          <w:tcPr>
            <w:tcW w:w="846" w:type="dxa"/>
          </w:tcPr>
          <w:p w14:paraId="57FB832D" w14:textId="164644EB" w:rsidR="00B13DDD" w:rsidRDefault="00B13DDD" w:rsidP="00E359FC">
            <w:pPr>
              <w:spacing w:after="0"/>
              <w:ind w:left="0" w:right="-15" w:firstLine="0"/>
            </w:pPr>
            <w:r>
              <w:t>11.11.2025</w:t>
            </w:r>
          </w:p>
        </w:tc>
        <w:tc>
          <w:tcPr>
            <w:tcW w:w="850" w:type="dxa"/>
          </w:tcPr>
          <w:p w14:paraId="66E44164" w14:textId="7DC8DB49" w:rsidR="00B13DDD" w:rsidRDefault="00B13DDD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DAD96AF" w14:textId="6F990813" w:rsidR="00B13DDD" w:rsidRDefault="00B13DDD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77A8CFE" w14:textId="5B576325" w:rsidR="00B13DDD" w:rsidRPr="006B16CF" w:rsidRDefault="00B13DDD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637FC8CF" w14:textId="45891B8B" w:rsidR="00B13DDD" w:rsidRDefault="00B13DDD" w:rsidP="00E359FC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3847938D" w14:textId="6B800C44" w:rsidR="00B13DDD" w:rsidRDefault="00B13DDD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CF466B5" w14:textId="47A017EC" w:rsidR="00B13DDD" w:rsidRDefault="00B13DDD" w:rsidP="00E359FC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B13DDD" w14:paraId="505D671A" w14:textId="77777777" w:rsidTr="004D0E7D">
        <w:tc>
          <w:tcPr>
            <w:tcW w:w="567" w:type="dxa"/>
          </w:tcPr>
          <w:p w14:paraId="3D1900A8" w14:textId="769BB519" w:rsidR="00B13DDD" w:rsidRDefault="007F7526" w:rsidP="00E00308">
            <w:pPr>
              <w:spacing w:after="0"/>
              <w:ind w:left="0" w:right="-15" w:firstLine="0"/>
            </w:pPr>
            <w:r>
              <w:t>21</w:t>
            </w:r>
            <w:r w:rsidR="00B13DDD">
              <w:t>.</w:t>
            </w:r>
          </w:p>
        </w:tc>
        <w:tc>
          <w:tcPr>
            <w:tcW w:w="846" w:type="dxa"/>
          </w:tcPr>
          <w:p w14:paraId="033B127D" w14:textId="3255DB9A" w:rsidR="00B13DDD" w:rsidRDefault="009A4941" w:rsidP="00E00308">
            <w:pPr>
              <w:spacing w:after="0"/>
              <w:ind w:left="0" w:right="-15" w:firstLine="0"/>
            </w:pPr>
            <w:r>
              <w:t>13</w:t>
            </w:r>
            <w:r w:rsidR="00B13DDD">
              <w:t>.11.2025</w:t>
            </w:r>
          </w:p>
        </w:tc>
        <w:tc>
          <w:tcPr>
            <w:tcW w:w="850" w:type="dxa"/>
          </w:tcPr>
          <w:p w14:paraId="0C40F6A4" w14:textId="79FDB039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342B205" w14:textId="05004C9A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0B43C61" w14:textId="222E7EB1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3D7D2646" w14:textId="76A6841E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05322323" w14:textId="1B4F9706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6F7AAD75" w14:textId="5559EDF0" w:rsidR="00B13DDD" w:rsidRDefault="00B13DDD" w:rsidP="00E00308">
            <w:pPr>
              <w:spacing w:after="0"/>
              <w:ind w:left="0" w:right="-15" w:firstLine="0"/>
            </w:pPr>
            <w:r>
              <w:t>Умение зафиксировать положение</w:t>
            </w:r>
          </w:p>
        </w:tc>
      </w:tr>
      <w:tr w:rsidR="00B13DDD" w14:paraId="536FEA15" w14:textId="77777777" w:rsidTr="004D0E7D">
        <w:tc>
          <w:tcPr>
            <w:tcW w:w="567" w:type="dxa"/>
          </w:tcPr>
          <w:p w14:paraId="2A492531" w14:textId="183F784F" w:rsidR="00B13DDD" w:rsidRDefault="007F7526" w:rsidP="00E00308">
            <w:pPr>
              <w:spacing w:after="0"/>
              <w:ind w:left="0" w:right="-15" w:firstLine="0"/>
            </w:pPr>
            <w:r>
              <w:t>22.</w:t>
            </w:r>
          </w:p>
        </w:tc>
        <w:tc>
          <w:tcPr>
            <w:tcW w:w="846" w:type="dxa"/>
          </w:tcPr>
          <w:p w14:paraId="53248CFC" w14:textId="5E5C473B" w:rsidR="00B13DDD" w:rsidRDefault="00B13DDD" w:rsidP="009A4941">
            <w:pPr>
              <w:spacing w:after="0"/>
              <w:ind w:left="0" w:right="-15" w:firstLine="0"/>
            </w:pPr>
            <w:r>
              <w:t>1</w:t>
            </w:r>
            <w:r w:rsidR="009A4941">
              <w:t>8</w:t>
            </w:r>
            <w:r>
              <w:t>.11.2025</w:t>
            </w:r>
          </w:p>
        </w:tc>
        <w:tc>
          <w:tcPr>
            <w:tcW w:w="850" w:type="dxa"/>
          </w:tcPr>
          <w:p w14:paraId="3C4184A0" w14:textId="633099B4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889C93D" w14:textId="4C1EC40B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8F9FE35" w14:textId="4DF3013B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4999F0F3" w14:textId="06DB2D2E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31BD6EDF" w14:textId="1FBE085A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B533D9F" w14:textId="09F23DB5" w:rsidR="00B13DDD" w:rsidRDefault="00B13DDD" w:rsidP="00E00308">
            <w:pPr>
              <w:spacing w:after="0"/>
              <w:ind w:left="0" w:right="-15" w:firstLine="0"/>
            </w:pPr>
            <w:r>
              <w:t>Отработка в парах, оценка тренером</w:t>
            </w:r>
          </w:p>
        </w:tc>
      </w:tr>
      <w:tr w:rsidR="00B13DDD" w14:paraId="347F397B" w14:textId="77777777" w:rsidTr="004D0E7D">
        <w:tc>
          <w:tcPr>
            <w:tcW w:w="567" w:type="dxa"/>
          </w:tcPr>
          <w:p w14:paraId="077401FF" w14:textId="76F7D8F4" w:rsidR="00B13DDD" w:rsidRDefault="007F7526" w:rsidP="00E00308">
            <w:pPr>
              <w:spacing w:after="0"/>
              <w:ind w:left="0" w:right="-15" w:firstLine="0"/>
            </w:pPr>
            <w:r>
              <w:t>23</w:t>
            </w:r>
            <w:r w:rsidR="00B13DDD">
              <w:t>.</w:t>
            </w:r>
          </w:p>
        </w:tc>
        <w:tc>
          <w:tcPr>
            <w:tcW w:w="846" w:type="dxa"/>
          </w:tcPr>
          <w:p w14:paraId="087D495D" w14:textId="08BF1A6C" w:rsidR="00B13DDD" w:rsidRDefault="00B13DDD" w:rsidP="009A4941">
            <w:pPr>
              <w:spacing w:after="0"/>
              <w:ind w:left="0" w:right="-15" w:firstLine="0"/>
            </w:pPr>
            <w:r>
              <w:t>2</w:t>
            </w:r>
            <w:r w:rsidR="009A4941">
              <w:t>0</w:t>
            </w:r>
            <w:r>
              <w:t>.11.2025</w:t>
            </w:r>
          </w:p>
        </w:tc>
        <w:tc>
          <w:tcPr>
            <w:tcW w:w="850" w:type="dxa"/>
          </w:tcPr>
          <w:p w14:paraId="49743154" w14:textId="3665FF31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0995345E" w14:textId="346CF103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C06AD40" w14:textId="4B81CDA4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67314571" w14:textId="15998EE2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6841EE0B" w14:textId="2B6CF9C2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4560EB6" w14:textId="00C10BA7" w:rsidR="00B13DDD" w:rsidRDefault="00B13DDD" w:rsidP="00E00308">
            <w:pPr>
              <w:spacing w:after="0"/>
              <w:ind w:left="0" w:right="-15" w:firstLine="0"/>
            </w:pPr>
            <w:r>
              <w:t>Отработка в парах</w:t>
            </w:r>
          </w:p>
        </w:tc>
      </w:tr>
      <w:tr w:rsidR="00B13DDD" w14:paraId="43E6AFA6" w14:textId="77777777" w:rsidTr="004D0E7D">
        <w:tc>
          <w:tcPr>
            <w:tcW w:w="567" w:type="dxa"/>
          </w:tcPr>
          <w:p w14:paraId="0FCCE39A" w14:textId="5F7CD032" w:rsidR="00B13DDD" w:rsidRDefault="007F7526" w:rsidP="00E00308">
            <w:pPr>
              <w:spacing w:after="0"/>
              <w:ind w:left="0" w:right="-15" w:firstLine="0"/>
            </w:pPr>
            <w:r>
              <w:t>24</w:t>
            </w:r>
            <w:r w:rsidR="00B13DDD">
              <w:t>.</w:t>
            </w:r>
          </w:p>
        </w:tc>
        <w:tc>
          <w:tcPr>
            <w:tcW w:w="846" w:type="dxa"/>
          </w:tcPr>
          <w:p w14:paraId="42443C19" w14:textId="60794986" w:rsidR="00B13DDD" w:rsidRDefault="00B13DDD" w:rsidP="009A4941">
            <w:pPr>
              <w:spacing w:after="0"/>
              <w:ind w:left="0" w:right="-15" w:firstLine="0"/>
            </w:pPr>
            <w:r>
              <w:t>2</w:t>
            </w:r>
            <w:r w:rsidR="009A4941">
              <w:t>5</w:t>
            </w:r>
            <w:r>
              <w:t>.11.2025</w:t>
            </w:r>
          </w:p>
        </w:tc>
        <w:tc>
          <w:tcPr>
            <w:tcW w:w="850" w:type="dxa"/>
          </w:tcPr>
          <w:p w14:paraId="4EC26AEA" w14:textId="014D7374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138C7910" w14:textId="6C1D341F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0F0D1D6D" w14:textId="4C3C48C1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052EA46F" w14:textId="402FA5CA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6966F4E3" w14:textId="0BCA20F2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DCD9C01" w14:textId="1C4A2459" w:rsidR="00B13DDD" w:rsidRDefault="00B13DDD" w:rsidP="00E00308">
            <w:pPr>
              <w:spacing w:after="0"/>
              <w:ind w:left="0" w:right="-15" w:firstLine="0"/>
            </w:pPr>
            <w:r>
              <w:t>Отработка на лапах у стены</w:t>
            </w:r>
          </w:p>
        </w:tc>
      </w:tr>
      <w:tr w:rsidR="00B13DDD" w14:paraId="5EBA07EF" w14:textId="77777777" w:rsidTr="004D0E7D">
        <w:tc>
          <w:tcPr>
            <w:tcW w:w="567" w:type="dxa"/>
          </w:tcPr>
          <w:p w14:paraId="03ED529E" w14:textId="224B36AC" w:rsidR="00B13DDD" w:rsidRDefault="007F7526" w:rsidP="00E00308">
            <w:pPr>
              <w:spacing w:after="0"/>
              <w:ind w:left="0" w:right="-15" w:firstLine="0"/>
            </w:pPr>
            <w:r>
              <w:t>25</w:t>
            </w:r>
            <w:r w:rsidR="00B13DDD">
              <w:t>.</w:t>
            </w:r>
          </w:p>
        </w:tc>
        <w:tc>
          <w:tcPr>
            <w:tcW w:w="846" w:type="dxa"/>
          </w:tcPr>
          <w:p w14:paraId="42872CAC" w14:textId="1B621AEE" w:rsidR="00B13DDD" w:rsidRDefault="00B13DDD" w:rsidP="009A4941">
            <w:pPr>
              <w:spacing w:after="0"/>
              <w:ind w:left="0" w:right="-15" w:firstLine="0"/>
            </w:pPr>
            <w:r>
              <w:t>2</w:t>
            </w:r>
            <w:r w:rsidR="009A4941">
              <w:t>7</w:t>
            </w:r>
            <w:r>
              <w:t>.11.2025</w:t>
            </w:r>
          </w:p>
        </w:tc>
        <w:tc>
          <w:tcPr>
            <w:tcW w:w="850" w:type="dxa"/>
          </w:tcPr>
          <w:p w14:paraId="56C9A1F1" w14:textId="1FE9BC24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10568421" w14:textId="0222726F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21796D7" w14:textId="7A4A9A43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3E02A06E" w14:textId="5BB73873" w:rsidR="00B13DDD" w:rsidRDefault="00B13DDD" w:rsidP="00E00308">
            <w:pPr>
              <w:spacing w:after="0"/>
              <w:ind w:left="0" w:right="-15" w:firstLine="0"/>
            </w:pPr>
            <w:r>
              <w:t>Игровая</w:t>
            </w:r>
          </w:p>
        </w:tc>
        <w:tc>
          <w:tcPr>
            <w:tcW w:w="1418" w:type="dxa"/>
          </w:tcPr>
          <w:p w14:paraId="05D16C23" w14:textId="7D432278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E2E3BD4" w14:textId="56C6218C" w:rsidR="00B13DDD" w:rsidRDefault="00B13DDD" w:rsidP="00E00308">
            <w:pPr>
              <w:spacing w:after="0"/>
              <w:ind w:left="0" w:right="-15" w:firstLine="0"/>
            </w:pPr>
            <w:r>
              <w:t>Эстафеты с ускорениями</w:t>
            </w:r>
          </w:p>
        </w:tc>
      </w:tr>
      <w:tr w:rsidR="00B13DDD" w14:paraId="19525742" w14:textId="77777777" w:rsidTr="004D0E7D">
        <w:tc>
          <w:tcPr>
            <w:tcW w:w="567" w:type="dxa"/>
          </w:tcPr>
          <w:p w14:paraId="21CF4673" w14:textId="2B1155EA" w:rsidR="00B13DDD" w:rsidRDefault="007F7526" w:rsidP="00E00308">
            <w:pPr>
              <w:spacing w:after="0"/>
              <w:ind w:left="0" w:right="-15" w:firstLine="0"/>
            </w:pPr>
            <w:r>
              <w:t>26</w:t>
            </w:r>
            <w:r w:rsidR="00B13DDD">
              <w:t>.</w:t>
            </w:r>
          </w:p>
        </w:tc>
        <w:tc>
          <w:tcPr>
            <w:tcW w:w="846" w:type="dxa"/>
          </w:tcPr>
          <w:p w14:paraId="27CE6F76" w14:textId="3F7E1CB2" w:rsidR="00B13DDD" w:rsidRDefault="00B13DDD" w:rsidP="009A4941">
            <w:pPr>
              <w:spacing w:after="0"/>
              <w:ind w:left="0" w:right="-15" w:firstLine="0"/>
            </w:pPr>
            <w:r>
              <w:t>0</w:t>
            </w:r>
            <w:r w:rsidR="009A4941">
              <w:t>2</w:t>
            </w:r>
            <w:r>
              <w:t>.12.2025</w:t>
            </w:r>
          </w:p>
        </w:tc>
        <w:tc>
          <w:tcPr>
            <w:tcW w:w="850" w:type="dxa"/>
          </w:tcPr>
          <w:p w14:paraId="3596D8DC" w14:textId="479F0E38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70A4556" w14:textId="32CA512C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012F724" w14:textId="7F89CEC3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52A00681" w14:textId="51D03766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60266851" w14:textId="1F6FCD08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3C7CC304" w14:textId="2B2AE740" w:rsidR="00B13DDD" w:rsidRDefault="00B13DDD" w:rsidP="00E00308">
            <w:pPr>
              <w:spacing w:after="0"/>
              <w:ind w:left="0" w:right="-15" w:firstLine="0"/>
            </w:pPr>
            <w:r>
              <w:t>Учебный спарринг по упрощенным правилам</w:t>
            </w:r>
          </w:p>
        </w:tc>
      </w:tr>
      <w:tr w:rsidR="00B13DDD" w14:paraId="3F6B518B" w14:textId="77777777" w:rsidTr="004D0E7D">
        <w:tc>
          <w:tcPr>
            <w:tcW w:w="567" w:type="dxa"/>
          </w:tcPr>
          <w:p w14:paraId="06EA3A8C" w14:textId="630BBA4A" w:rsidR="00B13DDD" w:rsidRDefault="007F7526" w:rsidP="00E00308">
            <w:pPr>
              <w:spacing w:after="0"/>
              <w:ind w:left="0" w:right="-15" w:firstLine="0"/>
            </w:pPr>
            <w:r>
              <w:t>27</w:t>
            </w:r>
            <w:r w:rsidR="00B13DDD">
              <w:t>.</w:t>
            </w:r>
          </w:p>
        </w:tc>
        <w:tc>
          <w:tcPr>
            <w:tcW w:w="846" w:type="dxa"/>
          </w:tcPr>
          <w:p w14:paraId="62D4CFD8" w14:textId="40538BD0" w:rsidR="00B13DDD" w:rsidRDefault="00B13DDD" w:rsidP="009A4941">
            <w:pPr>
              <w:spacing w:after="0"/>
              <w:ind w:left="0" w:right="-15" w:firstLine="0"/>
            </w:pPr>
            <w:r>
              <w:t>0</w:t>
            </w:r>
            <w:r w:rsidR="009A4941">
              <w:t>4</w:t>
            </w:r>
            <w:r>
              <w:t>.12.2025</w:t>
            </w:r>
          </w:p>
        </w:tc>
        <w:tc>
          <w:tcPr>
            <w:tcW w:w="850" w:type="dxa"/>
          </w:tcPr>
          <w:p w14:paraId="19367A25" w14:textId="72B5042D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9F8ADC3" w14:textId="0FDB19DE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42F0741" w14:textId="2C774F1D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0B36144B" w14:textId="6A8D6AA9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34B54642" w14:textId="4DA3AC27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955109E" w14:textId="56041CEF" w:rsidR="00B13DDD" w:rsidRDefault="00B13DDD" w:rsidP="00E00308">
            <w:pPr>
              <w:spacing w:after="0"/>
              <w:ind w:left="0" w:right="-15" w:firstLine="0"/>
            </w:pPr>
            <w:r w:rsidRPr="00F96505">
              <w:t>Учебный спарринг по упрощенным правилам</w:t>
            </w:r>
          </w:p>
        </w:tc>
      </w:tr>
      <w:tr w:rsidR="00B13DDD" w14:paraId="7E727154" w14:textId="77777777" w:rsidTr="004D0E7D">
        <w:tc>
          <w:tcPr>
            <w:tcW w:w="567" w:type="dxa"/>
          </w:tcPr>
          <w:p w14:paraId="13241AAA" w14:textId="32CA0C17" w:rsidR="00B13DDD" w:rsidRDefault="007F7526" w:rsidP="00E00308">
            <w:pPr>
              <w:spacing w:after="0"/>
              <w:ind w:left="0" w:right="-15" w:firstLine="0"/>
            </w:pPr>
            <w:r>
              <w:t>28</w:t>
            </w:r>
            <w:r w:rsidR="00B13DDD">
              <w:t>.</w:t>
            </w:r>
          </w:p>
        </w:tc>
        <w:tc>
          <w:tcPr>
            <w:tcW w:w="846" w:type="dxa"/>
          </w:tcPr>
          <w:p w14:paraId="6B1FA513" w14:textId="6A0C2432" w:rsidR="00B13DDD" w:rsidRDefault="00B13DDD" w:rsidP="009A4941">
            <w:pPr>
              <w:spacing w:after="0"/>
              <w:ind w:left="0" w:right="-15" w:firstLine="0"/>
            </w:pPr>
            <w:r>
              <w:t>0</w:t>
            </w:r>
            <w:r w:rsidR="009A4941">
              <w:t>9</w:t>
            </w:r>
            <w:r>
              <w:t>.12.2025</w:t>
            </w:r>
          </w:p>
        </w:tc>
        <w:tc>
          <w:tcPr>
            <w:tcW w:w="850" w:type="dxa"/>
          </w:tcPr>
          <w:p w14:paraId="380CC862" w14:textId="100A5CCC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D702274" w14:textId="46A66A7E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1E6A797" w14:textId="188BE85D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78B81176" w14:textId="0FBB3F27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4882D241" w14:textId="4C7E256B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5DC8E127" w14:textId="0CD59908" w:rsidR="00B13DDD" w:rsidRDefault="00B13DDD" w:rsidP="00E00308">
            <w:pPr>
              <w:spacing w:after="0"/>
              <w:ind w:left="0" w:right="-15" w:firstLine="0"/>
            </w:pPr>
            <w:r w:rsidRPr="00F96505">
              <w:t>Учебный спарринг по упрощенным правилам</w:t>
            </w:r>
          </w:p>
        </w:tc>
      </w:tr>
      <w:tr w:rsidR="00B13DDD" w14:paraId="73E89AFD" w14:textId="77777777" w:rsidTr="004D0E7D">
        <w:tc>
          <w:tcPr>
            <w:tcW w:w="567" w:type="dxa"/>
          </w:tcPr>
          <w:p w14:paraId="1918B4E6" w14:textId="1816549B" w:rsidR="00B13DDD" w:rsidRDefault="007F7526" w:rsidP="00E00308">
            <w:pPr>
              <w:spacing w:after="0"/>
              <w:ind w:left="0" w:right="-15" w:firstLine="0"/>
            </w:pPr>
            <w:r>
              <w:t>29</w:t>
            </w:r>
            <w:r w:rsidR="00B13DDD">
              <w:t>.</w:t>
            </w:r>
          </w:p>
        </w:tc>
        <w:tc>
          <w:tcPr>
            <w:tcW w:w="846" w:type="dxa"/>
          </w:tcPr>
          <w:p w14:paraId="63E0AA74" w14:textId="4E1B2F0C" w:rsidR="00B13DDD" w:rsidRDefault="00B13DDD" w:rsidP="009A4941">
            <w:pPr>
              <w:spacing w:after="0"/>
              <w:ind w:left="0" w:right="-15" w:firstLine="0"/>
            </w:pPr>
            <w:r>
              <w:t>1</w:t>
            </w:r>
            <w:r w:rsidR="009A4941">
              <w:t>1</w:t>
            </w:r>
            <w:r>
              <w:t>.12.2025</w:t>
            </w:r>
          </w:p>
        </w:tc>
        <w:tc>
          <w:tcPr>
            <w:tcW w:w="850" w:type="dxa"/>
          </w:tcPr>
          <w:p w14:paraId="3CF8083F" w14:textId="37E0178C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12612624" w14:textId="70EE64B4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400F0F8" w14:textId="2B01FB9C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23293549" w14:textId="5661082B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7EEDE72A" w14:textId="3C821A38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7CA3890" w14:textId="0DE7B1CB" w:rsidR="00B13DDD" w:rsidRDefault="00B13DDD" w:rsidP="00E00308">
            <w:pPr>
              <w:spacing w:after="0"/>
              <w:ind w:left="0" w:right="-15" w:firstLine="0"/>
            </w:pPr>
            <w:r w:rsidRPr="00F96505">
              <w:t>Учебный спарринг по упрощенным правилам</w:t>
            </w:r>
          </w:p>
        </w:tc>
      </w:tr>
      <w:tr w:rsidR="00B13DDD" w14:paraId="33EE85BB" w14:textId="77777777" w:rsidTr="004D0E7D">
        <w:tc>
          <w:tcPr>
            <w:tcW w:w="567" w:type="dxa"/>
          </w:tcPr>
          <w:p w14:paraId="3D8EE255" w14:textId="273060F5" w:rsidR="00B13DDD" w:rsidRDefault="007F7526" w:rsidP="00E00308">
            <w:pPr>
              <w:spacing w:after="0"/>
              <w:ind w:left="0" w:right="-15" w:firstLine="0"/>
            </w:pPr>
            <w:r>
              <w:t>30</w:t>
            </w:r>
            <w:r w:rsidR="00B13DDD">
              <w:t>.</w:t>
            </w:r>
          </w:p>
        </w:tc>
        <w:tc>
          <w:tcPr>
            <w:tcW w:w="846" w:type="dxa"/>
          </w:tcPr>
          <w:p w14:paraId="2D8DABA0" w14:textId="2414B781" w:rsidR="00B13DDD" w:rsidRDefault="00B13DDD" w:rsidP="009A4941">
            <w:pPr>
              <w:spacing w:after="0"/>
              <w:ind w:left="0" w:right="-15" w:firstLine="0"/>
            </w:pPr>
            <w:r>
              <w:t>1</w:t>
            </w:r>
            <w:r w:rsidR="009A4941">
              <w:t>6</w:t>
            </w:r>
            <w:r>
              <w:t>.12.2025</w:t>
            </w:r>
          </w:p>
        </w:tc>
        <w:tc>
          <w:tcPr>
            <w:tcW w:w="850" w:type="dxa"/>
          </w:tcPr>
          <w:p w14:paraId="2EFDDD50" w14:textId="2DBDCA43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C2004C7" w14:textId="143D1D16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3642168" w14:textId="7815B3C4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436267D3" w14:textId="1FBFCA76" w:rsidR="00B13DDD" w:rsidRDefault="00B13DDD" w:rsidP="00E00308">
            <w:pPr>
              <w:spacing w:after="0"/>
              <w:ind w:left="0" w:right="-15" w:firstLine="0"/>
            </w:pPr>
            <w:r w:rsidRPr="00571EA4">
              <w:t>Комбинированная</w:t>
            </w:r>
          </w:p>
        </w:tc>
        <w:tc>
          <w:tcPr>
            <w:tcW w:w="1418" w:type="dxa"/>
          </w:tcPr>
          <w:p w14:paraId="3135E9B6" w14:textId="3857FCBD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7C53BFB5" w14:textId="4A25AA89" w:rsidR="00B13DDD" w:rsidRDefault="00B13DDD" w:rsidP="00E00308">
            <w:pPr>
              <w:spacing w:after="0"/>
              <w:ind w:left="0" w:right="-15" w:firstLine="0"/>
            </w:pPr>
            <w:r w:rsidRPr="00F96505">
              <w:t xml:space="preserve">Учебный спарринг по </w:t>
            </w:r>
            <w:r w:rsidRPr="00F96505">
              <w:lastRenderedPageBreak/>
              <w:t>упрощенным правилам</w:t>
            </w:r>
          </w:p>
        </w:tc>
      </w:tr>
      <w:tr w:rsidR="00B13DDD" w14:paraId="3B614BE5" w14:textId="77777777" w:rsidTr="004D0E7D">
        <w:tc>
          <w:tcPr>
            <w:tcW w:w="567" w:type="dxa"/>
          </w:tcPr>
          <w:p w14:paraId="608D1DE4" w14:textId="4FAB3A71" w:rsidR="00B13DDD" w:rsidRDefault="007F7526" w:rsidP="00E00308">
            <w:pPr>
              <w:spacing w:after="0"/>
              <w:ind w:left="0" w:right="-15" w:firstLine="0"/>
            </w:pPr>
            <w:r>
              <w:lastRenderedPageBreak/>
              <w:t>31</w:t>
            </w:r>
            <w:r w:rsidR="00B13DDD">
              <w:t>.</w:t>
            </w:r>
          </w:p>
        </w:tc>
        <w:tc>
          <w:tcPr>
            <w:tcW w:w="846" w:type="dxa"/>
          </w:tcPr>
          <w:p w14:paraId="20C08E32" w14:textId="35528E88" w:rsidR="00B13DDD" w:rsidRDefault="00B13DDD" w:rsidP="009A4941">
            <w:pPr>
              <w:spacing w:after="0"/>
              <w:ind w:left="0" w:right="-15" w:firstLine="0"/>
            </w:pPr>
            <w:r>
              <w:t>1</w:t>
            </w:r>
            <w:r w:rsidR="009A4941">
              <w:t>8</w:t>
            </w:r>
            <w:r>
              <w:t>.12.2025</w:t>
            </w:r>
          </w:p>
        </w:tc>
        <w:tc>
          <w:tcPr>
            <w:tcW w:w="850" w:type="dxa"/>
          </w:tcPr>
          <w:p w14:paraId="161BC9E4" w14:textId="51160D75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31CEC5F" w14:textId="1D4828C1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7A4C95C" w14:textId="448CA0B0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Общеразвивающие упражнения</w:t>
            </w:r>
          </w:p>
        </w:tc>
        <w:tc>
          <w:tcPr>
            <w:tcW w:w="1701" w:type="dxa"/>
          </w:tcPr>
          <w:p w14:paraId="17CDA7E4" w14:textId="4F9DB6A3" w:rsidR="00B13DDD" w:rsidRDefault="00B13DDD" w:rsidP="00E00308">
            <w:pPr>
              <w:spacing w:after="0"/>
              <w:ind w:left="0" w:right="-15" w:firstLine="0"/>
            </w:pPr>
            <w:r>
              <w:t>Итоговый контроль</w:t>
            </w:r>
          </w:p>
        </w:tc>
        <w:tc>
          <w:tcPr>
            <w:tcW w:w="1418" w:type="dxa"/>
          </w:tcPr>
          <w:p w14:paraId="47AE84A8" w14:textId="3CA61823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D240F08" w14:textId="464EAA4B" w:rsidR="00B13DDD" w:rsidRDefault="00B13DDD" w:rsidP="00E00308">
            <w:pPr>
              <w:spacing w:after="0"/>
              <w:ind w:left="0" w:right="-15" w:firstLine="0"/>
            </w:pPr>
            <w:r>
              <w:t>Открытое занятие-зачет, сдача нормативов по всему курсу</w:t>
            </w:r>
          </w:p>
        </w:tc>
      </w:tr>
      <w:tr w:rsidR="00B13DDD" w14:paraId="7C843B52" w14:textId="77777777" w:rsidTr="004D0E7D">
        <w:tc>
          <w:tcPr>
            <w:tcW w:w="567" w:type="dxa"/>
          </w:tcPr>
          <w:p w14:paraId="1EA96D8E" w14:textId="3AE734FC" w:rsidR="00B13DDD" w:rsidRDefault="007F7526" w:rsidP="007F7526">
            <w:pPr>
              <w:spacing w:after="0"/>
              <w:ind w:left="0" w:right="-15" w:firstLine="0"/>
            </w:pPr>
            <w:r>
              <w:t>32</w:t>
            </w:r>
            <w:r w:rsidR="00B13DDD">
              <w:t>.</w:t>
            </w:r>
          </w:p>
        </w:tc>
        <w:tc>
          <w:tcPr>
            <w:tcW w:w="846" w:type="dxa"/>
          </w:tcPr>
          <w:p w14:paraId="64DCA07F" w14:textId="10E8BED7" w:rsidR="00B13DDD" w:rsidRDefault="00B13DDD" w:rsidP="009A4941">
            <w:pPr>
              <w:spacing w:after="0"/>
              <w:ind w:left="0" w:right="-15" w:firstLine="0"/>
            </w:pPr>
            <w:r>
              <w:t>2</w:t>
            </w:r>
            <w:r w:rsidR="009A4941">
              <w:t>3</w:t>
            </w:r>
            <w:r>
              <w:t>.12.2025</w:t>
            </w:r>
          </w:p>
        </w:tc>
        <w:tc>
          <w:tcPr>
            <w:tcW w:w="850" w:type="dxa"/>
          </w:tcPr>
          <w:p w14:paraId="7F062603" w14:textId="7537B3AB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29ED474A" w14:textId="652C1648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0ED4A1A6" w14:textId="5DFB6119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0E4A26E3" w14:textId="263F565B" w:rsidR="00B13DDD" w:rsidRDefault="00B13DDD" w:rsidP="00E00308">
            <w:pPr>
              <w:spacing w:after="0"/>
              <w:ind w:left="0" w:right="-15" w:firstLine="0"/>
            </w:pPr>
            <w:r>
              <w:t>Круговая тренировка</w:t>
            </w:r>
          </w:p>
        </w:tc>
        <w:tc>
          <w:tcPr>
            <w:tcW w:w="1418" w:type="dxa"/>
          </w:tcPr>
          <w:p w14:paraId="4DC2942D" w14:textId="56075FE2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3CBB67A7" w14:textId="476B4ACB" w:rsidR="00B13DDD" w:rsidRDefault="00B13DDD" w:rsidP="00E00308">
            <w:pPr>
              <w:spacing w:after="0"/>
              <w:ind w:left="0" w:right="-15" w:firstLine="0"/>
            </w:pPr>
            <w:r>
              <w:t>Выполнение  цикла упражнений</w:t>
            </w:r>
          </w:p>
        </w:tc>
      </w:tr>
      <w:tr w:rsidR="00B13DDD" w14:paraId="2961F677" w14:textId="77777777" w:rsidTr="004D0E7D">
        <w:tc>
          <w:tcPr>
            <w:tcW w:w="567" w:type="dxa"/>
          </w:tcPr>
          <w:p w14:paraId="77E4A7D4" w14:textId="0017A6D7" w:rsidR="00B13DDD" w:rsidRDefault="007F7526" w:rsidP="00E00308">
            <w:pPr>
              <w:spacing w:after="0"/>
              <w:ind w:left="0" w:right="-15" w:firstLine="0"/>
            </w:pPr>
            <w:r>
              <w:t>33</w:t>
            </w:r>
            <w:r w:rsidR="00B13DDD">
              <w:t>.</w:t>
            </w:r>
          </w:p>
        </w:tc>
        <w:tc>
          <w:tcPr>
            <w:tcW w:w="846" w:type="dxa"/>
          </w:tcPr>
          <w:p w14:paraId="1A0777B7" w14:textId="5BDC19AD" w:rsidR="00B13DDD" w:rsidRDefault="00B13DDD" w:rsidP="009A4941">
            <w:pPr>
              <w:spacing w:after="0"/>
              <w:ind w:left="0" w:right="-15" w:firstLine="0"/>
            </w:pPr>
            <w:r>
              <w:t>2</w:t>
            </w:r>
            <w:r w:rsidR="009A4941">
              <w:t>5</w:t>
            </w:r>
            <w:r>
              <w:t>.12.2025</w:t>
            </w:r>
          </w:p>
        </w:tc>
        <w:tc>
          <w:tcPr>
            <w:tcW w:w="850" w:type="dxa"/>
          </w:tcPr>
          <w:p w14:paraId="2B885929" w14:textId="774A80FE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28D13DC8" w14:textId="38418A24" w:rsidR="00B13DDD" w:rsidRDefault="00B13DD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E3BEADC" w14:textId="294523FA" w:rsidR="00B13DDD" w:rsidRPr="006B16CF" w:rsidRDefault="00B13DD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5BADE584" w14:textId="7F4DBF87" w:rsidR="00B13DDD" w:rsidRDefault="00B13DDD" w:rsidP="00E00308">
            <w:pPr>
              <w:spacing w:after="0"/>
              <w:ind w:left="0" w:right="-15" w:firstLine="0"/>
            </w:pPr>
            <w:r>
              <w:t>Комбинированная</w:t>
            </w:r>
          </w:p>
        </w:tc>
        <w:tc>
          <w:tcPr>
            <w:tcW w:w="1418" w:type="dxa"/>
          </w:tcPr>
          <w:p w14:paraId="394AF2DD" w14:textId="3C976FA3" w:rsidR="00B13DDD" w:rsidRDefault="00B13DD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B53D012" w14:textId="2F2E1195" w:rsidR="00B13DDD" w:rsidRDefault="00B13DDD" w:rsidP="00E00308">
            <w:pPr>
              <w:spacing w:after="0"/>
              <w:ind w:left="0" w:right="-15" w:firstLine="0"/>
            </w:pPr>
            <w:r>
              <w:t>Выполнение по команде тренера</w:t>
            </w:r>
          </w:p>
        </w:tc>
      </w:tr>
      <w:tr w:rsidR="004D0E7D" w14:paraId="5D589F7B" w14:textId="77777777" w:rsidTr="004D0E7D">
        <w:tc>
          <w:tcPr>
            <w:tcW w:w="567" w:type="dxa"/>
          </w:tcPr>
          <w:p w14:paraId="2E39085A" w14:textId="0374F2D0" w:rsidR="004D0E7D" w:rsidRDefault="004D0E7D" w:rsidP="004D0E7D">
            <w:pPr>
              <w:spacing w:after="0"/>
              <w:ind w:left="0" w:right="-15" w:firstLine="0"/>
            </w:pPr>
            <w:r>
              <w:t>34.</w:t>
            </w:r>
          </w:p>
        </w:tc>
        <w:tc>
          <w:tcPr>
            <w:tcW w:w="846" w:type="dxa"/>
          </w:tcPr>
          <w:p w14:paraId="5D02255B" w14:textId="7EA906F7" w:rsidR="004D0E7D" w:rsidRDefault="004D0E7D" w:rsidP="00E00308">
            <w:pPr>
              <w:spacing w:after="0"/>
              <w:ind w:left="0" w:right="-15" w:firstLine="0"/>
            </w:pPr>
            <w:r>
              <w:t>13.01.2026</w:t>
            </w:r>
          </w:p>
        </w:tc>
        <w:tc>
          <w:tcPr>
            <w:tcW w:w="850" w:type="dxa"/>
          </w:tcPr>
          <w:p w14:paraId="36600AE5" w14:textId="1D4522EB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1D8ED02E" w14:textId="7DC112D5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0AD53826" w14:textId="5C1D7F54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30D7CF90" w14:textId="18FA2CA9" w:rsidR="004D0E7D" w:rsidRDefault="004D0E7D" w:rsidP="00E00308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6242A545" w14:textId="3F29FDED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31CB3FBA" w14:textId="0456F69B" w:rsidR="004D0E7D" w:rsidRDefault="004D0E7D" w:rsidP="00E00308">
            <w:pPr>
              <w:spacing w:after="0"/>
              <w:ind w:left="0" w:right="-15" w:firstLine="0"/>
            </w:pPr>
            <w:r>
              <w:t>Отработка на мате с поддержкой</w:t>
            </w:r>
          </w:p>
        </w:tc>
      </w:tr>
      <w:tr w:rsidR="004D0E7D" w14:paraId="3C64783C" w14:textId="77777777" w:rsidTr="004D0E7D">
        <w:tc>
          <w:tcPr>
            <w:tcW w:w="567" w:type="dxa"/>
          </w:tcPr>
          <w:p w14:paraId="2BEB1484" w14:textId="3FA4CD7F" w:rsidR="004D0E7D" w:rsidRDefault="004D0E7D" w:rsidP="004D0E7D">
            <w:pPr>
              <w:spacing w:after="0"/>
              <w:ind w:left="0" w:right="-15" w:firstLine="0"/>
            </w:pPr>
            <w:r>
              <w:t>35.</w:t>
            </w:r>
          </w:p>
        </w:tc>
        <w:tc>
          <w:tcPr>
            <w:tcW w:w="846" w:type="dxa"/>
          </w:tcPr>
          <w:p w14:paraId="747ED5D4" w14:textId="21B56715" w:rsidR="004D0E7D" w:rsidRDefault="004D0E7D" w:rsidP="009A4941">
            <w:pPr>
              <w:spacing w:after="0"/>
              <w:ind w:left="0" w:right="-15" w:firstLine="0"/>
            </w:pPr>
            <w:r>
              <w:t>15.01.2026</w:t>
            </w:r>
          </w:p>
        </w:tc>
        <w:tc>
          <w:tcPr>
            <w:tcW w:w="850" w:type="dxa"/>
          </w:tcPr>
          <w:p w14:paraId="40DE29F7" w14:textId="0A2AD2D5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25FCBDA0" w14:textId="638AE82E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C03753E" w14:textId="31E4C6D4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5BB5CEB9" w14:textId="653D2F65" w:rsidR="004D0E7D" w:rsidRDefault="004D0E7D" w:rsidP="00E00308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68C86B24" w14:textId="57D4EA88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6BC33F68" w14:textId="22796452" w:rsidR="004D0E7D" w:rsidRDefault="004D0E7D" w:rsidP="00E00308">
            <w:pPr>
              <w:spacing w:after="0"/>
              <w:ind w:left="0" w:right="-15" w:firstLine="0"/>
            </w:pPr>
            <w:r w:rsidRPr="00F34FDE">
              <w:t>Выполнение с места и с шага</w:t>
            </w:r>
          </w:p>
        </w:tc>
      </w:tr>
      <w:tr w:rsidR="004D0E7D" w14:paraId="109DF0C5" w14:textId="77777777" w:rsidTr="004D0E7D">
        <w:tc>
          <w:tcPr>
            <w:tcW w:w="567" w:type="dxa"/>
          </w:tcPr>
          <w:p w14:paraId="75656E95" w14:textId="69ED6131" w:rsidR="004D0E7D" w:rsidRDefault="004D0E7D" w:rsidP="004D0E7D">
            <w:pPr>
              <w:spacing w:after="0"/>
              <w:ind w:left="0" w:right="-15" w:firstLine="0"/>
            </w:pPr>
            <w:r>
              <w:t>36.</w:t>
            </w:r>
          </w:p>
        </w:tc>
        <w:tc>
          <w:tcPr>
            <w:tcW w:w="846" w:type="dxa"/>
          </w:tcPr>
          <w:p w14:paraId="4F5053B2" w14:textId="20BD8F2B" w:rsidR="004D0E7D" w:rsidRDefault="004D0E7D" w:rsidP="009A4941">
            <w:pPr>
              <w:spacing w:after="0"/>
              <w:ind w:left="0" w:right="-15" w:firstLine="0"/>
            </w:pPr>
            <w:r>
              <w:t>20.01.2026</w:t>
            </w:r>
          </w:p>
        </w:tc>
        <w:tc>
          <w:tcPr>
            <w:tcW w:w="850" w:type="dxa"/>
          </w:tcPr>
          <w:p w14:paraId="57A7C062" w14:textId="217DE229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98C5EF2" w14:textId="19A2366F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923409A" w14:textId="7B66D43F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58725A37" w14:textId="3EC5618E" w:rsidR="004D0E7D" w:rsidRDefault="004D0E7D" w:rsidP="00E00308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35FBDD01" w14:textId="66DCFA54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A5A2DDB" w14:textId="2CDB9740" w:rsidR="004D0E7D" w:rsidRDefault="004D0E7D" w:rsidP="00E00308">
            <w:pPr>
              <w:spacing w:after="0"/>
              <w:ind w:left="0" w:right="-15" w:firstLine="0"/>
            </w:pPr>
            <w:r w:rsidRPr="00F34FDE">
              <w:t>Выполнение с места и с шага</w:t>
            </w:r>
          </w:p>
        </w:tc>
      </w:tr>
      <w:tr w:rsidR="004D0E7D" w14:paraId="2E9E4BBD" w14:textId="77777777" w:rsidTr="004D0E7D">
        <w:tc>
          <w:tcPr>
            <w:tcW w:w="567" w:type="dxa"/>
          </w:tcPr>
          <w:p w14:paraId="162A709D" w14:textId="74114D16" w:rsidR="004D0E7D" w:rsidRDefault="004D0E7D" w:rsidP="004D0E7D">
            <w:pPr>
              <w:spacing w:after="0"/>
              <w:ind w:left="0" w:right="-15" w:firstLine="0"/>
            </w:pPr>
            <w:r>
              <w:t>37.</w:t>
            </w:r>
          </w:p>
        </w:tc>
        <w:tc>
          <w:tcPr>
            <w:tcW w:w="846" w:type="dxa"/>
          </w:tcPr>
          <w:p w14:paraId="752EEF9A" w14:textId="675B35FB" w:rsidR="004D0E7D" w:rsidRDefault="004D0E7D" w:rsidP="00E00308">
            <w:pPr>
              <w:spacing w:after="0"/>
              <w:ind w:left="0" w:right="-15" w:firstLine="0"/>
            </w:pPr>
            <w:r>
              <w:t>22.01.2026</w:t>
            </w:r>
          </w:p>
        </w:tc>
        <w:tc>
          <w:tcPr>
            <w:tcW w:w="850" w:type="dxa"/>
          </w:tcPr>
          <w:p w14:paraId="24AAEC78" w14:textId="07ACCC17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C3E8572" w14:textId="2115ADF8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59235B1" w14:textId="73D9AD88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25228186" w14:textId="26F913AE" w:rsidR="004D0E7D" w:rsidRDefault="004D0E7D" w:rsidP="00E00308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37CFAA54" w14:textId="6814BE1C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34C61848" w14:textId="4783B5FD" w:rsidR="004D0E7D" w:rsidRDefault="004D0E7D" w:rsidP="00E00308">
            <w:pPr>
              <w:spacing w:after="0"/>
              <w:ind w:left="0" w:right="-15" w:firstLine="0"/>
            </w:pPr>
            <w:r>
              <w:t>Контроль техники в парах</w:t>
            </w:r>
          </w:p>
        </w:tc>
      </w:tr>
      <w:tr w:rsidR="004D0E7D" w14:paraId="1BFF4F2C" w14:textId="77777777" w:rsidTr="004D0E7D">
        <w:tc>
          <w:tcPr>
            <w:tcW w:w="567" w:type="dxa"/>
          </w:tcPr>
          <w:p w14:paraId="09CC5360" w14:textId="49C41676" w:rsidR="004D0E7D" w:rsidRDefault="004D0E7D" w:rsidP="004D0E7D">
            <w:pPr>
              <w:spacing w:after="0"/>
              <w:ind w:left="0" w:right="-15" w:firstLine="0"/>
            </w:pPr>
            <w:r>
              <w:t>38.</w:t>
            </w:r>
          </w:p>
        </w:tc>
        <w:tc>
          <w:tcPr>
            <w:tcW w:w="846" w:type="dxa"/>
          </w:tcPr>
          <w:p w14:paraId="7EA748D0" w14:textId="430FE1FD" w:rsidR="004D0E7D" w:rsidRDefault="004D0E7D" w:rsidP="009A4941">
            <w:pPr>
              <w:spacing w:after="0"/>
              <w:ind w:left="0" w:right="-15" w:firstLine="0"/>
            </w:pPr>
            <w:r>
              <w:t>27.01.2026</w:t>
            </w:r>
          </w:p>
        </w:tc>
        <w:tc>
          <w:tcPr>
            <w:tcW w:w="850" w:type="dxa"/>
          </w:tcPr>
          <w:p w14:paraId="72A14394" w14:textId="4374CAB1" w:rsidR="004D0E7D" w:rsidRDefault="004D0E7D" w:rsidP="00E359F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2FAA73E3" w14:textId="366C1124" w:rsidR="004D0E7D" w:rsidRDefault="004D0E7D" w:rsidP="00E359F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92C8D54" w14:textId="54771591" w:rsidR="004D0E7D" w:rsidRPr="006B16CF" w:rsidRDefault="004D0E7D" w:rsidP="00E359F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7D369C63" w14:textId="7E89678E" w:rsidR="004D0E7D" w:rsidRDefault="004D0E7D" w:rsidP="00E359F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331A901B" w14:textId="2F8ED2B8" w:rsidR="004D0E7D" w:rsidRDefault="004D0E7D" w:rsidP="00E359F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D172551" w14:textId="6DC937BA" w:rsidR="004D0E7D" w:rsidRDefault="004D0E7D" w:rsidP="00E359FC">
            <w:pPr>
              <w:spacing w:after="0"/>
              <w:ind w:left="0" w:right="-15" w:firstLine="0"/>
            </w:pPr>
            <w:r>
              <w:t>Связка по заданию тренера</w:t>
            </w:r>
          </w:p>
        </w:tc>
      </w:tr>
      <w:tr w:rsidR="004D0E7D" w14:paraId="75EB1295" w14:textId="77777777" w:rsidTr="004D0E7D">
        <w:tc>
          <w:tcPr>
            <w:tcW w:w="567" w:type="dxa"/>
          </w:tcPr>
          <w:p w14:paraId="2C8D0E0C" w14:textId="6BCE49D4" w:rsidR="004D0E7D" w:rsidRDefault="004D0E7D" w:rsidP="00E00308">
            <w:pPr>
              <w:spacing w:after="0"/>
              <w:ind w:left="0" w:right="-15" w:firstLine="0"/>
            </w:pPr>
            <w:r>
              <w:t>39.</w:t>
            </w:r>
          </w:p>
        </w:tc>
        <w:tc>
          <w:tcPr>
            <w:tcW w:w="846" w:type="dxa"/>
          </w:tcPr>
          <w:p w14:paraId="3A60ABA4" w14:textId="0AA6BD64" w:rsidR="004D0E7D" w:rsidRDefault="004D0E7D" w:rsidP="009A4941">
            <w:pPr>
              <w:spacing w:after="0"/>
              <w:ind w:left="0" w:right="-15" w:firstLine="0"/>
            </w:pPr>
            <w:r>
              <w:t>29.01.2026</w:t>
            </w:r>
          </w:p>
        </w:tc>
        <w:tc>
          <w:tcPr>
            <w:tcW w:w="850" w:type="dxa"/>
          </w:tcPr>
          <w:p w14:paraId="29A57EC8" w14:textId="08125ABF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CFD8E14" w14:textId="24FDBB09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64083C9" w14:textId="6BA299E8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640C8CC9" w14:textId="4328CA26" w:rsidR="004D0E7D" w:rsidRDefault="004D0E7D" w:rsidP="00E00308">
            <w:pPr>
              <w:spacing w:after="0"/>
              <w:ind w:left="0" w:right="-15" w:firstLine="0"/>
            </w:pPr>
            <w:r>
              <w:t>Игровая</w:t>
            </w:r>
          </w:p>
        </w:tc>
        <w:tc>
          <w:tcPr>
            <w:tcW w:w="1418" w:type="dxa"/>
          </w:tcPr>
          <w:p w14:paraId="5081E1E5" w14:textId="3D1A623B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1C3F718" w14:textId="39F10964" w:rsidR="004D0E7D" w:rsidRDefault="004D0E7D" w:rsidP="00E00308">
            <w:pPr>
              <w:spacing w:after="0"/>
              <w:ind w:left="0" w:right="-15" w:firstLine="0"/>
            </w:pPr>
            <w:r>
              <w:t>Прохождение полосы препятствий</w:t>
            </w:r>
          </w:p>
        </w:tc>
      </w:tr>
      <w:tr w:rsidR="004D0E7D" w14:paraId="0F5A71C6" w14:textId="77777777" w:rsidTr="004D0E7D">
        <w:tc>
          <w:tcPr>
            <w:tcW w:w="567" w:type="dxa"/>
          </w:tcPr>
          <w:p w14:paraId="5634C72D" w14:textId="484DE576" w:rsidR="004D0E7D" w:rsidRDefault="004D0E7D" w:rsidP="004D0E7D">
            <w:pPr>
              <w:spacing w:after="0"/>
              <w:ind w:left="0" w:right="-15" w:firstLine="0"/>
            </w:pPr>
            <w:r>
              <w:t>40.</w:t>
            </w:r>
          </w:p>
        </w:tc>
        <w:tc>
          <w:tcPr>
            <w:tcW w:w="846" w:type="dxa"/>
          </w:tcPr>
          <w:p w14:paraId="41C9FCAA" w14:textId="4721C76C" w:rsidR="004D0E7D" w:rsidRDefault="004D0E7D" w:rsidP="00E00308">
            <w:pPr>
              <w:spacing w:after="0"/>
              <w:ind w:left="0" w:right="-15" w:firstLine="0"/>
            </w:pPr>
            <w:r>
              <w:t>03.02.2026</w:t>
            </w:r>
          </w:p>
        </w:tc>
        <w:tc>
          <w:tcPr>
            <w:tcW w:w="850" w:type="dxa"/>
          </w:tcPr>
          <w:p w14:paraId="7CEECE23" w14:textId="0514BD94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0670062" w14:textId="76942030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A86B08E" w14:textId="47100DED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5C30024A" w14:textId="04BD8498" w:rsidR="004D0E7D" w:rsidRDefault="004D0E7D" w:rsidP="00E00308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38D4AE65" w14:textId="57A73405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5233268B" w14:textId="053E9346" w:rsidR="004D0E7D" w:rsidRDefault="004D0E7D" w:rsidP="00E00308">
            <w:pPr>
              <w:spacing w:after="0"/>
              <w:ind w:left="0" w:right="-15" w:firstLine="0"/>
            </w:pPr>
            <w:r w:rsidRPr="00206DC8">
              <w:t>Контроль техники в паре</w:t>
            </w:r>
          </w:p>
        </w:tc>
      </w:tr>
      <w:tr w:rsidR="004D0E7D" w14:paraId="65427BA2" w14:textId="77777777" w:rsidTr="004D0E7D">
        <w:tc>
          <w:tcPr>
            <w:tcW w:w="567" w:type="dxa"/>
          </w:tcPr>
          <w:p w14:paraId="1BCB7327" w14:textId="204FDEED" w:rsidR="004D0E7D" w:rsidRDefault="004D0E7D" w:rsidP="004D0E7D">
            <w:pPr>
              <w:spacing w:after="0"/>
              <w:ind w:left="0" w:right="-15" w:firstLine="0"/>
            </w:pPr>
            <w:r>
              <w:t>41.</w:t>
            </w:r>
          </w:p>
        </w:tc>
        <w:tc>
          <w:tcPr>
            <w:tcW w:w="846" w:type="dxa"/>
          </w:tcPr>
          <w:p w14:paraId="670D57D0" w14:textId="1AABF4C2" w:rsidR="004D0E7D" w:rsidRDefault="004D0E7D" w:rsidP="009A4941">
            <w:pPr>
              <w:spacing w:after="0"/>
              <w:ind w:left="0" w:right="-15" w:firstLine="0"/>
            </w:pPr>
            <w:r>
              <w:t>05.02.2026</w:t>
            </w:r>
          </w:p>
        </w:tc>
        <w:tc>
          <w:tcPr>
            <w:tcW w:w="850" w:type="dxa"/>
          </w:tcPr>
          <w:p w14:paraId="05EEACB2" w14:textId="1C2D0E0A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063CBE2" w14:textId="62CEA2D2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F915ECF" w14:textId="1084A4C3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06EF36DF" w14:textId="77490A6B" w:rsidR="004D0E7D" w:rsidRDefault="004D0E7D" w:rsidP="00E00308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2218AC4E" w14:textId="4C06682B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796F505" w14:textId="5511E502" w:rsidR="004D0E7D" w:rsidRDefault="004D0E7D" w:rsidP="00E00308">
            <w:pPr>
              <w:spacing w:after="0"/>
              <w:ind w:left="0" w:right="-15" w:firstLine="0"/>
            </w:pPr>
            <w:r>
              <w:t>Отработка в парах, оценка тренером</w:t>
            </w:r>
          </w:p>
        </w:tc>
      </w:tr>
      <w:tr w:rsidR="004D0E7D" w14:paraId="393AEBE3" w14:textId="77777777" w:rsidTr="004D0E7D">
        <w:tc>
          <w:tcPr>
            <w:tcW w:w="567" w:type="dxa"/>
          </w:tcPr>
          <w:p w14:paraId="428DE63F" w14:textId="41269330" w:rsidR="004D0E7D" w:rsidRDefault="004D0E7D" w:rsidP="004D0E7D">
            <w:pPr>
              <w:spacing w:after="0"/>
              <w:ind w:left="0" w:right="-15" w:firstLine="0"/>
            </w:pPr>
            <w:r>
              <w:t>42.</w:t>
            </w:r>
          </w:p>
        </w:tc>
        <w:tc>
          <w:tcPr>
            <w:tcW w:w="846" w:type="dxa"/>
          </w:tcPr>
          <w:p w14:paraId="58C6C40B" w14:textId="059F6945" w:rsidR="004D0E7D" w:rsidRDefault="004D0E7D" w:rsidP="009A4941">
            <w:pPr>
              <w:spacing w:after="0"/>
              <w:ind w:left="0" w:right="-15" w:firstLine="0"/>
            </w:pPr>
            <w:r>
              <w:t>10.02.2026</w:t>
            </w:r>
          </w:p>
        </w:tc>
        <w:tc>
          <w:tcPr>
            <w:tcW w:w="850" w:type="dxa"/>
          </w:tcPr>
          <w:p w14:paraId="5C5BCCEF" w14:textId="50EF8A8E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8D1DF17" w14:textId="6181283A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6684F45" w14:textId="66ED951D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5AB5E2B5" w14:textId="64594D1E" w:rsidR="004D0E7D" w:rsidRDefault="004D0E7D" w:rsidP="00E00308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0EC70F07" w14:textId="30EC5545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59827C9" w14:textId="3131784B" w:rsidR="004D0E7D" w:rsidRDefault="004D0E7D" w:rsidP="00E00308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4D0E7D" w14:paraId="065FCFF8" w14:textId="77777777" w:rsidTr="004D0E7D">
        <w:tc>
          <w:tcPr>
            <w:tcW w:w="567" w:type="dxa"/>
          </w:tcPr>
          <w:p w14:paraId="24784134" w14:textId="3B530E23" w:rsidR="004D0E7D" w:rsidRDefault="004D0E7D" w:rsidP="004D0E7D">
            <w:pPr>
              <w:spacing w:after="0"/>
              <w:ind w:left="0" w:right="-15" w:firstLine="0"/>
            </w:pPr>
            <w:r>
              <w:t>43.</w:t>
            </w:r>
          </w:p>
        </w:tc>
        <w:tc>
          <w:tcPr>
            <w:tcW w:w="846" w:type="dxa"/>
          </w:tcPr>
          <w:p w14:paraId="346A2449" w14:textId="6DF6196C" w:rsidR="004D0E7D" w:rsidRDefault="004D0E7D" w:rsidP="00E00308">
            <w:pPr>
              <w:spacing w:after="0"/>
              <w:ind w:left="0" w:right="-15" w:firstLine="0"/>
            </w:pPr>
            <w:r>
              <w:t>12.02.2026</w:t>
            </w:r>
          </w:p>
        </w:tc>
        <w:tc>
          <w:tcPr>
            <w:tcW w:w="850" w:type="dxa"/>
          </w:tcPr>
          <w:p w14:paraId="66FEC76E" w14:textId="77940C1A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735A8AB" w14:textId="17BC1F55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0947C91" w14:textId="60811C60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1B7B955A" w14:textId="7D05435C" w:rsidR="004D0E7D" w:rsidRDefault="004D0E7D" w:rsidP="00E00308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6F1D6CE4" w14:textId="76D585DE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56E766CE" w14:textId="00E86C31" w:rsidR="004D0E7D" w:rsidRDefault="004D0E7D" w:rsidP="00E00308">
            <w:pPr>
              <w:spacing w:after="0"/>
              <w:ind w:left="0" w:right="-15" w:firstLine="0"/>
            </w:pPr>
            <w:r w:rsidRPr="00206DC8">
              <w:t>Контроль техники в паре</w:t>
            </w:r>
          </w:p>
        </w:tc>
      </w:tr>
      <w:tr w:rsidR="004D0E7D" w14:paraId="1E17BA82" w14:textId="77777777" w:rsidTr="004D0E7D">
        <w:tc>
          <w:tcPr>
            <w:tcW w:w="567" w:type="dxa"/>
          </w:tcPr>
          <w:p w14:paraId="24BA1C7C" w14:textId="0FCA471D" w:rsidR="004D0E7D" w:rsidRDefault="004D0E7D" w:rsidP="004D0E7D">
            <w:pPr>
              <w:spacing w:after="0"/>
              <w:ind w:left="0" w:right="-15" w:firstLine="0"/>
            </w:pPr>
            <w:r>
              <w:t>44.</w:t>
            </w:r>
          </w:p>
        </w:tc>
        <w:tc>
          <w:tcPr>
            <w:tcW w:w="846" w:type="dxa"/>
          </w:tcPr>
          <w:p w14:paraId="12E38E27" w14:textId="7385253F" w:rsidR="004D0E7D" w:rsidRDefault="004D0E7D" w:rsidP="009A4941">
            <w:pPr>
              <w:spacing w:after="0"/>
              <w:ind w:left="0" w:right="-15" w:firstLine="0"/>
            </w:pPr>
            <w:r>
              <w:t>17.02.2026</w:t>
            </w:r>
          </w:p>
        </w:tc>
        <w:tc>
          <w:tcPr>
            <w:tcW w:w="850" w:type="dxa"/>
          </w:tcPr>
          <w:p w14:paraId="3ED11E1F" w14:textId="62179B41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77D6EB0" w14:textId="6857EC66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20C5791" w14:textId="0F4CBF9D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4E881271" w14:textId="038F6EC2" w:rsidR="004D0E7D" w:rsidRDefault="004D0E7D" w:rsidP="00E00308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55385ECD" w14:textId="7071DA29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6E99D1EF" w14:textId="44779BA9" w:rsidR="004D0E7D" w:rsidRDefault="004D0E7D" w:rsidP="00E00308">
            <w:pPr>
              <w:spacing w:after="0"/>
              <w:ind w:left="0" w:right="-15" w:firstLine="0"/>
            </w:pPr>
            <w:r>
              <w:t>Отработка в парах, оценка тренером</w:t>
            </w:r>
          </w:p>
        </w:tc>
      </w:tr>
      <w:tr w:rsidR="004D0E7D" w14:paraId="25090BF5" w14:textId="77777777" w:rsidTr="004D0E7D">
        <w:tc>
          <w:tcPr>
            <w:tcW w:w="567" w:type="dxa"/>
          </w:tcPr>
          <w:p w14:paraId="0F5ACA4C" w14:textId="30A1B8F7" w:rsidR="004D0E7D" w:rsidRDefault="004D0E7D" w:rsidP="004D0E7D">
            <w:pPr>
              <w:spacing w:after="0"/>
              <w:ind w:left="0" w:right="-15" w:firstLine="0"/>
            </w:pPr>
            <w:r>
              <w:t>45.</w:t>
            </w:r>
          </w:p>
        </w:tc>
        <w:tc>
          <w:tcPr>
            <w:tcW w:w="846" w:type="dxa"/>
          </w:tcPr>
          <w:p w14:paraId="290F7A83" w14:textId="026DCDA9" w:rsidR="004D0E7D" w:rsidRDefault="004D0E7D" w:rsidP="009A4941">
            <w:pPr>
              <w:spacing w:after="0"/>
              <w:ind w:left="0" w:right="-15" w:firstLine="0"/>
            </w:pPr>
            <w:r>
              <w:t>19.02.2026</w:t>
            </w:r>
          </w:p>
        </w:tc>
        <w:tc>
          <w:tcPr>
            <w:tcW w:w="850" w:type="dxa"/>
          </w:tcPr>
          <w:p w14:paraId="51DBB035" w14:textId="0976F3EC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403B911" w14:textId="29C8EDB5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DDFBCE2" w14:textId="5C551130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1B5DFFBF" w14:textId="68E82FFA" w:rsidR="004D0E7D" w:rsidRDefault="004D0E7D" w:rsidP="00E00308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00290D78" w14:textId="51273B38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1F66838" w14:textId="4AA6C967" w:rsidR="004D0E7D" w:rsidRDefault="004D0E7D" w:rsidP="00E00308">
            <w:pPr>
              <w:spacing w:after="0"/>
              <w:ind w:left="0" w:right="-15" w:firstLine="0"/>
            </w:pPr>
            <w:r>
              <w:t xml:space="preserve">Сдача нормативов на технику в </w:t>
            </w:r>
            <w:r>
              <w:lastRenderedPageBreak/>
              <w:t>парах и на лапах</w:t>
            </w:r>
          </w:p>
        </w:tc>
      </w:tr>
      <w:tr w:rsidR="004D0E7D" w14:paraId="0C401B6B" w14:textId="77777777" w:rsidTr="004D0E7D">
        <w:tc>
          <w:tcPr>
            <w:tcW w:w="567" w:type="dxa"/>
          </w:tcPr>
          <w:p w14:paraId="671C6F2C" w14:textId="5A8E01B2" w:rsidR="004D0E7D" w:rsidRDefault="004D0E7D" w:rsidP="004D0E7D">
            <w:pPr>
              <w:spacing w:after="0"/>
              <w:ind w:left="0" w:right="-15" w:firstLine="0"/>
            </w:pPr>
            <w:r>
              <w:lastRenderedPageBreak/>
              <w:t>46.</w:t>
            </w:r>
          </w:p>
        </w:tc>
        <w:tc>
          <w:tcPr>
            <w:tcW w:w="846" w:type="dxa"/>
          </w:tcPr>
          <w:p w14:paraId="48E1DB87" w14:textId="33B013BD" w:rsidR="004D0E7D" w:rsidRDefault="004D0E7D" w:rsidP="00E00308">
            <w:pPr>
              <w:spacing w:after="0"/>
              <w:ind w:left="0" w:right="-15" w:firstLine="0"/>
            </w:pPr>
            <w:r>
              <w:t>24.02.2026</w:t>
            </w:r>
          </w:p>
        </w:tc>
        <w:tc>
          <w:tcPr>
            <w:tcW w:w="850" w:type="dxa"/>
          </w:tcPr>
          <w:p w14:paraId="1BAF9D24" w14:textId="548436F3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B2C326A" w14:textId="0E45645E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996D929" w14:textId="7813DFA8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1B15CCC5" w14:textId="76F07EC4" w:rsidR="004D0E7D" w:rsidRDefault="004D0E7D" w:rsidP="00E00308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2E5D50FF" w14:textId="32B957E1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CF91FA7" w14:textId="76DB2C5C" w:rsidR="004D0E7D" w:rsidRDefault="004D0E7D" w:rsidP="00E00308">
            <w:pPr>
              <w:spacing w:after="0"/>
              <w:ind w:left="0" w:right="-15" w:firstLine="0"/>
            </w:pPr>
            <w:r>
              <w:t>Сдача нормативов на технику в парах и на лапах</w:t>
            </w:r>
          </w:p>
        </w:tc>
      </w:tr>
      <w:tr w:rsidR="004D0E7D" w14:paraId="37E097CF" w14:textId="77777777" w:rsidTr="004D0E7D">
        <w:tc>
          <w:tcPr>
            <w:tcW w:w="567" w:type="dxa"/>
          </w:tcPr>
          <w:p w14:paraId="126891DE" w14:textId="3821CDC4" w:rsidR="004D0E7D" w:rsidRDefault="004D0E7D" w:rsidP="004D0E7D">
            <w:pPr>
              <w:spacing w:after="0"/>
              <w:ind w:left="0" w:right="-15" w:firstLine="0"/>
            </w:pPr>
            <w:r>
              <w:t>47.</w:t>
            </w:r>
          </w:p>
        </w:tc>
        <w:tc>
          <w:tcPr>
            <w:tcW w:w="846" w:type="dxa"/>
          </w:tcPr>
          <w:p w14:paraId="50B0BBC0" w14:textId="2AB1E2CC" w:rsidR="004D0E7D" w:rsidRDefault="004D0E7D" w:rsidP="00B13DDD">
            <w:pPr>
              <w:spacing w:after="0"/>
              <w:ind w:left="0" w:right="-15" w:firstLine="0"/>
            </w:pPr>
            <w:r>
              <w:t>26.02.2026</w:t>
            </w:r>
          </w:p>
        </w:tc>
        <w:tc>
          <w:tcPr>
            <w:tcW w:w="850" w:type="dxa"/>
          </w:tcPr>
          <w:p w14:paraId="271FA73E" w14:textId="610A87B8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045FBDFC" w14:textId="2A17D760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8081275" w14:textId="0C513136" w:rsidR="004D0E7D" w:rsidRPr="006B16CF" w:rsidRDefault="004D0E7D" w:rsidP="00946AD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18B90F43" w14:textId="337EA476" w:rsidR="004D0E7D" w:rsidRDefault="004D0E7D" w:rsidP="00946ADC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0E8B4161" w14:textId="4542F0D3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F57D705" w14:textId="716B34B8" w:rsidR="004D0E7D" w:rsidRDefault="004D0E7D" w:rsidP="00946ADC">
            <w:pPr>
              <w:spacing w:after="0"/>
              <w:ind w:left="0" w:right="-15" w:firstLine="0"/>
            </w:pPr>
            <w:r>
              <w:t>Контрольное выполнение кувырков и падений</w:t>
            </w:r>
          </w:p>
        </w:tc>
      </w:tr>
      <w:tr w:rsidR="004D0E7D" w14:paraId="1DC3C7AD" w14:textId="77777777" w:rsidTr="004D0E7D">
        <w:tc>
          <w:tcPr>
            <w:tcW w:w="567" w:type="dxa"/>
          </w:tcPr>
          <w:p w14:paraId="3E2CB47E" w14:textId="35E6B6E1" w:rsidR="004D0E7D" w:rsidRDefault="004D0E7D" w:rsidP="004D0E7D">
            <w:pPr>
              <w:spacing w:after="0"/>
              <w:ind w:left="0" w:right="-15" w:firstLine="0"/>
            </w:pPr>
            <w:r>
              <w:t>48.</w:t>
            </w:r>
          </w:p>
        </w:tc>
        <w:tc>
          <w:tcPr>
            <w:tcW w:w="846" w:type="dxa"/>
          </w:tcPr>
          <w:p w14:paraId="54152CE0" w14:textId="0B3D7AAF" w:rsidR="004D0E7D" w:rsidRDefault="004D0E7D" w:rsidP="00E00308">
            <w:pPr>
              <w:spacing w:after="0"/>
              <w:ind w:left="0" w:right="-15" w:firstLine="0"/>
            </w:pPr>
            <w:r>
              <w:t>03.03.2026</w:t>
            </w:r>
          </w:p>
        </w:tc>
        <w:tc>
          <w:tcPr>
            <w:tcW w:w="850" w:type="dxa"/>
          </w:tcPr>
          <w:p w14:paraId="4B6764D1" w14:textId="7A2DD91C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8937ECA" w14:textId="2A48B314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D73F58F" w14:textId="31B811DC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Специальные упражнения</w:t>
            </w:r>
          </w:p>
        </w:tc>
        <w:tc>
          <w:tcPr>
            <w:tcW w:w="1701" w:type="dxa"/>
          </w:tcPr>
          <w:p w14:paraId="54A0312F" w14:textId="61FED201" w:rsidR="004D0E7D" w:rsidRDefault="004D0E7D" w:rsidP="00E00308">
            <w:pPr>
              <w:spacing w:after="0"/>
              <w:ind w:left="0" w:right="-15" w:firstLine="0"/>
            </w:pPr>
            <w:r>
              <w:t>Итоговый контроль</w:t>
            </w:r>
          </w:p>
        </w:tc>
        <w:tc>
          <w:tcPr>
            <w:tcW w:w="1418" w:type="dxa"/>
          </w:tcPr>
          <w:p w14:paraId="208BC7CB" w14:textId="219648C4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D7C89EB" w14:textId="43FCA2F7" w:rsidR="004D0E7D" w:rsidRDefault="004D0E7D" w:rsidP="00E00308">
            <w:pPr>
              <w:spacing w:after="0"/>
              <w:ind w:left="0" w:right="-15" w:firstLine="0"/>
            </w:pPr>
            <w:r>
              <w:t>Открытое занятие-зачет, сдача нормативов по всему курсу</w:t>
            </w:r>
          </w:p>
        </w:tc>
      </w:tr>
      <w:tr w:rsidR="004D0E7D" w14:paraId="69875007" w14:textId="77777777" w:rsidTr="004D0E7D">
        <w:tc>
          <w:tcPr>
            <w:tcW w:w="567" w:type="dxa"/>
          </w:tcPr>
          <w:p w14:paraId="7AD00060" w14:textId="05A64872" w:rsidR="004D0E7D" w:rsidRDefault="004D0E7D" w:rsidP="007F7526">
            <w:pPr>
              <w:spacing w:after="0"/>
              <w:ind w:left="0" w:right="-15" w:firstLine="0"/>
            </w:pPr>
            <w:r>
              <w:t>49.</w:t>
            </w:r>
          </w:p>
        </w:tc>
        <w:tc>
          <w:tcPr>
            <w:tcW w:w="846" w:type="dxa"/>
          </w:tcPr>
          <w:p w14:paraId="18AB5C7D" w14:textId="20FC4FAF" w:rsidR="004D0E7D" w:rsidRDefault="004D0E7D" w:rsidP="009A4941">
            <w:pPr>
              <w:spacing w:after="0"/>
              <w:ind w:left="0" w:right="-15" w:firstLine="0"/>
            </w:pPr>
            <w:r>
              <w:t>05.03.2026</w:t>
            </w:r>
          </w:p>
        </w:tc>
        <w:tc>
          <w:tcPr>
            <w:tcW w:w="850" w:type="dxa"/>
          </w:tcPr>
          <w:p w14:paraId="0107D366" w14:textId="60D8B5D6" w:rsidR="004D0E7D" w:rsidRDefault="004D0E7D" w:rsidP="007F7526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24459512" w14:textId="39EF4CDA" w:rsidR="004D0E7D" w:rsidRDefault="004D0E7D" w:rsidP="007F7526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C74A30B" w14:textId="15F2C35D" w:rsidR="004D0E7D" w:rsidRPr="006B16CF" w:rsidRDefault="004D0E7D" w:rsidP="007F7526">
            <w:pPr>
              <w:spacing w:after="0"/>
              <w:ind w:left="0" w:right="-15" w:firstLine="0"/>
            </w:pPr>
            <w:r w:rsidRPr="006B16CF">
              <w:t>Техника передвижений</w:t>
            </w:r>
          </w:p>
        </w:tc>
        <w:tc>
          <w:tcPr>
            <w:tcW w:w="1701" w:type="dxa"/>
          </w:tcPr>
          <w:p w14:paraId="419F9142" w14:textId="59297DCA" w:rsidR="004D0E7D" w:rsidRDefault="004D0E7D" w:rsidP="007F7526">
            <w:pPr>
              <w:spacing w:after="0"/>
              <w:ind w:left="0" w:right="-15" w:firstLine="0"/>
            </w:pPr>
            <w:r>
              <w:t>Комбинированная</w:t>
            </w:r>
          </w:p>
        </w:tc>
        <w:tc>
          <w:tcPr>
            <w:tcW w:w="1418" w:type="dxa"/>
          </w:tcPr>
          <w:p w14:paraId="21947246" w14:textId="46BFBE2C" w:rsidR="004D0E7D" w:rsidRDefault="004D0E7D" w:rsidP="007F7526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56F0A8C4" w14:textId="30DD7673" w:rsidR="004D0E7D" w:rsidRDefault="004D0E7D" w:rsidP="007F7526">
            <w:pPr>
              <w:spacing w:after="0"/>
              <w:ind w:left="0" w:right="-15" w:firstLine="0"/>
            </w:pPr>
            <w:r>
              <w:t>Выполнение по команде тренера</w:t>
            </w:r>
          </w:p>
        </w:tc>
      </w:tr>
      <w:tr w:rsidR="004D0E7D" w14:paraId="7C7EC804" w14:textId="77777777" w:rsidTr="004D0E7D">
        <w:tc>
          <w:tcPr>
            <w:tcW w:w="567" w:type="dxa"/>
          </w:tcPr>
          <w:p w14:paraId="0715FACE" w14:textId="5D8CA501" w:rsidR="004D0E7D" w:rsidRDefault="004D0E7D" w:rsidP="004D0E7D">
            <w:pPr>
              <w:spacing w:after="0"/>
              <w:ind w:left="0" w:right="-15" w:firstLine="0"/>
            </w:pPr>
            <w:r>
              <w:t>50.</w:t>
            </w:r>
          </w:p>
        </w:tc>
        <w:tc>
          <w:tcPr>
            <w:tcW w:w="846" w:type="dxa"/>
          </w:tcPr>
          <w:p w14:paraId="714377A4" w14:textId="3D1C5D64" w:rsidR="004D0E7D" w:rsidRDefault="004D0E7D" w:rsidP="009A4941">
            <w:pPr>
              <w:spacing w:after="0"/>
              <w:ind w:left="0" w:right="-15" w:firstLine="0"/>
            </w:pPr>
            <w:r>
              <w:t>10.03.2026</w:t>
            </w:r>
          </w:p>
        </w:tc>
        <w:tc>
          <w:tcPr>
            <w:tcW w:w="850" w:type="dxa"/>
          </w:tcPr>
          <w:p w14:paraId="4451C15E" w14:textId="64CB0753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0F74177B" w14:textId="79AB6DD1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3B58579" w14:textId="74C5CCA2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t>Техника передвижений</w:t>
            </w:r>
          </w:p>
        </w:tc>
        <w:tc>
          <w:tcPr>
            <w:tcW w:w="1701" w:type="dxa"/>
          </w:tcPr>
          <w:p w14:paraId="15CE7137" w14:textId="6AE78396" w:rsidR="004D0E7D" w:rsidRDefault="004D0E7D" w:rsidP="00E00308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2BDA0101" w14:textId="5230DC2B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65655BC7" w14:textId="0E3F0DB4" w:rsidR="004D0E7D" w:rsidRDefault="004D0E7D" w:rsidP="00E00308">
            <w:pPr>
              <w:spacing w:after="0"/>
              <w:ind w:left="0" w:right="-15" w:firstLine="0"/>
            </w:pPr>
            <w:r>
              <w:t>Выполнение в медленном темпе</w:t>
            </w:r>
          </w:p>
        </w:tc>
      </w:tr>
      <w:tr w:rsidR="004D0E7D" w14:paraId="5ADE9FE5" w14:textId="77777777" w:rsidTr="004D0E7D">
        <w:tc>
          <w:tcPr>
            <w:tcW w:w="567" w:type="dxa"/>
          </w:tcPr>
          <w:p w14:paraId="26CC42C8" w14:textId="6C6BB5B0" w:rsidR="004D0E7D" w:rsidRDefault="004D0E7D" w:rsidP="004D0E7D">
            <w:pPr>
              <w:spacing w:after="0"/>
              <w:ind w:left="0" w:right="-15" w:firstLine="0"/>
            </w:pPr>
            <w:r>
              <w:t>51.</w:t>
            </w:r>
          </w:p>
        </w:tc>
        <w:tc>
          <w:tcPr>
            <w:tcW w:w="846" w:type="dxa"/>
          </w:tcPr>
          <w:p w14:paraId="052AB9EB" w14:textId="221AEC3D" w:rsidR="004D0E7D" w:rsidRDefault="004D0E7D" w:rsidP="00E00308">
            <w:pPr>
              <w:spacing w:after="0"/>
              <w:ind w:left="0" w:right="-15" w:firstLine="0"/>
            </w:pPr>
            <w:r>
              <w:t>12.03.2026</w:t>
            </w:r>
          </w:p>
        </w:tc>
        <w:tc>
          <w:tcPr>
            <w:tcW w:w="850" w:type="dxa"/>
          </w:tcPr>
          <w:p w14:paraId="532B15E1" w14:textId="6DB94ABA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6F34AB5" w14:textId="2EF34071" w:rsidR="004D0E7D" w:rsidRDefault="004D0E7D" w:rsidP="00E00308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E85BFCC" w14:textId="11478306" w:rsidR="004D0E7D" w:rsidRPr="006B16CF" w:rsidRDefault="004D0E7D" w:rsidP="00E00308">
            <w:pPr>
              <w:spacing w:after="0"/>
              <w:ind w:left="0" w:right="-15" w:firstLine="0"/>
            </w:pPr>
            <w:r w:rsidRPr="006B16CF">
              <w:t>Техника передвижений</w:t>
            </w:r>
          </w:p>
        </w:tc>
        <w:tc>
          <w:tcPr>
            <w:tcW w:w="1701" w:type="dxa"/>
          </w:tcPr>
          <w:p w14:paraId="5C1BB7DE" w14:textId="0F9D9834" w:rsidR="004D0E7D" w:rsidRDefault="004D0E7D" w:rsidP="00E00308">
            <w:pPr>
              <w:spacing w:after="0"/>
              <w:ind w:left="0" w:right="-15" w:firstLine="0"/>
            </w:pPr>
            <w:r>
              <w:t>Комбинированная</w:t>
            </w:r>
          </w:p>
        </w:tc>
        <w:tc>
          <w:tcPr>
            <w:tcW w:w="1418" w:type="dxa"/>
          </w:tcPr>
          <w:p w14:paraId="2E69B9C8" w14:textId="01E9F22B" w:rsidR="004D0E7D" w:rsidRDefault="004D0E7D" w:rsidP="00E00308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9090A58" w14:textId="0CE7DA43" w:rsidR="004D0E7D" w:rsidRDefault="004D0E7D" w:rsidP="00E00308">
            <w:pPr>
              <w:spacing w:after="0"/>
              <w:ind w:left="0" w:right="-15" w:firstLine="0"/>
            </w:pPr>
            <w:r>
              <w:t>Выполнение по команде тренера</w:t>
            </w:r>
          </w:p>
        </w:tc>
      </w:tr>
      <w:tr w:rsidR="004D0E7D" w14:paraId="517C2129" w14:textId="77777777" w:rsidTr="004D0E7D">
        <w:tc>
          <w:tcPr>
            <w:tcW w:w="567" w:type="dxa"/>
          </w:tcPr>
          <w:p w14:paraId="29A8EA70" w14:textId="29DEC17A" w:rsidR="004D0E7D" w:rsidRDefault="004D0E7D" w:rsidP="004D0E7D">
            <w:pPr>
              <w:spacing w:after="0"/>
              <w:ind w:left="0" w:right="-15" w:firstLine="0"/>
            </w:pPr>
            <w:r>
              <w:t>52.</w:t>
            </w:r>
          </w:p>
        </w:tc>
        <w:tc>
          <w:tcPr>
            <w:tcW w:w="846" w:type="dxa"/>
          </w:tcPr>
          <w:p w14:paraId="503680C9" w14:textId="7A63D1A2" w:rsidR="004D0E7D" w:rsidRDefault="004D0E7D" w:rsidP="00946ADC">
            <w:pPr>
              <w:spacing w:after="0"/>
              <w:ind w:left="0" w:right="-15" w:firstLine="0"/>
            </w:pPr>
            <w:r>
              <w:t>17.03.2026</w:t>
            </w:r>
          </w:p>
        </w:tc>
        <w:tc>
          <w:tcPr>
            <w:tcW w:w="850" w:type="dxa"/>
          </w:tcPr>
          <w:p w14:paraId="55F77E67" w14:textId="381D96DA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12B91807" w14:textId="0C542D32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1DB7984" w14:textId="58FD1122" w:rsidR="004D0E7D" w:rsidRPr="006B16CF" w:rsidRDefault="004D0E7D" w:rsidP="00946ADC">
            <w:pPr>
              <w:spacing w:after="0"/>
              <w:ind w:left="0" w:right="-15" w:firstLine="0"/>
            </w:pPr>
            <w:r w:rsidRPr="006B16CF">
              <w:t>Техника передвижений</w:t>
            </w:r>
          </w:p>
        </w:tc>
        <w:tc>
          <w:tcPr>
            <w:tcW w:w="1701" w:type="dxa"/>
          </w:tcPr>
          <w:p w14:paraId="3BD1A6E7" w14:textId="0153A37B" w:rsidR="004D0E7D" w:rsidRDefault="004D0E7D" w:rsidP="00946ADC">
            <w:pPr>
              <w:spacing w:after="0"/>
              <w:ind w:left="0" w:right="-15" w:firstLine="0"/>
            </w:pPr>
            <w:r>
              <w:t>Итоговый контроль</w:t>
            </w:r>
          </w:p>
        </w:tc>
        <w:tc>
          <w:tcPr>
            <w:tcW w:w="1418" w:type="dxa"/>
          </w:tcPr>
          <w:p w14:paraId="74FCBF9C" w14:textId="7B144FB4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F4FBFC1" w14:textId="78502018" w:rsidR="004D0E7D" w:rsidRDefault="004D0E7D" w:rsidP="00946ADC">
            <w:pPr>
              <w:spacing w:after="0"/>
              <w:ind w:left="0" w:right="-15" w:firstLine="0"/>
            </w:pPr>
            <w:r>
              <w:t>Открытое занятие-зачет, сдача нормативов по всему курсу</w:t>
            </w:r>
          </w:p>
        </w:tc>
      </w:tr>
      <w:tr w:rsidR="004D0E7D" w14:paraId="6C40225F" w14:textId="77777777" w:rsidTr="004D0E7D">
        <w:tc>
          <w:tcPr>
            <w:tcW w:w="567" w:type="dxa"/>
          </w:tcPr>
          <w:p w14:paraId="2210F7C4" w14:textId="668088B2" w:rsidR="004D0E7D" w:rsidRDefault="004D0E7D" w:rsidP="004D0E7D">
            <w:pPr>
              <w:spacing w:after="0"/>
              <w:ind w:left="0" w:right="-15" w:firstLine="0"/>
            </w:pPr>
            <w:r>
              <w:t>53.</w:t>
            </w:r>
          </w:p>
        </w:tc>
        <w:tc>
          <w:tcPr>
            <w:tcW w:w="846" w:type="dxa"/>
          </w:tcPr>
          <w:p w14:paraId="7FFDD3D2" w14:textId="7E73CAC5" w:rsidR="004D0E7D" w:rsidRDefault="004D0E7D" w:rsidP="007F7526">
            <w:pPr>
              <w:spacing w:after="0"/>
              <w:ind w:left="0" w:right="-15" w:firstLine="0"/>
            </w:pPr>
            <w:r>
              <w:t>19.03.2026</w:t>
            </w:r>
          </w:p>
        </w:tc>
        <w:tc>
          <w:tcPr>
            <w:tcW w:w="850" w:type="dxa"/>
          </w:tcPr>
          <w:p w14:paraId="47B41347" w14:textId="4138C6D6" w:rsidR="004D0E7D" w:rsidRDefault="004D0E7D" w:rsidP="007F7526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62546B86" w14:textId="01540112" w:rsidR="004D0E7D" w:rsidRDefault="004D0E7D" w:rsidP="007F7526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BADE0A0" w14:textId="053F3BDE" w:rsidR="004D0E7D" w:rsidRPr="006B16CF" w:rsidRDefault="004D0E7D" w:rsidP="007F7526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Техника ударов</w:t>
            </w:r>
          </w:p>
        </w:tc>
        <w:tc>
          <w:tcPr>
            <w:tcW w:w="1701" w:type="dxa"/>
          </w:tcPr>
          <w:p w14:paraId="388F3803" w14:textId="1DDC0E7B" w:rsidR="004D0E7D" w:rsidRDefault="004D0E7D" w:rsidP="007F7526">
            <w:pPr>
              <w:spacing w:after="0"/>
              <w:ind w:left="0" w:right="-15" w:firstLine="0"/>
            </w:pPr>
            <w:r>
              <w:t>Комбинированная</w:t>
            </w:r>
          </w:p>
        </w:tc>
        <w:tc>
          <w:tcPr>
            <w:tcW w:w="1418" w:type="dxa"/>
          </w:tcPr>
          <w:p w14:paraId="6964956B" w14:textId="6E09F462" w:rsidR="004D0E7D" w:rsidRDefault="004D0E7D" w:rsidP="007F7526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52C50AE7" w14:textId="5A234346" w:rsidR="004D0E7D" w:rsidRDefault="004D0E7D" w:rsidP="007F7526">
            <w:pPr>
              <w:spacing w:after="0"/>
              <w:ind w:left="0" w:right="-15" w:firstLine="0"/>
            </w:pPr>
            <w:r>
              <w:t>Выполнение по команде тренера</w:t>
            </w:r>
          </w:p>
        </w:tc>
      </w:tr>
      <w:tr w:rsidR="004D0E7D" w14:paraId="1CB9B06F" w14:textId="77777777" w:rsidTr="004D0E7D">
        <w:tc>
          <w:tcPr>
            <w:tcW w:w="567" w:type="dxa"/>
          </w:tcPr>
          <w:p w14:paraId="73738A46" w14:textId="727C7C3A" w:rsidR="004D0E7D" w:rsidRDefault="004D0E7D" w:rsidP="004D0E7D">
            <w:pPr>
              <w:spacing w:after="0"/>
              <w:ind w:left="0" w:right="-15" w:firstLine="0"/>
            </w:pPr>
            <w:r>
              <w:t>54.</w:t>
            </w:r>
          </w:p>
        </w:tc>
        <w:tc>
          <w:tcPr>
            <w:tcW w:w="846" w:type="dxa"/>
          </w:tcPr>
          <w:p w14:paraId="328C91B2" w14:textId="73FC0A3A" w:rsidR="004D0E7D" w:rsidRDefault="004D0E7D" w:rsidP="00946ADC">
            <w:pPr>
              <w:spacing w:after="0"/>
              <w:ind w:left="0" w:right="-15" w:firstLine="0"/>
            </w:pPr>
            <w:r>
              <w:t>24.03.2026</w:t>
            </w:r>
          </w:p>
        </w:tc>
        <w:tc>
          <w:tcPr>
            <w:tcW w:w="850" w:type="dxa"/>
          </w:tcPr>
          <w:p w14:paraId="55BE33A7" w14:textId="43062774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CD06D46" w14:textId="337BB4C8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2FD0DF0" w14:textId="601260FD" w:rsidR="004D0E7D" w:rsidRPr="006B16CF" w:rsidRDefault="004D0E7D" w:rsidP="00946AD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Техника ударов</w:t>
            </w:r>
          </w:p>
        </w:tc>
        <w:tc>
          <w:tcPr>
            <w:tcW w:w="1701" w:type="dxa"/>
          </w:tcPr>
          <w:p w14:paraId="210CA59A" w14:textId="286345B0" w:rsidR="004D0E7D" w:rsidRDefault="004D0E7D" w:rsidP="00946AD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7D39D09F" w14:textId="40E01E39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E054F23" w14:textId="653BE148" w:rsidR="004D0E7D" w:rsidRDefault="004D0E7D" w:rsidP="00946ADC">
            <w:pPr>
              <w:spacing w:after="0"/>
              <w:ind w:left="0" w:right="-15" w:firstLine="0"/>
            </w:pPr>
            <w:r>
              <w:t>Выполнение в медленном темпе</w:t>
            </w:r>
          </w:p>
        </w:tc>
      </w:tr>
      <w:tr w:rsidR="004D0E7D" w14:paraId="46C44EF4" w14:textId="77777777" w:rsidTr="004D0E7D">
        <w:tc>
          <w:tcPr>
            <w:tcW w:w="567" w:type="dxa"/>
          </w:tcPr>
          <w:p w14:paraId="1AB24714" w14:textId="7A3FEFE5" w:rsidR="004D0E7D" w:rsidRDefault="004D0E7D" w:rsidP="004D0E7D">
            <w:pPr>
              <w:spacing w:after="0"/>
              <w:ind w:left="0" w:right="-15" w:firstLine="0"/>
            </w:pPr>
            <w:r>
              <w:t>55.</w:t>
            </w:r>
          </w:p>
        </w:tc>
        <w:tc>
          <w:tcPr>
            <w:tcW w:w="846" w:type="dxa"/>
          </w:tcPr>
          <w:p w14:paraId="445D78F2" w14:textId="0ECC3363" w:rsidR="004D0E7D" w:rsidRDefault="004D0E7D" w:rsidP="009A4941">
            <w:pPr>
              <w:spacing w:after="0"/>
              <w:ind w:left="0" w:right="-15" w:firstLine="0"/>
            </w:pPr>
            <w:r>
              <w:t>26.03.2026</w:t>
            </w:r>
          </w:p>
        </w:tc>
        <w:tc>
          <w:tcPr>
            <w:tcW w:w="850" w:type="dxa"/>
          </w:tcPr>
          <w:p w14:paraId="50F5BBF9" w14:textId="7780CFF2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E39140C" w14:textId="263EB71A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EC31355" w14:textId="45A424F2" w:rsidR="004D0E7D" w:rsidRPr="006B16CF" w:rsidRDefault="004D0E7D" w:rsidP="00946AD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Техника ударов</w:t>
            </w:r>
          </w:p>
        </w:tc>
        <w:tc>
          <w:tcPr>
            <w:tcW w:w="1701" w:type="dxa"/>
          </w:tcPr>
          <w:p w14:paraId="4CC99133" w14:textId="018F4A96" w:rsidR="004D0E7D" w:rsidRDefault="004D0E7D" w:rsidP="00946ADC">
            <w:pPr>
              <w:spacing w:after="0"/>
              <w:ind w:left="0" w:right="-15" w:firstLine="0"/>
            </w:pPr>
            <w:r>
              <w:t>Итоговый контроль</w:t>
            </w:r>
          </w:p>
        </w:tc>
        <w:tc>
          <w:tcPr>
            <w:tcW w:w="1418" w:type="dxa"/>
          </w:tcPr>
          <w:p w14:paraId="6BD42BF7" w14:textId="6A2BFEDC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5A785C9" w14:textId="21586057" w:rsidR="004D0E7D" w:rsidRDefault="004D0E7D" w:rsidP="00946ADC">
            <w:pPr>
              <w:spacing w:after="0"/>
              <w:ind w:left="0" w:right="-15" w:firstLine="0"/>
            </w:pPr>
            <w:r>
              <w:t>Сдача нормативов на технику в парах и на лапах</w:t>
            </w:r>
          </w:p>
        </w:tc>
      </w:tr>
      <w:tr w:rsidR="004D0E7D" w14:paraId="503CBC02" w14:textId="77777777" w:rsidTr="004D0E7D">
        <w:tc>
          <w:tcPr>
            <w:tcW w:w="567" w:type="dxa"/>
          </w:tcPr>
          <w:p w14:paraId="7415C5CC" w14:textId="678263F1" w:rsidR="004D0E7D" w:rsidRDefault="004D0E7D" w:rsidP="004D0E7D">
            <w:pPr>
              <w:spacing w:after="0"/>
              <w:ind w:left="0" w:right="-15" w:firstLine="0"/>
            </w:pPr>
            <w:r>
              <w:t>56.</w:t>
            </w:r>
          </w:p>
        </w:tc>
        <w:tc>
          <w:tcPr>
            <w:tcW w:w="846" w:type="dxa"/>
          </w:tcPr>
          <w:p w14:paraId="0252172D" w14:textId="25029CCB" w:rsidR="004D0E7D" w:rsidRDefault="004D0E7D" w:rsidP="009A4941">
            <w:pPr>
              <w:spacing w:after="0"/>
              <w:ind w:left="0" w:right="-15" w:firstLine="0"/>
            </w:pPr>
            <w:r>
              <w:t>31.03.2026</w:t>
            </w:r>
          </w:p>
        </w:tc>
        <w:tc>
          <w:tcPr>
            <w:tcW w:w="850" w:type="dxa"/>
          </w:tcPr>
          <w:p w14:paraId="224FDAC3" w14:textId="415B5254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6C883445" w14:textId="2127A9E9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04A2C35" w14:textId="74EB4039" w:rsidR="004D0E7D" w:rsidRPr="006B16CF" w:rsidRDefault="004D0E7D" w:rsidP="00946AD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Техника ударов</w:t>
            </w:r>
          </w:p>
        </w:tc>
        <w:tc>
          <w:tcPr>
            <w:tcW w:w="1701" w:type="dxa"/>
          </w:tcPr>
          <w:p w14:paraId="788ED1E1" w14:textId="5D29B8C6" w:rsidR="004D0E7D" w:rsidRDefault="004D0E7D" w:rsidP="00946ADC">
            <w:pPr>
              <w:spacing w:after="0"/>
              <w:ind w:left="0" w:right="-15" w:firstLine="0"/>
            </w:pPr>
            <w:r w:rsidRPr="004F716F">
              <w:t>Комбинированная</w:t>
            </w:r>
          </w:p>
        </w:tc>
        <w:tc>
          <w:tcPr>
            <w:tcW w:w="1418" w:type="dxa"/>
          </w:tcPr>
          <w:p w14:paraId="1A16A2C5" w14:textId="046FC851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716F271F" w14:textId="5FDAB944" w:rsidR="004D0E7D" w:rsidRDefault="004D0E7D" w:rsidP="00946ADC">
            <w:pPr>
              <w:spacing w:after="0"/>
              <w:ind w:left="0" w:right="-15" w:firstLine="0"/>
            </w:pPr>
            <w:r>
              <w:t>Выполнение в медленном темпе</w:t>
            </w:r>
          </w:p>
        </w:tc>
      </w:tr>
      <w:tr w:rsidR="004D0E7D" w14:paraId="0DA23C7E" w14:textId="77777777" w:rsidTr="004D0E7D">
        <w:tc>
          <w:tcPr>
            <w:tcW w:w="567" w:type="dxa"/>
          </w:tcPr>
          <w:p w14:paraId="78D6F11D" w14:textId="71C52C0F" w:rsidR="004D0E7D" w:rsidRDefault="004D0E7D" w:rsidP="004D0E7D">
            <w:pPr>
              <w:spacing w:after="0"/>
              <w:ind w:left="0" w:right="-15" w:firstLine="0"/>
            </w:pPr>
            <w:r>
              <w:t>57.</w:t>
            </w:r>
          </w:p>
        </w:tc>
        <w:tc>
          <w:tcPr>
            <w:tcW w:w="846" w:type="dxa"/>
          </w:tcPr>
          <w:p w14:paraId="68ECD27B" w14:textId="02145160" w:rsidR="004D0E7D" w:rsidRDefault="004D0E7D" w:rsidP="009A4941">
            <w:pPr>
              <w:spacing w:after="0"/>
              <w:ind w:left="0" w:right="-15" w:firstLine="0"/>
            </w:pPr>
            <w:r>
              <w:t>02.04.2026</w:t>
            </w:r>
          </w:p>
        </w:tc>
        <w:tc>
          <w:tcPr>
            <w:tcW w:w="850" w:type="dxa"/>
          </w:tcPr>
          <w:p w14:paraId="605396B8" w14:textId="0940CD85" w:rsidR="004D0E7D" w:rsidRDefault="004D0E7D" w:rsidP="007F7526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01C9E91D" w14:textId="5E30D7E1" w:rsidR="004D0E7D" w:rsidRDefault="004D0E7D" w:rsidP="007F7526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A00AFF6" w14:textId="532B5E78" w:rsidR="004D0E7D" w:rsidRPr="006B16CF" w:rsidRDefault="004D0E7D" w:rsidP="007F7526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Техника ударов</w:t>
            </w:r>
          </w:p>
        </w:tc>
        <w:tc>
          <w:tcPr>
            <w:tcW w:w="1701" w:type="dxa"/>
          </w:tcPr>
          <w:p w14:paraId="476B5393" w14:textId="7BF467E8" w:rsidR="004D0E7D" w:rsidRDefault="004D0E7D" w:rsidP="007F7526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7B720BC2" w14:textId="2EE8F524" w:rsidR="004D0E7D" w:rsidRDefault="004D0E7D" w:rsidP="007F7526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613A1E1E" w14:textId="3ECBBA36" w:rsidR="004D0E7D" w:rsidRDefault="004D0E7D" w:rsidP="007F7526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4D0E7D" w14:paraId="4CB438B3" w14:textId="77777777" w:rsidTr="004D0E7D">
        <w:tc>
          <w:tcPr>
            <w:tcW w:w="567" w:type="dxa"/>
          </w:tcPr>
          <w:p w14:paraId="23F76E37" w14:textId="3675189B" w:rsidR="004D0E7D" w:rsidRDefault="004D0E7D" w:rsidP="004D0E7D">
            <w:pPr>
              <w:spacing w:after="0"/>
              <w:ind w:left="0" w:right="-15" w:firstLine="0"/>
            </w:pPr>
            <w:r>
              <w:lastRenderedPageBreak/>
              <w:t>58.</w:t>
            </w:r>
          </w:p>
        </w:tc>
        <w:tc>
          <w:tcPr>
            <w:tcW w:w="846" w:type="dxa"/>
          </w:tcPr>
          <w:p w14:paraId="664BEF8C" w14:textId="706367F6" w:rsidR="004D0E7D" w:rsidRDefault="004D0E7D" w:rsidP="009A4941">
            <w:pPr>
              <w:spacing w:after="0"/>
              <w:ind w:left="0" w:right="-15" w:firstLine="0"/>
            </w:pPr>
            <w:r>
              <w:t>07.04.2026</w:t>
            </w:r>
          </w:p>
        </w:tc>
        <w:tc>
          <w:tcPr>
            <w:tcW w:w="850" w:type="dxa"/>
          </w:tcPr>
          <w:p w14:paraId="0A31B736" w14:textId="5BB7CB22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04E54EE" w14:textId="4752ECB3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81CFEC9" w14:textId="2A232B0D" w:rsidR="004D0E7D" w:rsidRPr="006B16CF" w:rsidRDefault="004D0E7D" w:rsidP="00946AD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Техника ударов</w:t>
            </w:r>
          </w:p>
        </w:tc>
        <w:tc>
          <w:tcPr>
            <w:tcW w:w="1701" w:type="dxa"/>
          </w:tcPr>
          <w:p w14:paraId="1B673412" w14:textId="430C6626" w:rsidR="004D0E7D" w:rsidRDefault="004D0E7D" w:rsidP="00946ADC">
            <w:pPr>
              <w:spacing w:after="0"/>
              <w:ind w:left="0" w:right="-15" w:firstLine="0"/>
            </w:pPr>
            <w:r w:rsidRPr="00116E48">
              <w:t>Итоговый контроль</w:t>
            </w:r>
          </w:p>
        </w:tc>
        <w:tc>
          <w:tcPr>
            <w:tcW w:w="1418" w:type="dxa"/>
          </w:tcPr>
          <w:p w14:paraId="61456237" w14:textId="174C0397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3DD5C35A" w14:textId="5DEFEF28" w:rsidR="004D0E7D" w:rsidRDefault="004D0E7D" w:rsidP="00946ADC">
            <w:pPr>
              <w:spacing w:after="0"/>
              <w:ind w:left="0" w:right="-15" w:firstLine="0"/>
            </w:pPr>
            <w:r>
              <w:t>Сдача нормативов на технику в парах и на лапах</w:t>
            </w:r>
          </w:p>
        </w:tc>
      </w:tr>
      <w:tr w:rsidR="004D0E7D" w14:paraId="18B2EB69" w14:textId="77777777" w:rsidTr="004D0E7D">
        <w:tc>
          <w:tcPr>
            <w:tcW w:w="567" w:type="dxa"/>
          </w:tcPr>
          <w:p w14:paraId="38EFFF2C" w14:textId="1DAFB0FA" w:rsidR="004D0E7D" w:rsidRDefault="004D0E7D" w:rsidP="004D0E7D">
            <w:pPr>
              <w:spacing w:after="0"/>
              <w:ind w:left="0" w:right="-15" w:firstLine="0"/>
            </w:pPr>
            <w:r>
              <w:t>59.</w:t>
            </w:r>
          </w:p>
        </w:tc>
        <w:tc>
          <w:tcPr>
            <w:tcW w:w="846" w:type="dxa"/>
          </w:tcPr>
          <w:p w14:paraId="6A1D1426" w14:textId="638129DC" w:rsidR="004D0E7D" w:rsidRDefault="004D0E7D" w:rsidP="009A4941">
            <w:pPr>
              <w:spacing w:after="0"/>
              <w:ind w:left="0" w:right="-15" w:firstLine="0"/>
            </w:pPr>
            <w:r>
              <w:t>09.04.2026</w:t>
            </w:r>
          </w:p>
        </w:tc>
        <w:tc>
          <w:tcPr>
            <w:tcW w:w="850" w:type="dxa"/>
          </w:tcPr>
          <w:p w14:paraId="789AD57C" w14:textId="5AA2C716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66FCF486" w14:textId="29E77783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13DA9E6" w14:textId="57FA8BB4" w:rsidR="004D0E7D" w:rsidRPr="006B16CF" w:rsidRDefault="004D0E7D" w:rsidP="00946AD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Техника ударов</w:t>
            </w:r>
          </w:p>
        </w:tc>
        <w:tc>
          <w:tcPr>
            <w:tcW w:w="1701" w:type="dxa"/>
          </w:tcPr>
          <w:p w14:paraId="05ABA1A4" w14:textId="26D30977" w:rsidR="004D0E7D" w:rsidRDefault="004D0E7D" w:rsidP="00946ADC">
            <w:pPr>
              <w:spacing w:after="0"/>
              <w:ind w:left="0" w:right="-15" w:firstLine="0"/>
            </w:pPr>
            <w:r w:rsidRPr="00116E48">
              <w:t>Итоговый контроль</w:t>
            </w:r>
          </w:p>
        </w:tc>
        <w:tc>
          <w:tcPr>
            <w:tcW w:w="1418" w:type="dxa"/>
          </w:tcPr>
          <w:p w14:paraId="2464D630" w14:textId="0010D00C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B79BF76" w14:textId="3D7B9180" w:rsidR="004D0E7D" w:rsidRDefault="004D0E7D" w:rsidP="00946ADC">
            <w:pPr>
              <w:spacing w:after="0"/>
              <w:ind w:left="0" w:right="-15" w:firstLine="0"/>
            </w:pPr>
            <w:r>
              <w:t>Контрольное выполнение кувырков и падений</w:t>
            </w:r>
          </w:p>
        </w:tc>
      </w:tr>
      <w:tr w:rsidR="004D0E7D" w14:paraId="261F528F" w14:textId="77777777" w:rsidTr="004D0E7D">
        <w:tc>
          <w:tcPr>
            <w:tcW w:w="567" w:type="dxa"/>
          </w:tcPr>
          <w:p w14:paraId="22FDD0F2" w14:textId="03A86D75" w:rsidR="004D0E7D" w:rsidRDefault="004D0E7D" w:rsidP="004D0E7D">
            <w:pPr>
              <w:spacing w:after="0"/>
              <w:ind w:left="0" w:right="-15" w:firstLine="0"/>
            </w:pPr>
            <w:r>
              <w:t>60.</w:t>
            </w:r>
          </w:p>
        </w:tc>
        <w:tc>
          <w:tcPr>
            <w:tcW w:w="846" w:type="dxa"/>
          </w:tcPr>
          <w:p w14:paraId="7E45976C" w14:textId="1B30B979" w:rsidR="004D0E7D" w:rsidRDefault="004D0E7D" w:rsidP="00946ADC">
            <w:pPr>
              <w:spacing w:after="0"/>
              <w:ind w:left="0" w:right="-15" w:firstLine="0"/>
            </w:pPr>
            <w:r>
              <w:t>14.04.2026</w:t>
            </w:r>
          </w:p>
        </w:tc>
        <w:tc>
          <w:tcPr>
            <w:tcW w:w="850" w:type="dxa"/>
          </w:tcPr>
          <w:p w14:paraId="4ECEFD53" w14:textId="63ADC002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5D932FD" w14:textId="30E66A3D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8860BF2" w14:textId="4D118FDC" w:rsidR="004D0E7D" w:rsidRPr="006B16CF" w:rsidRDefault="004D0E7D" w:rsidP="00946ADC">
            <w:pPr>
              <w:spacing w:after="0"/>
              <w:ind w:left="0" w:right="-15" w:firstLine="0"/>
            </w:pPr>
            <w:r w:rsidRPr="006B16CF">
              <w:rPr>
                <w:szCs w:val="24"/>
              </w:rPr>
              <w:t>Техника ударов</w:t>
            </w:r>
          </w:p>
        </w:tc>
        <w:tc>
          <w:tcPr>
            <w:tcW w:w="1701" w:type="dxa"/>
          </w:tcPr>
          <w:p w14:paraId="39851C74" w14:textId="74FA1E70" w:rsidR="004D0E7D" w:rsidRDefault="004D0E7D" w:rsidP="00946ADC">
            <w:pPr>
              <w:spacing w:after="0"/>
              <w:ind w:left="0" w:right="-15" w:firstLine="0"/>
            </w:pPr>
            <w:r>
              <w:t>Итоговый контроль</w:t>
            </w:r>
          </w:p>
        </w:tc>
        <w:tc>
          <w:tcPr>
            <w:tcW w:w="1418" w:type="dxa"/>
          </w:tcPr>
          <w:p w14:paraId="42A16A4D" w14:textId="3F781DC5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577F5D9" w14:textId="699A8C38" w:rsidR="004D0E7D" w:rsidRDefault="004D0E7D" w:rsidP="00946ADC">
            <w:pPr>
              <w:spacing w:after="0"/>
              <w:ind w:left="0" w:right="-15" w:firstLine="0"/>
            </w:pPr>
            <w:r>
              <w:t>Открытое занятие-зачет, сдача нормативов по всему курсу</w:t>
            </w:r>
          </w:p>
        </w:tc>
      </w:tr>
      <w:tr w:rsidR="004D0E7D" w14:paraId="12616477" w14:textId="77777777" w:rsidTr="004D0E7D">
        <w:tc>
          <w:tcPr>
            <w:tcW w:w="567" w:type="dxa"/>
          </w:tcPr>
          <w:p w14:paraId="1AAF11CA" w14:textId="403C1944" w:rsidR="004D0E7D" w:rsidRDefault="004D0E7D" w:rsidP="004D0E7D">
            <w:pPr>
              <w:spacing w:after="0"/>
              <w:ind w:left="0" w:right="-15" w:firstLine="0"/>
            </w:pPr>
            <w:r>
              <w:t>61.</w:t>
            </w:r>
          </w:p>
        </w:tc>
        <w:tc>
          <w:tcPr>
            <w:tcW w:w="846" w:type="dxa"/>
          </w:tcPr>
          <w:p w14:paraId="494A440E" w14:textId="52EA5626" w:rsidR="004D0E7D" w:rsidRDefault="004D0E7D" w:rsidP="009A4941">
            <w:pPr>
              <w:spacing w:after="0"/>
              <w:ind w:left="0" w:right="-15" w:firstLine="0"/>
            </w:pPr>
            <w:r>
              <w:t>16.04.2026</w:t>
            </w:r>
          </w:p>
        </w:tc>
        <w:tc>
          <w:tcPr>
            <w:tcW w:w="850" w:type="dxa"/>
          </w:tcPr>
          <w:p w14:paraId="4121A67A" w14:textId="78CB7BEB" w:rsidR="004D0E7D" w:rsidRDefault="004D0E7D" w:rsidP="007F7526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2FC648C" w14:textId="793E4B44" w:rsidR="004D0E7D" w:rsidRDefault="004D0E7D" w:rsidP="007F7526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7AA1A9C" w14:textId="06579C60" w:rsidR="004D0E7D" w:rsidRPr="006B16CF" w:rsidRDefault="004D0E7D" w:rsidP="007F7526">
            <w:pPr>
              <w:spacing w:after="0"/>
              <w:ind w:left="0" w:right="-15" w:firstLine="0"/>
            </w:pPr>
            <w:r w:rsidRPr="006B16CF">
              <w:t>Техника борьбы</w:t>
            </w:r>
          </w:p>
        </w:tc>
        <w:tc>
          <w:tcPr>
            <w:tcW w:w="1701" w:type="dxa"/>
          </w:tcPr>
          <w:p w14:paraId="03CBC504" w14:textId="0838D0B4" w:rsidR="004D0E7D" w:rsidRDefault="004D0E7D" w:rsidP="007F7526">
            <w:pPr>
              <w:spacing w:after="0"/>
              <w:ind w:left="0" w:right="-15" w:firstLine="0"/>
            </w:pPr>
            <w:r>
              <w:t>Итоговый контроль</w:t>
            </w:r>
          </w:p>
        </w:tc>
        <w:tc>
          <w:tcPr>
            <w:tcW w:w="1418" w:type="dxa"/>
          </w:tcPr>
          <w:p w14:paraId="3B51E4F9" w14:textId="7430AC76" w:rsidR="004D0E7D" w:rsidRDefault="004D0E7D" w:rsidP="007F7526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FC9F8FA" w14:textId="7F6DCE5A" w:rsidR="004D0E7D" w:rsidRDefault="004D0E7D" w:rsidP="007F7526">
            <w:pPr>
              <w:spacing w:after="0"/>
              <w:ind w:left="0" w:right="-15" w:firstLine="0"/>
            </w:pPr>
            <w:r>
              <w:t>Сдача нормативов на технику в парах и на лапах</w:t>
            </w:r>
          </w:p>
        </w:tc>
      </w:tr>
      <w:tr w:rsidR="004D0E7D" w14:paraId="44C10C93" w14:textId="77777777" w:rsidTr="004D0E7D">
        <w:tc>
          <w:tcPr>
            <w:tcW w:w="567" w:type="dxa"/>
          </w:tcPr>
          <w:p w14:paraId="3D57F44F" w14:textId="156955EB" w:rsidR="004D0E7D" w:rsidRDefault="004D0E7D" w:rsidP="004D0E7D">
            <w:pPr>
              <w:spacing w:after="0"/>
              <w:ind w:left="0" w:right="-15" w:firstLine="0"/>
            </w:pPr>
            <w:r>
              <w:t>62.</w:t>
            </w:r>
          </w:p>
        </w:tc>
        <w:tc>
          <w:tcPr>
            <w:tcW w:w="846" w:type="dxa"/>
          </w:tcPr>
          <w:p w14:paraId="724454AF" w14:textId="31EC5824" w:rsidR="004D0E7D" w:rsidRDefault="004D0E7D" w:rsidP="009A4941">
            <w:pPr>
              <w:spacing w:after="0"/>
              <w:ind w:left="0" w:right="-15" w:firstLine="0"/>
            </w:pPr>
            <w:r>
              <w:t>21.04.2026</w:t>
            </w:r>
          </w:p>
        </w:tc>
        <w:tc>
          <w:tcPr>
            <w:tcW w:w="850" w:type="dxa"/>
          </w:tcPr>
          <w:p w14:paraId="4271C38C" w14:textId="7D6E0876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2167A302" w14:textId="3375741C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FE552B4" w14:textId="21EB5FE1" w:rsidR="004D0E7D" w:rsidRPr="006B16CF" w:rsidRDefault="004D0E7D" w:rsidP="00946ADC">
            <w:pPr>
              <w:spacing w:after="0"/>
              <w:ind w:left="0" w:right="-15" w:firstLine="0"/>
            </w:pPr>
            <w:r>
              <w:t>Техника борьбы</w:t>
            </w:r>
          </w:p>
        </w:tc>
        <w:tc>
          <w:tcPr>
            <w:tcW w:w="1701" w:type="dxa"/>
          </w:tcPr>
          <w:p w14:paraId="3BA2881A" w14:textId="270C626C" w:rsidR="004D0E7D" w:rsidRDefault="004D0E7D" w:rsidP="00946ADC">
            <w:pPr>
              <w:spacing w:after="0"/>
              <w:ind w:left="0" w:right="-15" w:firstLine="0"/>
            </w:pPr>
            <w:r>
              <w:t>Комбинированная</w:t>
            </w:r>
          </w:p>
        </w:tc>
        <w:tc>
          <w:tcPr>
            <w:tcW w:w="1418" w:type="dxa"/>
          </w:tcPr>
          <w:p w14:paraId="654C1693" w14:textId="2B02AFBF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330AEA08" w14:textId="6E9C6A95" w:rsidR="004D0E7D" w:rsidRDefault="004D0E7D" w:rsidP="00946ADC">
            <w:pPr>
              <w:spacing w:after="0"/>
              <w:ind w:left="0" w:right="-15" w:firstLine="0"/>
            </w:pPr>
            <w:r>
              <w:t>Выполнение по команде тренера</w:t>
            </w:r>
          </w:p>
        </w:tc>
      </w:tr>
      <w:tr w:rsidR="004D0E7D" w14:paraId="09B2C627" w14:textId="77777777" w:rsidTr="004D0E7D">
        <w:tc>
          <w:tcPr>
            <w:tcW w:w="567" w:type="dxa"/>
          </w:tcPr>
          <w:p w14:paraId="3D0C2ACF" w14:textId="109BABC8" w:rsidR="004D0E7D" w:rsidRDefault="004D0E7D" w:rsidP="004D0E7D">
            <w:pPr>
              <w:spacing w:after="0"/>
              <w:ind w:left="0" w:right="-15" w:firstLine="0"/>
            </w:pPr>
            <w:r>
              <w:t>63.</w:t>
            </w:r>
          </w:p>
        </w:tc>
        <w:tc>
          <w:tcPr>
            <w:tcW w:w="846" w:type="dxa"/>
          </w:tcPr>
          <w:p w14:paraId="16D32503" w14:textId="60C93033" w:rsidR="004D0E7D" w:rsidRDefault="004D0E7D" w:rsidP="009A4941">
            <w:pPr>
              <w:spacing w:after="0"/>
              <w:ind w:left="0" w:right="-15" w:firstLine="0"/>
            </w:pPr>
            <w:r>
              <w:t>23.04.2026</w:t>
            </w:r>
          </w:p>
        </w:tc>
        <w:tc>
          <w:tcPr>
            <w:tcW w:w="850" w:type="dxa"/>
          </w:tcPr>
          <w:p w14:paraId="3D3FA773" w14:textId="5508C267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4E07CBEE" w14:textId="2189BE6D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1C274B8B" w14:textId="0D5B1232" w:rsidR="004D0E7D" w:rsidRPr="006B16CF" w:rsidRDefault="004D0E7D" w:rsidP="00946ADC">
            <w:pPr>
              <w:spacing w:after="0"/>
              <w:ind w:left="0" w:right="-15" w:firstLine="0"/>
            </w:pPr>
            <w:r>
              <w:t>Техника борьбы</w:t>
            </w:r>
          </w:p>
        </w:tc>
        <w:tc>
          <w:tcPr>
            <w:tcW w:w="1701" w:type="dxa"/>
          </w:tcPr>
          <w:p w14:paraId="2A89E46C" w14:textId="1A9FF0D1" w:rsidR="004D0E7D" w:rsidRDefault="004D0E7D" w:rsidP="00946ADC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070CBD4F" w14:textId="11CBDD5D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EC72A69" w14:textId="48F2B833" w:rsidR="004D0E7D" w:rsidRDefault="004D0E7D" w:rsidP="00946ADC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4D0E7D" w14:paraId="1CFBD01B" w14:textId="77777777" w:rsidTr="004D0E7D">
        <w:tc>
          <w:tcPr>
            <w:tcW w:w="567" w:type="dxa"/>
          </w:tcPr>
          <w:p w14:paraId="2A688F00" w14:textId="08B2C4AA" w:rsidR="004D0E7D" w:rsidRDefault="004D0E7D" w:rsidP="004D0E7D">
            <w:pPr>
              <w:spacing w:after="0"/>
              <w:ind w:left="0" w:right="-15" w:firstLine="0"/>
            </w:pPr>
            <w:r>
              <w:t>64.</w:t>
            </w:r>
          </w:p>
        </w:tc>
        <w:tc>
          <w:tcPr>
            <w:tcW w:w="846" w:type="dxa"/>
          </w:tcPr>
          <w:p w14:paraId="0842BBC2" w14:textId="43312E04" w:rsidR="004D0E7D" w:rsidRDefault="004D0E7D" w:rsidP="009A4941">
            <w:pPr>
              <w:spacing w:after="0"/>
              <w:ind w:left="0" w:right="-15" w:firstLine="0"/>
            </w:pPr>
            <w:r>
              <w:t>28.04.2026</w:t>
            </w:r>
          </w:p>
        </w:tc>
        <w:tc>
          <w:tcPr>
            <w:tcW w:w="850" w:type="dxa"/>
          </w:tcPr>
          <w:p w14:paraId="0329C345" w14:textId="51BF66FC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434CD9C" w14:textId="18CBF658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8C0C593" w14:textId="64946615" w:rsidR="004D0E7D" w:rsidRPr="006B16CF" w:rsidRDefault="004D0E7D" w:rsidP="00946ADC">
            <w:pPr>
              <w:spacing w:after="0"/>
              <w:ind w:left="0" w:right="-15" w:firstLine="0"/>
            </w:pPr>
            <w:r>
              <w:t>Техника борьбы</w:t>
            </w:r>
          </w:p>
        </w:tc>
        <w:tc>
          <w:tcPr>
            <w:tcW w:w="1701" w:type="dxa"/>
          </w:tcPr>
          <w:p w14:paraId="0668522D" w14:textId="71FC41DE" w:rsidR="004D0E7D" w:rsidRDefault="004D0E7D" w:rsidP="00946ADC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6B253D8B" w14:textId="0F4EE5EB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EB6FC5A" w14:textId="3593B9AE" w:rsidR="004D0E7D" w:rsidRDefault="004D0E7D" w:rsidP="00946ADC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4D0E7D" w14:paraId="1209CC9F" w14:textId="77777777" w:rsidTr="004D0E7D">
        <w:tc>
          <w:tcPr>
            <w:tcW w:w="567" w:type="dxa"/>
          </w:tcPr>
          <w:p w14:paraId="036B5342" w14:textId="0922D40A" w:rsidR="004D0E7D" w:rsidRDefault="004D0E7D" w:rsidP="004D0E7D">
            <w:pPr>
              <w:spacing w:after="0"/>
              <w:ind w:left="0" w:right="-15" w:firstLine="0"/>
            </w:pPr>
            <w:r>
              <w:t>65.</w:t>
            </w:r>
          </w:p>
        </w:tc>
        <w:tc>
          <w:tcPr>
            <w:tcW w:w="846" w:type="dxa"/>
          </w:tcPr>
          <w:p w14:paraId="4765CE56" w14:textId="6521537E" w:rsidR="004D0E7D" w:rsidRDefault="004D0E7D" w:rsidP="007F7526">
            <w:pPr>
              <w:spacing w:after="0"/>
              <w:ind w:left="0" w:right="-15" w:firstLine="0"/>
            </w:pPr>
            <w:r>
              <w:t>30.04.2026</w:t>
            </w:r>
          </w:p>
        </w:tc>
        <w:tc>
          <w:tcPr>
            <w:tcW w:w="850" w:type="dxa"/>
          </w:tcPr>
          <w:p w14:paraId="27A99E66" w14:textId="1D25CCF2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12E6AC6" w14:textId="426ACBE0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CC2FEDA" w14:textId="508F5D08" w:rsidR="004D0E7D" w:rsidRPr="006B16CF" w:rsidRDefault="004D0E7D" w:rsidP="00946ADC">
            <w:pPr>
              <w:spacing w:after="0"/>
              <w:ind w:left="0" w:right="-15" w:firstLine="0"/>
            </w:pPr>
            <w:r>
              <w:t>Техника борьбы</w:t>
            </w:r>
          </w:p>
        </w:tc>
        <w:tc>
          <w:tcPr>
            <w:tcW w:w="1701" w:type="dxa"/>
          </w:tcPr>
          <w:p w14:paraId="3FB7D1A1" w14:textId="02CE74D6" w:rsidR="004D0E7D" w:rsidRDefault="004D0E7D" w:rsidP="00946ADC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09F1DE90" w14:textId="49AA6E28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EF40252" w14:textId="7BD5A3FA" w:rsidR="004D0E7D" w:rsidRDefault="004D0E7D" w:rsidP="00946ADC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4D0E7D" w14:paraId="6CB2175A" w14:textId="77777777" w:rsidTr="004D0E7D">
        <w:tc>
          <w:tcPr>
            <w:tcW w:w="567" w:type="dxa"/>
          </w:tcPr>
          <w:p w14:paraId="1CFBB885" w14:textId="4A7D176F" w:rsidR="004D0E7D" w:rsidRDefault="004D0E7D" w:rsidP="004D0E7D">
            <w:pPr>
              <w:spacing w:after="0"/>
              <w:ind w:left="0" w:right="-15" w:firstLine="0"/>
            </w:pPr>
            <w:r>
              <w:t>66.</w:t>
            </w:r>
          </w:p>
        </w:tc>
        <w:tc>
          <w:tcPr>
            <w:tcW w:w="846" w:type="dxa"/>
          </w:tcPr>
          <w:p w14:paraId="7FE2881A" w14:textId="0D4EAE71" w:rsidR="004D0E7D" w:rsidRDefault="004D0E7D" w:rsidP="00946ADC">
            <w:pPr>
              <w:spacing w:after="0"/>
              <w:ind w:left="0" w:right="-15" w:firstLine="0"/>
            </w:pPr>
            <w:r>
              <w:t>05.05.2026</w:t>
            </w:r>
          </w:p>
        </w:tc>
        <w:tc>
          <w:tcPr>
            <w:tcW w:w="850" w:type="dxa"/>
          </w:tcPr>
          <w:p w14:paraId="308C39B8" w14:textId="38414CCA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0E8F0D75" w14:textId="7563E3BF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2103EB2B" w14:textId="6BDDE7AD" w:rsidR="004D0E7D" w:rsidRPr="006B16CF" w:rsidRDefault="004D0E7D" w:rsidP="00946ADC">
            <w:pPr>
              <w:spacing w:after="0"/>
              <w:ind w:left="0" w:right="-15" w:firstLine="0"/>
            </w:pPr>
            <w:r>
              <w:t>Техника борьбы</w:t>
            </w:r>
          </w:p>
        </w:tc>
        <w:tc>
          <w:tcPr>
            <w:tcW w:w="1701" w:type="dxa"/>
          </w:tcPr>
          <w:p w14:paraId="2E6183CC" w14:textId="18A59068" w:rsidR="004D0E7D" w:rsidRDefault="004D0E7D" w:rsidP="00946ADC">
            <w:pPr>
              <w:spacing w:after="0"/>
              <w:ind w:left="0" w:right="-15" w:firstLine="0"/>
            </w:pPr>
            <w:r>
              <w:t>Итоговый контроль</w:t>
            </w:r>
          </w:p>
        </w:tc>
        <w:tc>
          <w:tcPr>
            <w:tcW w:w="1418" w:type="dxa"/>
          </w:tcPr>
          <w:p w14:paraId="6E0A0545" w14:textId="2EF6CE54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17911F1" w14:textId="7EBF664B" w:rsidR="004D0E7D" w:rsidRDefault="004D0E7D" w:rsidP="00946ADC">
            <w:pPr>
              <w:spacing w:after="0"/>
              <w:ind w:left="0" w:right="-15" w:firstLine="0"/>
            </w:pPr>
            <w:r>
              <w:t>Сдача нормативов на технику в парах и на лапах</w:t>
            </w:r>
          </w:p>
        </w:tc>
      </w:tr>
      <w:tr w:rsidR="004D0E7D" w14:paraId="46A23E99" w14:textId="77777777" w:rsidTr="004D0E7D">
        <w:tc>
          <w:tcPr>
            <w:tcW w:w="567" w:type="dxa"/>
          </w:tcPr>
          <w:p w14:paraId="0736B882" w14:textId="5BAD41AA" w:rsidR="004D0E7D" w:rsidRDefault="004D0E7D" w:rsidP="004D0E7D">
            <w:pPr>
              <w:spacing w:after="0"/>
              <w:ind w:left="0" w:right="-15" w:firstLine="0"/>
            </w:pPr>
            <w:r>
              <w:t>67.</w:t>
            </w:r>
          </w:p>
        </w:tc>
        <w:tc>
          <w:tcPr>
            <w:tcW w:w="846" w:type="dxa"/>
          </w:tcPr>
          <w:p w14:paraId="5950FA6A" w14:textId="5572DFE9" w:rsidR="004D0E7D" w:rsidRDefault="004D0E7D" w:rsidP="007F7526">
            <w:pPr>
              <w:spacing w:after="0"/>
              <w:ind w:left="0" w:right="-15" w:firstLine="0"/>
            </w:pPr>
            <w:r>
              <w:t>07.05.2026</w:t>
            </w:r>
          </w:p>
        </w:tc>
        <w:tc>
          <w:tcPr>
            <w:tcW w:w="850" w:type="dxa"/>
          </w:tcPr>
          <w:p w14:paraId="12A38E46" w14:textId="5A31C889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2795DE23" w14:textId="367C3F6B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3B779BDD" w14:textId="41EC4129" w:rsidR="004D0E7D" w:rsidRPr="006B16CF" w:rsidRDefault="004D0E7D" w:rsidP="00946ADC">
            <w:pPr>
              <w:spacing w:after="0"/>
              <w:ind w:left="0" w:right="-15" w:firstLine="0"/>
            </w:pPr>
            <w:r>
              <w:t>Техника борьбы</w:t>
            </w:r>
          </w:p>
        </w:tc>
        <w:tc>
          <w:tcPr>
            <w:tcW w:w="1701" w:type="dxa"/>
          </w:tcPr>
          <w:p w14:paraId="76A33B22" w14:textId="6E3CC41E" w:rsidR="004D0E7D" w:rsidRDefault="004D0E7D" w:rsidP="00946ADC">
            <w:pPr>
              <w:spacing w:after="0"/>
              <w:ind w:left="0" w:right="-15" w:firstLine="0"/>
            </w:pPr>
            <w:r w:rsidRPr="00834B72">
              <w:t>Комбинированная</w:t>
            </w:r>
          </w:p>
        </w:tc>
        <w:tc>
          <w:tcPr>
            <w:tcW w:w="1418" w:type="dxa"/>
          </w:tcPr>
          <w:p w14:paraId="6F207CFD" w14:textId="2B2F1221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C67D6A4" w14:textId="27BA3D95" w:rsidR="004D0E7D" w:rsidRDefault="004D0E7D" w:rsidP="00946ADC">
            <w:pPr>
              <w:spacing w:after="0"/>
              <w:ind w:left="0" w:right="-15" w:firstLine="0"/>
            </w:pPr>
            <w:r w:rsidRPr="009C1973">
              <w:t>Отработка в парах, оценка тренером</w:t>
            </w:r>
          </w:p>
        </w:tc>
      </w:tr>
      <w:tr w:rsidR="004D0E7D" w14:paraId="7DC05D92" w14:textId="77777777" w:rsidTr="004D0E7D">
        <w:tc>
          <w:tcPr>
            <w:tcW w:w="567" w:type="dxa"/>
          </w:tcPr>
          <w:p w14:paraId="1CE1D557" w14:textId="2C8C0C2E" w:rsidR="004D0E7D" w:rsidRDefault="004D0E7D" w:rsidP="00946ADC">
            <w:pPr>
              <w:spacing w:after="0"/>
              <w:ind w:left="0" w:right="-15" w:firstLine="0"/>
            </w:pPr>
            <w:r>
              <w:t>68.</w:t>
            </w:r>
          </w:p>
        </w:tc>
        <w:tc>
          <w:tcPr>
            <w:tcW w:w="846" w:type="dxa"/>
          </w:tcPr>
          <w:p w14:paraId="1EC224AD" w14:textId="6E1B5BBA" w:rsidR="004D0E7D" w:rsidRDefault="004D0E7D" w:rsidP="007F7526">
            <w:pPr>
              <w:spacing w:after="0"/>
              <w:ind w:left="0" w:right="-15" w:firstLine="0"/>
            </w:pPr>
            <w:r>
              <w:t>14.05.2026</w:t>
            </w:r>
          </w:p>
        </w:tc>
        <w:tc>
          <w:tcPr>
            <w:tcW w:w="850" w:type="dxa"/>
          </w:tcPr>
          <w:p w14:paraId="1905D1EC" w14:textId="1054A6E5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0F5312BE" w14:textId="1F2AEF11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0102CBDC" w14:textId="2F29C2BB" w:rsidR="004D0E7D" w:rsidRPr="006B16CF" w:rsidRDefault="004D0E7D" w:rsidP="00946ADC">
            <w:pPr>
              <w:spacing w:after="0"/>
              <w:ind w:left="0" w:right="-15" w:firstLine="0"/>
            </w:pPr>
            <w:r>
              <w:t>Техника борьбы</w:t>
            </w:r>
          </w:p>
        </w:tc>
        <w:tc>
          <w:tcPr>
            <w:tcW w:w="1701" w:type="dxa"/>
          </w:tcPr>
          <w:p w14:paraId="63535950" w14:textId="202A2041" w:rsidR="004D0E7D" w:rsidRDefault="004D0E7D" w:rsidP="00946ADC">
            <w:pPr>
              <w:spacing w:after="0"/>
              <w:ind w:left="0" w:right="-15" w:firstLine="0"/>
            </w:pPr>
            <w:r>
              <w:t>Итоговый контроль</w:t>
            </w:r>
          </w:p>
        </w:tc>
        <w:tc>
          <w:tcPr>
            <w:tcW w:w="1418" w:type="dxa"/>
          </w:tcPr>
          <w:p w14:paraId="0F963A38" w14:textId="06EBF4C4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1144215B" w14:textId="661A8789" w:rsidR="004D0E7D" w:rsidRDefault="004D0E7D" w:rsidP="00946ADC">
            <w:pPr>
              <w:spacing w:after="0"/>
              <w:ind w:left="0" w:right="-15" w:firstLine="0"/>
            </w:pPr>
            <w:r>
              <w:t>Открытое занятие-зачет, сдача нормативов по всему курсу</w:t>
            </w:r>
          </w:p>
        </w:tc>
      </w:tr>
      <w:tr w:rsidR="004D0E7D" w14:paraId="3896E82B" w14:textId="77777777" w:rsidTr="004D0E7D">
        <w:tc>
          <w:tcPr>
            <w:tcW w:w="567" w:type="dxa"/>
          </w:tcPr>
          <w:p w14:paraId="57D2AF1C" w14:textId="418E711C" w:rsidR="004D0E7D" w:rsidRDefault="004D0E7D" w:rsidP="00946ADC">
            <w:pPr>
              <w:spacing w:after="0"/>
              <w:ind w:left="0" w:right="-15" w:firstLine="0"/>
            </w:pPr>
            <w:r>
              <w:t>69.</w:t>
            </w:r>
          </w:p>
        </w:tc>
        <w:tc>
          <w:tcPr>
            <w:tcW w:w="846" w:type="dxa"/>
          </w:tcPr>
          <w:p w14:paraId="4894B5CA" w14:textId="42347375" w:rsidR="004D0E7D" w:rsidRDefault="004D0E7D" w:rsidP="007F7526">
            <w:pPr>
              <w:spacing w:after="0"/>
              <w:ind w:left="0" w:right="-15" w:firstLine="0"/>
            </w:pPr>
            <w:r>
              <w:t>19.05.2026</w:t>
            </w:r>
          </w:p>
        </w:tc>
        <w:tc>
          <w:tcPr>
            <w:tcW w:w="850" w:type="dxa"/>
          </w:tcPr>
          <w:p w14:paraId="0C0EE073" w14:textId="7B378A72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1C55BFE" w14:textId="1F351699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7B66EC4C" w14:textId="61703EF7" w:rsidR="004D0E7D" w:rsidRPr="006B16CF" w:rsidRDefault="004D0E7D" w:rsidP="00946ADC">
            <w:pPr>
              <w:spacing w:after="0"/>
              <w:ind w:left="0" w:right="-15" w:firstLine="0"/>
            </w:pPr>
            <w:r>
              <w:t>Подвижные игры</w:t>
            </w:r>
          </w:p>
        </w:tc>
        <w:tc>
          <w:tcPr>
            <w:tcW w:w="1701" w:type="dxa"/>
          </w:tcPr>
          <w:p w14:paraId="36841553" w14:textId="08C5D23C" w:rsidR="004D0E7D" w:rsidRDefault="004D0E7D" w:rsidP="00946ADC">
            <w:pPr>
              <w:spacing w:after="0"/>
              <w:ind w:left="0" w:right="-15" w:firstLine="0"/>
            </w:pPr>
            <w:r>
              <w:t>Игровая</w:t>
            </w:r>
          </w:p>
        </w:tc>
        <w:tc>
          <w:tcPr>
            <w:tcW w:w="1418" w:type="dxa"/>
          </w:tcPr>
          <w:p w14:paraId="0432D26B" w14:textId="470DA470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2CBF0E5E" w14:textId="142D7A09" w:rsidR="004D0E7D" w:rsidRDefault="004D0E7D" w:rsidP="00946ADC">
            <w:pPr>
              <w:spacing w:after="0"/>
              <w:ind w:left="0" w:right="-15" w:firstLine="0"/>
            </w:pPr>
            <w:r w:rsidRPr="00EF2627">
              <w:rPr>
                <w:szCs w:val="24"/>
              </w:rPr>
              <w:t xml:space="preserve">Краткий инструктаж по правилам и </w:t>
            </w:r>
            <w:r w:rsidRPr="00EF2627">
              <w:rPr>
                <w:szCs w:val="24"/>
              </w:rPr>
              <w:lastRenderedPageBreak/>
              <w:t>задачам каждой игры</w:t>
            </w:r>
          </w:p>
        </w:tc>
      </w:tr>
      <w:tr w:rsidR="004D0E7D" w14:paraId="505193FF" w14:textId="77777777" w:rsidTr="004D0E7D">
        <w:tc>
          <w:tcPr>
            <w:tcW w:w="567" w:type="dxa"/>
          </w:tcPr>
          <w:p w14:paraId="1055800F" w14:textId="4DEC46D7" w:rsidR="004D0E7D" w:rsidRDefault="004D0E7D" w:rsidP="004D0E7D">
            <w:pPr>
              <w:spacing w:after="0"/>
              <w:ind w:left="0" w:right="-15" w:firstLine="0"/>
            </w:pPr>
            <w:r>
              <w:lastRenderedPageBreak/>
              <w:t>70.</w:t>
            </w:r>
          </w:p>
        </w:tc>
        <w:tc>
          <w:tcPr>
            <w:tcW w:w="846" w:type="dxa"/>
          </w:tcPr>
          <w:p w14:paraId="3B1E6909" w14:textId="32519B32" w:rsidR="004D0E7D" w:rsidRDefault="004D0E7D" w:rsidP="007F7526">
            <w:pPr>
              <w:spacing w:after="0"/>
              <w:ind w:left="0" w:right="-15" w:firstLine="0"/>
            </w:pPr>
            <w:r>
              <w:t>21.05.2026</w:t>
            </w:r>
          </w:p>
        </w:tc>
        <w:tc>
          <w:tcPr>
            <w:tcW w:w="850" w:type="dxa"/>
          </w:tcPr>
          <w:p w14:paraId="18B050D8" w14:textId="5A8FFF3A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3F1A2864" w14:textId="5226FA6A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698C4776" w14:textId="09535354" w:rsidR="004D0E7D" w:rsidRPr="006B16CF" w:rsidRDefault="004D0E7D" w:rsidP="00946ADC">
            <w:pPr>
              <w:spacing w:after="0"/>
              <w:ind w:left="0" w:right="-15" w:firstLine="0"/>
            </w:pPr>
            <w:r>
              <w:t>Подвижные игры</w:t>
            </w:r>
          </w:p>
        </w:tc>
        <w:tc>
          <w:tcPr>
            <w:tcW w:w="1701" w:type="dxa"/>
          </w:tcPr>
          <w:p w14:paraId="459E707B" w14:textId="7B04EE40" w:rsidR="004D0E7D" w:rsidRDefault="004D0E7D" w:rsidP="00946ADC">
            <w:pPr>
              <w:spacing w:after="0"/>
              <w:ind w:left="0" w:right="-15" w:firstLine="0"/>
            </w:pPr>
            <w:r w:rsidRPr="00F97A5F">
              <w:t>Игровая</w:t>
            </w:r>
          </w:p>
        </w:tc>
        <w:tc>
          <w:tcPr>
            <w:tcW w:w="1418" w:type="dxa"/>
          </w:tcPr>
          <w:p w14:paraId="6A4DE6C3" w14:textId="1586589A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499ABD00" w14:textId="06D9A43A" w:rsidR="004D0E7D" w:rsidRDefault="004D0E7D" w:rsidP="00946ADC">
            <w:pPr>
              <w:spacing w:after="0"/>
              <w:ind w:left="0" w:right="-15" w:firstLine="0"/>
            </w:pPr>
            <w:r w:rsidRPr="008C15E3">
              <w:rPr>
                <w:szCs w:val="24"/>
              </w:rPr>
              <w:t xml:space="preserve">Проведение подвижных игр («Бой петухов», «Выталкивание </w:t>
            </w:r>
            <w:r>
              <w:rPr>
                <w:szCs w:val="24"/>
              </w:rPr>
              <w:t>из круга», «Салки с кувырком»)</w:t>
            </w:r>
          </w:p>
        </w:tc>
      </w:tr>
      <w:tr w:rsidR="004D0E7D" w14:paraId="7EB5C886" w14:textId="77777777" w:rsidTr="004D0E7D">
        <w:tc>
          <w:tcPr>
            <w:tcW w:w="567" w:type="dxa"/>
          </w:tcPr>
          <w:p w14:paraId="64A78629" w14:textId="495D6062" w:rsidR="004D0E7D" w:rsidRDefault="004D0E7D" w:rsidP="004D0E7D">
            <w:pPr>
              <w:spacing w:after="0"/>
              <w:ind w:left="0" w:right="-15" w:firstLine="0"/>
            </w:pPr>
            <w:r>
              <w:t>71.</w:t>
            </w:r>
          </w:p>
        </w:tc>
        <w:tc>
          <w:tcPr>
            <w:tcW w:w="846" w:type="dxa"/>
          </w:tcPr>
          <w:p w14:paraId="09D2BBA6" w14:textId="7ED38410" w:rsidR="004D0E7D" w:rsidRDefault="004D0E7D" w:rsidP="00946ADC">
            <w:pPr>
              <w:spacing w:after="0"/>
              <w:ind w:left="0" w:right="-15" w:firstLine="0"/>
            </w:pPr>
            <w:r>
              <w:t>26.05.2026</w:t>
            </w:r>
          </w:p>
        </w:tc>
        <w:tc>
          <w:tcPr>
            <w:tcW w:w="850" w:type="dxa"/>
          </w:tcPr>
          <w:p w14:paraId="7475803B" w14:textId="7227B393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5AC548B9" w14:textId="232C70D2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D83D39F" w14:textId="05EF3716" w:rsidR="004D0E7D" w:rsidRPr="006B16CF" w:rsidRDefault="004D0E7D" w:rsidP="00946ADC">
            <w:pPr>
              <w:spacing w:after="0"/>
              <w:ind w:left="0" w:right="-15" w:firstLine="0"/>
            </w:pPr>
            <w:r>
              <w:t>Подвижные игры</w:t>
            </w:r>
          </w:p>
        </w:tc>
        <w:tc>
          <w:tcPr>
            <w:tcW w:w="1701" w:type="dxa"/>
          </w:tcPr>
          <w:p w14:paraId="255A629D" w14:textId="1B69B3F6" w:rsidR="004D0E7D" w:rsidRDefault="004D0E7D" w:rsidP="00946ADC">
            <w:pPr>
              <w:spacing w:after="0"/>
              <w:ind w:left="0" w:right="-15" w:firstLine="0"/>
            </w:pPr>
            <w:r w:rsidRPr="00F97A5F">
              <w:t>Игровая</w:t>
            </w:r>
          </w:p>
        </w:tc>
        <w:tc>
          <w:tcPr>
            <w:tcW w:w="1418" w:type="dxa"/>
          </w:tcPr>
          <w:p w14:paraId="1785F170" w14:textId="74B5BF80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088C0558" w14:textId="0A7A2525" w:rsidR="004D0E7D" w:rsidRDefault="004D0E7D" w:rsidP="00946ADC">
            <w:pPr>
              <w:spacing w:after="0"/>
              <w:ind w:left="0" w:right="-15" w:firstLine="0"/>
            </w:pPr>
            <w:r>
              <w:rPr>
                <w:szCs w:val="24"/>
              </w:rPr>
              <w:t xml:space="preserve">Проведение </w:t>
            </w:r>
            <w:r w:rsidRPr="008C15E3">
              <w:rPr>
                <w:szCs w:val="24"/>
              </w:rPr>
              <w:t>эстафет с элементами рукопашного боя, командных состязаний («Перетягивание каната»).</w:t>
            </w:r>
          </w:p>
        </w:tc>
      </w:tr>
      <w:tr w:rsidR="004D0E7D" w14:paraId="089A89AD" w14:textId="77777777" w:rsidTr="004D0E7D">
        <w:tc>
          <w:tcPr>
            <w:tcW w:w="567" w:type="dxa"/>
          </w:tcPr>
          <w:p w14:paraId="1EDAA86E" w14:textId="0A4F42E3" w:rsidR="004D0E7D" w:rsidRDefault="004D0E7D" w:rsidP="004D0E7D">
            <w:pPr>
              <w:spacing w:after="0"/>
              <w:ind w:left="0" w:right="-15" w:firstLine="0"/>
            </w:pPr>
            <w:r>
              <w:t>72.</w:t>
            </w:r>
          </w:p>
        </w:tc>
        <w:tc>
          <w:tcPr>
            <w:tcW w:w="846" w:type="dxa"/>
          </w:tcPr>
          <w:p w14:paraId="457C3F3B" w14:textId="79A53CC6" w:rsidR="004D0E7D" w:rsidRDefault="004D0E7D" w:rsidP="007F7526">
            <w:pPr>
              <w:spacing w:after="0"/>
              <w:ind w:left="0" w:right="-15" w:firstLine="0"/>
            </w:pPr>
            <w:r>
              <w:t>28.05.2026</w:t>
            </w:r>
          </w:p>
        </w:tc>
        <w:tc>
          <w:tcPr>
            <w:tcW w:w="850" w:type="dxa"/>
          </w:tcPr>
          <w:p w14:paraId="4A9287E9" w14:textId="109E9F12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17.00-18.30</w:t>
            </w:r>
          </w:p>
        </w:tc>
        <w:tc>
          <w:tcPr>
            <w:tcW w:w="567" w:type="dxa"/>
          </w:tcPr>
          <w:p w14:paraId="7274C870" w14:textId="030D60BD" w:rsidR="004D0E7D" w:rsidRDefault="004D0E7D" w:rsidP="00946ADC">
            <w:pPr>
              <w:spacing w:after="0"/>
              <w:ind w:left="0" w:right="-15" w:firstLine="0"/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053A65E1" w14:textId="766B70CF" w:rsidR="004D0E7D" w:rsidRPr="006B16CF" w:rsidRDefault="004D0E7D" w:rsidP="00946ADC">
            <w:pPr>
              <w:spacing w:after="0"/>
              <w:ind w:left="0" w:right="-15" w:firstLine="0"/>
            </w:pPr>
            <w:r>
              <w:t>Подвижные игры</w:t>
            </w:r>
          </w:p>
        </w:tc>
        <w:tc>
          <w:tcPr>
            <w:tcW w:w="1701" w:type="dxa"/>
          </w:tcPr>
          <w:p w14:paraId="2C631F83" w14:textId="5AE96FF2" w:rsidR="004D0E7D" w:rsidRDefault="004D0E7D" w:rsidP="00946ADC">
            <w:pPr>
              <w:spacing w:after="0"/>
              <w:ind w:left="0" w:right="-15" w:firstLine="0"/>
            </w:pPr>
            <w:r w:rsidRPr="00F97A5F">
              <w:t>Игровая</w:t>
            </w:r>
          </w:p>
        </w:tc>
        <w:tc>
          <w:tcPr>
            <w:tcW w:w="1418" w:type="dxa"/>
          </w:tcPr>
          <w:p w14:paraId="71BCB5F6" w14:textId="50ACC0B9" w:rsidR="004D0E7D" w:rsidRDefault="004D0E7D" w:rsidP="00946ADC">
            <w:pPr>
              <w:spacing w:after="0"/>
              <w:ind w:left="0" w:right="-15" w:firstLine="0"/>
            </w:pPr>
            <w:r>
              <w:t>Спорт.зал</w:t>
            </w:r>
          </w:p>
        </w:tc>
        <w:tc>
          <w:tcPr>
            <w:tcW w:w="1696" w:type="dxa"/>
          </w:tcPr>
          <w:p w14:paraId="6F9D823E" w14:textId="20CCDBDA" w:rsidR="004D0E7D" w:rsidRDefault="004D0E7D" w:rsidP="00946ADC">
            <w:pPr>
              <w:spacing w:after="0"/>
              <w:ind w:left="0" w:right="-15" w:firstLine="0"/>
            </w:pPr>
            <w:r>
              <w:rPr>
                <w:szCs w:val="24"/>
              </w:rPr>
              <w:t xml:space="preserve">Проведение </w:t>
            </w:r>
            <w:r w:rsidRPr="008C15E3">
              <w:rPr>
                <w:szCs w:val="24"/>
              </w:rPr>
              <w:t>эстафет с элементами рукопашного боя, командных состязаний («Перетягивание каната»).</w:t>
            </w:r>
          </w:p>
        </w:tc>
      </w:tr>
    </w:tbl>
    <w:p w14:paraId="611F3236" w14:textId="77777777" w:rsidR="007F479D" w:rsidRPr="002B1598" w:rsidRDefault="007F479D" w:rsidP="002B1598">
      <w:pPr>
        <w:spacing w:after="0"/>
        <w:ind w:left="0" w:right="-15" w:firstLine="0"/>
      </w:pPr>
    </w:p>
    <w:sectPr w:rsidR="007F479D" w:rsidRPr="002B1598">
      <w:headerReference w:type="even" r:id="rId10"/>
      <w:headerReference w:type="default" r:id="rId11"/>
      <w:headerReference w:type="first" r:id="rId12"/>
      <w:pgSz w:w="11905" w:h="16840"/>
      <w:pgMar w:top="1440" w:right="561" w:bottom="1440" w:left="14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BCA9B" w14:textId="77777777" w:rsidR="00A75054" w:rsidRDefault="00A75054">
      <w:pPr>
        <w:spacing w:after="0" w:line="240" w:lineRule="auto"/>
      </w:pPr>
      <w:r>
        <w:separator/>
      </w:r>
    </w:p>
  </w:endnote>
  <w:endnote w:type="continuationSeparator" w:id="0">
    <w:p w14:paraId="6C0C51E6" w14:textId="77777777" w:rsidR="00A75054" w:rsidRDefault="00A75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87F9A" w14:textId="77777777" w:rsidR="00A75054" w:rsidRDefault="00A75054">
      <w:pPr>
        <w:spacing w:after="0" w:line="240" w:lineRule="auto"/>
      </w:pPr>
      <w:r>
        <w:separator/>
      </w:r>
    </w:p>
  </w:footnote>
  <w:footnote w:type="continuationSeparator" w:id="0">
    <w:p w14:paraId="42D60A51" w14:textId="77777777" w:rsidR="00A75054" w:rsidRDefault="00A75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59EFA" w14:textId="77777777" w:rsidR="007761A1" w:rsidRDefault="007761A1">
    <w:pPr>
      <w:spacing w:after="0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660E530" w14:textId="77777777" w:rsidR="007761A1" w:rsidRDefault="007761A1">
    <w:pPr>
      <w:spacing w:after="0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49ABE" w14:textId="55FB73CE" w:rsidR="007761A1" w:rsidRDefault="007761A1">
    <w:pPr>
      <w:spacing w:after="0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4A45">
      <w:rPr>
        <w:noProof/>
      </w:rPr>
      <w:t>2</w:t>
    </w:r>
    <w:r>
      <w:fldChar w:fldCharType="end"/>
    </w:r>
    <w:r>
      <w:t xml:space="preserve"> </w:t>
    </w:r>
  </w:p>
  <w:p w14:paraId="2E3142C4" w14:textId="77777777" w:rsidR="007761A1" w:rsidRDefault="007761A1">
    <w:pPr>
      <w:spacing w:after="0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A3275" w14:textId="77777777" w:rsidR="007761A1" w:rsidRDefault="007761A1">
    <w:pPr>
      <w:spacing w:after="160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AE3CB" w14:textId="77777777" w:rsidR="007761A1" w:rsidRDefault="007761A1">
    <w:pPr>
      <w:spacing w:after="160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52D60" w14:textId="77777777" w:rsidR="007761A1" w:rsidRDefault="007761A1">
    <w:pPr>
      <w:spacing w:after="160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9B947" w14:textId="77777777" w:rsidR="007761A1" w:rsidRDefault="007761A1">
    <w:pPr>
      <w:spacing w:after="160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2D31"/>
    <w:multiLevelType w:val="hybridMultilevel"/>
    <w:tmpl w:val="8488B95C"/>
    <w:lvl w:ilvl="0" w:tplc="2F40F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326CB7"/>
    <w:multiLevelType w:val="hybridMultilevel"/>
    <w:tmpl w:val="122A35D4"/>
    <w:lvl w:ilvl="0" w:tplc="8D84ABC0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428A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69FC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CA66B8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2415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4EB1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48247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AE4E1E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68F82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8E4AA3"/>
    <w:multiLevelType w:val="hybridMultilevel"/>
    <w:tmpl w:val="0778DFEE"/>
    <w:lvl w:ilvl="0" w:tplc="4010F2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2B2B0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C04D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2F6E8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CCF7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408CA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CC9B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632F0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F6E7E8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B2291C"/>
    <w:multiLevelType w:val="hybridMultilevel"/>
    <w:tmpl w:val="ED5EDB72"/>
    <w:lvl w:ilvl="0" w:tplc="3858F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031D8F"/>
    <w:multiLevelType w:val="hybridMultilevel"/>
    <w:tmpl w:val="B1B288DE"/>
    <w:lvl w:ilvl="0" w:tplc="6C22D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5F6A66"/>
    <w:multiLevelType w:val="hybridMultilevel"/>
    <w:tmpl w:val="2B14F984"/>
    <w:lvl w:ilvl="0" w:tplc="D42C2DCA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6047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008A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4247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BC4C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49A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F8D1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AA4E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809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D82FBD"/>
    <w:multiLevelType w:val="hybridMultilevel"/>
    <w:tmpl w:val="87A2BD60"/>
    <w:lvl w:ilvl="0" w:tplc="C57E0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CE67AB"/>
    <w:multiLevelType w:val="hybridMultilevel"/>
    <w:tmpl w:val="B6E280E6"/>
    <w:lvl w:ilvl="0" w:tplc="92DEEF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4A09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F4270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3EE75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C0E2C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0C3F62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3EBE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0AF12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C28F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4B1A95"/>
    <w:multiLevelType w:val="hybridMultilevel"/>
    <w:tmpl w:val="1C3A4794"/>
    <w:lvl w:ilvl="0" w:tplc="6366BF60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E8503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A48CD2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203B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C6A46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38A3C8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E586A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0C4612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32F5F8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3771E2"/>
    <w:multiLevelType w:val="hybridMultilevel"/>
    <w:tmpl w:val="68FE3100"/>
    <w:lvl w:ilvl="0" w:tplc="4648CD6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44432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0E0DF0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004864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18B392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D48160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1833D4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AAE5E8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229D26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740ED6"/>
    <w:multiLevelType w:val="hybridMultilevel"/>
    <w:tmpl w:val="B0E022CC"/>
    <w:lvl w:ilvl="0" w:tplc="4EFA44C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20D8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D01C3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2F53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5EA72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6B2FA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0C94E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4B9C2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A2A58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BA4C71"/>
    <w:multiLevelType w:val="hybridMultilevel"/>
    <w:tmpl w:val="4ECC4CB8"/>
    <w:lvl w:ilvl="0" w:tplc="6EF88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9810043"/>
    <w:multiLevelType w:val="hybridMultilevel"/>
    <w:tmpl w:val="7820FD24"/>
    <w:lvl w:ilvl="0" w:tplc="D69EF0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A7EB4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DE41E2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781F68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226A5A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0FBC8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09A7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12A9D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42808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48C2C1D"/>
    <w:multiLevelType w:val="hybridMultilevel"/>
    <w:tmpl w:val="E18687C0"/>
    <w:lvl w:ilvl="0" w:tplc="F3E06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6A6C1A"/>
    <w:multiLevelType w:val="hybridMultilevel"/>
    <w:tmpl w:val="D2188FE6"/>
    <w:lvl w:ilvl="0" w:tplc="CD62D0B4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6AFC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32A58A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DCBCB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E0667A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29FAA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0C5BC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7CE4D0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E3E4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9969AB"/>
    <w:multiLevelType w:val="hybridMultilevel"/>
    <w:tmpl w:val="48D2F20E"/>
    <w:lvl w:ilvl="0" w:tplc="8006DF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EE324F"/>
    <w:multiLevelType w:val="hybridMultilevel"/>
    <w:tmpl w:val="764E3402"/>
    <w:lvl w:ilvl="0" w:tplc="A63E11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CFC0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3A9312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AC228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A406AA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EF5DA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D867C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4F97A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7A8C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"/>
  </w:num>
  <w:num w:numId="5">
    <w:abstractNumId w:val="16"/>
  </w:num>
  <w:num w:numId="6">
    <w:abstractNumId w:val="8"/>
  </w:num>
  <w:num w:numId="7">
    <w:abstractNumId w:val="14"/>
  </w:num>
  <w:num w:numId="8">
    <w:abstractNumId w:val="2"/>
  </w:num>
  <w:num w:numId="9">
    <w:abstractNumId w:val="7"/>
  </w:num>
  <w:num w:numId="10">
    <w:abstractNumId w:val="5"/>
  </w:num>
  <w:num w:numId="11">
    <w:abstractNumId w:val="15"/>
  </w:num>
  <w:num w:numId="12">
    <w:abstractNumId w:val="4"/>
  </w:num>
  <w:num w:numId="13">
    <w:abstractNumId w:val="6"/>
  </w:num>
  <w:num w:numId="14">
    <w:abstractNumId w:val="11"/>
  </w:num>
  <w:num w:numId="15">
    <w:abstractNumId w:val="13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9D"/>
    <w:rsid w:val="00037B5B"/>
    <w:rsid w:val="00042E30"/>
    <w:rsid w:val="00095B1C"/>
    <w:rsid w:val="000D031F"/>
    <w:rsid w:val="000D3B53"/>
    <w:rsid w:val="000F04EA"/>
    <w:rsid w:val="001404ED"/>
    <w:rsid w:val="00147F6B"/>
    <w:rsid w:val="001545DD"/>
    <w:rsid w:val="001570D0"/>
    <w:rsid w:val="001723D0"/>
    <w:rsid w:val="001767D8"/>
    <w:rsid w:val="002606E5"/>
    <w:rsid w:val="002779C6"/>
    <w:rsid w:val="002B1598"/>
    <w:rsid w:val="002B40FD"/>
    <w:rsid w:val="002C5D9F"/>
    <w:rsid w:val="002D27CE"/>
    <w:rsid w:val="002F7F70"/>
    <w:rsid w:val="00302883"/>
    <w:rsid w:val="00317487"/>
    <w:rsid w:val="003242A8"/>
    <w:rsid w:val="00346969"/>
    <w:rsid w:val="003668F6"/>
    <w:rsid w:val="003955FB"/>
    <w:rsid w:val="004161D5"/>
    <w:rsid w:val="00444A45"/>
    <w:rsid w:val="00476B44"/>
    <w:rsid w:val="0049684F"/>
    <w:rsid w:val="00497B8B"/>
    <w:rsid w:val="004D0767"/>
    <w:rsid w:val="004D0E7D"/>
    <w:rsid w:val="004D3E35"/>
    <w:rsid w:val="0052730B"/>
    <w:rsid w:val="005A2C47"/>
    <w:rsid w:val="005B1482"/>
    <w:rsid w:val="005B4A20"/>
    <w:rsid w:val="005C0912"/>
    <w:rsid w:val="005D5BF6"/>
    <w:rsid w:val="005F7EFB"/>
    <w:rsid w:val="006060CF"/>
    <w:rsid w:val="006165AA"/>
    <w:rsid w:val="006618BB"/>
    <w:rsid w:val="00677F00"/>
    <w:rsid w:val="006B16CF"/>
    <w:rsid w:val="006E5018"/>
    <w:rsid w:val="006F4B05"/>
    <w:rsid w:val="00755CA3"/>
    <w:rsid w:val="007761A1"/>
    <w:rsid w:val="007916A2"/>
    <w:rsid w:val="00793F75"/>
    <w:rsid w:val="007A65EE"/>
    <w:rsid w:val="007B31E5"/>
    <w:rsid w:val="007B4239"/>
    <w:rsid w:val="007E7D7E"/>
    <w:rsid w:val="007F479D"/>
    <w:rsid w:val="007F7526"/>
    <w:rsid w:val="00843454"/>
    <w:rsid w:val="00846FFC"/>
    <w:rsid w:val="00874D93"/>
    <w:rsid w:val="00892751"/>
    <w:rsid w:val="008B051A"/>
    <w:rsid w:val="008E5BB3"/>
    <w:rsid w:val="00945EA0"/>
    <w:rsid w:val="00946ADC"/>
    <w:rsid w:val="00976209"/>
    <w:rsid w:val="00986C99"/>
    <w:rsid w:val="009A4941"/>
    <w:rsid w:val="009C410A"/>
    <w:rsid w:val="00A17FF9"/>
    <w:rsid w:val="00A21AC2"/>
    <w:rsid w:val="00A2315B"/>
    <w:rsid w:val="00A56AE9"/>
    <w:rsid w:val="00A75054"/>
    <w:rsid w:val="00A8171B"/>
    <w:rsid w:val="00AE7EA7"/>
    <w:rsid w:val="00B004D3"/>
    <w:rsid w:val="00B06C15"/>
    <w:rsid w:val="00B13DDD"/>
    <w:rsid w:val="00B35AE0"/>
    <w:rsid w:val="00B3751B"/>
    <w:rsid w:val="00B40BBD"/>
    <w:rsid w:val="00B41A32"/>
    <w:rsid w:val="00B765F5"/>
    <w:rsid w:val="00B94CB1"/>
    <w:rsid w:val="00BB3678"/>
    <w:rsid w:val="00BB6935"/>
    <w:rsid w:val="00BB6F6B"/>
    <w:rsid w:val="00BB7491"/>
    <w:rsid w:val="00BB79E2"/>
    <w:rsid w:val="00BC3FCC"/>
    <w:rsid w:val="00BD68A2"/>
    <w:rsid w:val="00BD72BB"/>
    <w:rsid w:val="00C26E06"/>
    <w:rsid w:val="00C36532"/>
    <w:rsid w:val="00C70DAE"/>
    <w:rsid w:val="00C719E0"/>
    <w:rsid w:val="00CB614B"/>
    <w:rsid w:val="00CC78B5"/>
    <w:rsid w:val="00D3509B"/>
    <w:rsid w:val="00D53350"/>
    <w:rsid w:val="00DE281E"/>
    <w:rsid w:val="00E00308"/>
    <w:rsid w:val="00E111A4"/>
    <w:rsid w:val="00E22639"/>
    <w:rsid w:val="00E359FC"/>
    <w:rsid w:val="00E815F2"/>
    <w:rsid w:val="00E86465"/>
    <w:rsid w:val="00EC4E46"/>
    <w:rsid w:val="00EC4F60"/>
    <w:rsid w:val="00ED58EB"/>
    <w:rsid w:val="00EE260A"/>
    <w:rsid w:val="00EE424A"/>
    <w:rsid w:val="00EF2627"/>
    <w:rsid w:val="00F23842"/>
    <w:rsid w:val="00F270E4"/>
    <w:rsid w:val="00F47CCD"/>
    <w:rsid w:val="00F746C0"/>
    <w:rsid w:val="00F83C2E"/>
    <w:rsid w:val="00FB4A7C"/>
    <w:rsid w:val="00FF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77473"/>
  <w15:docId w15:val="{1ECC678A-802E-4EDA-A4E7-CA03D956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9"/>
      <w:ind w:left="10" w:right="7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12"/>
      <w:ind w:left="65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45EA0"/>
    <w:pPr>
      <w:ind w:left="720"/>
      <w:contextualSpacing/>
    </w:pPr>
  </w:style>
  <w:style w:type="table" w:styleId="a4">
    <w:name w:val="Table Grid"/>
    <w:basedOn w:val="a1"/>
    <w:uiPriority w:val="39"/>
    <w:rsid w:val="0014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unhideWhenUsed/>
    <w:qFormat/>
    <w:rsid w:val="00B06C15"/>
    <w:pPr>
      <w:widowControl w:val="0"/>
      <w:autoSpaceDE w:val="0"/>
      <w:autoSpaceDN w:val="0"/>
      <w:spacing w:after="0" w:line="240" w:lineRule="auto"/>
      <w:ind w:left="567" w:right="0" w:firstLine="0"/>
      <w:jc w:val="left"/>
    </w:pPr>
    <w:rPr>
      <w:color w:val="auto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06C1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8364</Words>
  <Characters>47681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Андрей Алексеевиц</dc:creator>
  <cp:keywords/>
  <cp:lastModifiedBy>Елена</cp:lastModifiedBy>
  <cp:revision>2</cp:revision>
  <cp:lastPrinted>2025-11-18T11:47:00Z</cp:lastPrinted>
  <dcterms:created xsi:type="dcterms:W3CDTF">2025-11-21T11:00:00Z</dcterms:created>
  <dcterms:modified xsi:type="dcterms:W3CDTF">2025-11-21T11:00:00Z</dcterms:modified>
</cp:coreProperties>
</file>